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9A" w:rsidRDefault="0007169A" w:rsidP="0097422F">
      <w:pPr>
        <w:outlineLvl w:val="0"/>
      </w:pPr>
      <w:r>
        <w:t>РЕПУБЛИКА СРБИЈА</w:t>
      </w:r>
      <w:r>
        <w:tab/>
      </w:r>
      <w:r>
        <w:tab/>
      </w:r>
      <w:r>
        <w:tab/>
      </w:r>
      <w:r>
        <w:tab/>
        <w:t xml:space="preserve">                          </w:t>
      </w:r>
      <w:r>
        <w:rPr>
          <w:b/>
        </w:rPr>
        <w:t xml:space="preserve">ПРИВРЕМЕНЕ </w:t>
      </w:r>
    </w:p>
    <w:p w:rsidR="0007169A" w:rsidRDefault="0007169A" w:rsidP="0097422F">
      <w:pPr>
        <w:outlineLvl w:val="0"/>
        <w:rPr>
          <w:b/>
        </w:rPr>
      </w:pPr>
      <w:r>
        <w:t>НАРОДНА СКУПШТИНА</w:t>
      </w:r>
      <w:r>
        <w:tab/>
      </w:r>
      <w:r>
        <w:tab/>
      </w:r>
      <w:r>
        <w:tab/>
        <w:t xml:space="preserve">              </w:t>
      </w:r>
      <w:r>
        <w:rPr>
          <w:b/>
        </w:rPr>
        <w:t xml:space="preserve">СТЕНОГРАФСКЕ БЕЛЕШКЕ </w:t>
      </w:r>
    </w:p>
    <w:p w:rsidR="0007169A" w:rsidRDefault="0007169A" w:rsidP="0097422F">
      <w:r>
        <w:t xml:space="preserve">Осма седница Другог редовног заседања                  </w:t>
      </w:r>
      <w:r>
        <w:rPr>
          <w:b/>
        </w:rPr>
        <w:t>(нередиговане и неауторизоване)</w:t>
      </w:r>
    </w:p>
    <w:p w:rsidR="0007169A" w:rsidRDefault="0007169A" w:rsidP="0097422F">
      <w:r>
        <w:t>Народне скупштине Републике Србије</w:t>
      </w:r>
    </w:p>
    <w:p w:rsidR="0007169A" w:rsidRPr="00C51C84" w:rsidRDefault="0007169A" w:rsidP="0097422F">
      <w:r>
        <w:t>(Трећи дан рада)</w:t>
      </w:r>
    </w:p>
    <w:p w:rsidR="0007169A" w:rsidRDefault="0007169A" w:rsidP="0097422F">
      <w:r>
        <w:t>01 Број 06-2/324-19</w:t>
      </w:r>
    </w:p>
    <w:p w:rsidR="0007169A" w:rsidRDefault="0007169A" w:rsidP="0097422F">
      <w:r>
        <w:t>11. децембар 2019. године</w:t>
      </w:r>
    </w:p>
    <w:p w:rsidR="0007169A" w:rsidRDefault="0007169A" w:rsidP="0097422F">
      <w:r>
        <w:t>Б е о г р а д</w:t>
      </w:r>
    </w:p>
    <w:p w:rsidR="0007169A" w:rsidRDefault="0007169A" w:rsidP="0097422F"/>
    <w:p w:rsidR="0007169A" w:rsidRDefault="0007169A" w:rsidP="0097422F">
      <w:pPr>
        <w:ind w:left="-130" w:hanging="130"/>
        <w:rPr>
          <w:sz w:val="10"/>
          <w:szCs w:val="10"/>
        </w:rPr>
      </w:pPr>
    </w:p>
    <w:p w:rsidR="0007169A" w:rsidRDefault="0007169A" w:rsidP="0097422F">
      <w:r>
        <w:tab/>
        <w:t>(Седница је почела у 10.10 часова. Председава Верољуб Арсић, потпредседник  Народне скупштине.)</w:t>
      </w:r>
    </w:p>
    <w:p w:rsidR="0007169A" w:rsidRDefault="0007169A" w:rsidP="0097422F">
      <w:pPr>
        <w:rPr>
          <w:sz w:val="16"/>
          <w:szCs w:val="16"/>
        </w:rPr>
      </w:pPr>
    </w:p>
    <w:p w:rsidR="0007169A" w:rsidRDefault="0007169A" w:rsidP="0097422F">
      <w:pPr>
        <w:jc w:val="center"/>
      </w:pPr>
      <w:r>
        <w:t>*</w:t>
      </w:r>
    </w:p>
    <w:p w:rsidR="0007169A" w:rsidRDefault="0007169A" w:rsidP="0097422F">
      <w:pPr>
        <w:jc w:val="center"/>
      </w:pPr>
      <w:r>
        <w:t>*</w:t>
      </w:r>
      <w:r>
        <w:tab/>
        <w:t>*</w:t>
      </w:r>
    </w:p>
    <w:p w:rsidR="0007169A" w:rsidRDefault="0007169A" w:rsidP="0097422F">
      <w:pPr>
        <w:rPr>
          <w:sz w:val="16"/>
          <w:szCs w:val="16"/>
        </w:rPr>
      </w:pPr>
    </w:p>
    <w:p w:rsidR="0007169A" w:rsidRDefault="0007169A" w:rsidP="0097422F">
      <w:r>
        <w:tab/>
        <w:t xml:space="preserve">ПРЕДСЕДАВАЈУЋИ: Поштоване даме и господо народни посланици, отварам Осму седницу Другог редовног заседања Народне скупштине Републике Србије у 2019. години. </w:t>
      </w:r>
    </w:p>
    <w:p w:rsidR="0007169A" w:rsidRDefault="0007169A" w:rsidP="0097422F">
      <w:r>
        <w:tab/>
        <w:t xml:space="preserve">На основу службене евиденције о присутности народних посланика, констатујем да седници присуствује 82 народних посланика. </w:t>
      </w:r>
    </w:p>
    <w:p w:rsidR="0007169A" w:rsidRDefault="0007169A" w:rsidP="0097422F">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7169A" w:rsidRDefault="0007169A" w:rsidP="0097422F">
      <w:r>
        <w:tab/>
        <w:t>Констатујем да је применом електронског система за гласање утврђено да је у сали присутно 90 народних посланика, односно да су присутна најмање 84 народна посланика и да постоје услови за рад Народне скупштине.</w:t>
      </w:r>
    </w:p>
    <w:p w:rsidR="0007169A" w:rsidRDefault="0007169A" w:rsidP="0097422F">
      <w:r>
        <w:tab/>
        <w:t>Настављамо рад и прелазимо на јединствени претрес о 6. тачки дневног реда – ПРЕДЛОГ ОДЛУКЕ О ИЗБОРУ ЗАМЕНИКА ЗАШТИТНИКА ГРАЂАНА.</w:t>
      </w:r>
    </w:p>
    <w:p w:rsidR="0007169A" w:rsidRDefault="0007169A" w:rsidP="0097422F">
      <w:r>
        <w:tab/>
        <w:t>Примили сте Предлог одлуке о избору заменика Заштитника грађана, који је поднео Заштитник грађана, као и извештај Одбора за уставна питања и законодавство.</w:t>
      </w:r>
    </w:p>
    <w:p w:rsidR="0007169A" w:rsidRDefault="0007169A" w:rsidP="0097422F">
      <w:r>
        <w:tab/>
        <w:t>Пре отварања јединственог претреса подсећам вас да према члану 97. Пословника Народне скупштине укупно време расправе у начелу за посланичке групе износи пет сати, као и да се ово време распоређује на посланичке групе, сразмерно броју народних посланика, чланова посланичке групе.</w:t>
      </w:r>
    </w:p>
    <w:p w:rsidR="0007169A" w:rsidRDefault="0007169A" w:rsidP="0097422F">
      <w:r>
        <w:tab/>
        <w:t>Молим посланичке групе уколико то већ нису учиниле да одмах поднесу пријаве за реч са редоследом народних посланика.</w:t>
      </w:r>
    </w:p>
    <w:p w:rsidR="0007169A" w:rsidRDefault="0007169A" w:rsidP="0097422F">
      <w:r>
        <w:tab/>
        <w:t>Сагласно члану 192. став 3. Пословника Народне скупштине, отварам јединствени претрес о Предлогу одлуке о избору заменика Заштитника грађана.</w:t>
      </w:r>
    </w:p>
    <w:p w:rsidR="0007169A" w:rsidRDefault="0007169A" w:rsidP="0097422F">
      <w:r>
        <w:tab/>
        <w:t>Да ли предлагач Заштитника грађана жели реч? (Не)</w:t>
      </w:r>
    </w:p>
    <w:p w:rsidR="0007169A" w:rsidRDefault="0007169A" w:rsidP="0097422F">
      <w:r>
        <w:tab/>
        <w:t>Да ли известилац надлежног Одбора жели реч? (Да)</w:t>
      </w:r>
    </w:p>
    <w:p w:rsidR="0007169A" w:rsidRDefault="0007169A" w:rsidP="0097422F">
      <w:r>
        <w:tab/>
        <w:t>Реч има народни посланик Ђорђе Комленски. Изволите.</w:t>
      </w:r>
    </w:p>
    <w:p w:rsidR="0007169A" w:rsidRDefault="0007169A" w:rsidP="0097422F">
      <w:r>
        <w:tab/>
        <w:t>ЂОРЂЕ КОМЛЕНСКИ: Захваљујем, председавајући.</w:t>
      </w:r>
    </w:p>
    <w:p w:rsidR="0007169A" w:rsidRDefault="0007169A" w:rsidP="0097422F">
      <w:r>
        <w:tab/>
        <w:t>Другарице и другови, даме и господо, уважене колеге, уважени гости, дана 7. новембра 2019. године Заштитник грађана, господин, мр Зоран Пашалић, доставио је Народној скупштини – Предлог за заменике Заштитника грађана и то је предложио госпођу Јелену Стојановић дипломираног правника, др Наташу Тањевић, дипломираног правника и господина Слободана Томића, дипломираног правника, чије биографије сте добили у прилогу Предлога ове одлуке и извештаја.</w:t>
      </w:r>
    </w:p>
    <w:p w:rsidR="0007169A" w:rsidRDefault="0007169A" w:rsidP="0097422F">
      <w:r>
        <w:lastRenderedPageBreak/>
        <w:tab/>
        <w:t>Дана 4. децембра, Одбор за уставна питања и законодавство је у оквиру својих надлежности имао на дневном реду разматрање Предлога Заштитника грађана и констатовао је да је на основу члана 48. став 1. алинеја 8. Пословника Народне</w:t>
      </w:r>
      <w:r>
        <w:rPr>
          <w:lang w:val="en-US"/>
        </w:rPr>
        <w:t xml:space="preserve"> </w:t>
      </w:r>
      <w:r>
        <w:t>скупштине, након разматрања утврдио да предложени кандидати испуњавају услове предвиђене чланом 6. став 6. Закона о Заштитнику грађана.</w:t>
      </w:r>
    </w:p>
    <w:p w:rsidR="0007169A" w:rsidRDefault="0007169A" w:rsidP="0097422F">
      <w:r>
        <w:tab/>
        <w:t>Ми смо јако задовољни Предлогом који је Заштитник грађана доставио. Сви од предложених кандидата заиста имају импресивне биографије и радно искуство, које указују на то да овај предлог треба подржати и да можемо очекивати у наредном периоду да заиста ова јако важна институција у пуном капацитету и у пуном обиму настави свој рад даље.</w:t>
      </w:r>
    </w:p>
    <w:p w:rsidR="0007169A" w:rsidRDefault="0007169A" w:rsidP="0097422F">
      <w:r>
        <w:tab/>
        <w:t>Сви знамо да су права и одговорности заменика које ћемо искрено, верујем, изабрати ових дана су јако важна и могу да грађанима Србије створе још боље услове да остваре своја права у поступцима, тако да и сам Заштитник грађана може мало више свом послу да се посвети, јер једноставно обим посла који ова институција има можда заслужује и још већ број запослених који су практично у целом том систему, а можда и већи број заменика.</w:t>
      </w:r>
    </w:p>
    <w:p w:rsidR="0007169A" w:rsidRDefault="0007169A" w:rsidP="0097422F">
      <w:r>
        <w:tab/>
        <w:t>Евидентно је да у протеклих неколико година све више грађана Републике Србије се обраћа Заштитнику грађана, све је боља информисаност грађана Републике Србије, шта је обим посла Заштитника грађана од оних првих почетних лутања које смо имали, сада то отприлике добија један свој прави колосек.</w:t>
      </w:r>
    </w:p>
    <w:p w:rsidR="0007169A" w:rsidRDefault="0007169A" w:rsidP="0097422F">
      <w:r>
        <w:tab/>
        <w:t xml:space="preserve">Ја сам сигуран да ће избором ових заменика које је Заштитник предложио, очигледно је добро промислио, када је предлагао ове кандидате, грађани Србије тај део својих права још лакше и брже реализовати. </w:t>
      </w:r>
    </w:p>
    <w:p w:rsidR="0007169A" w:rsidRPr="0039202E" w:rsidRDefault="0007169A" w:rsidP="0039202E">
      <w:pPr>
        <w:rPr>
          <w:rFonts w:eastAsia="Times New Roman"/>
        </w:rPr>
      </w:pPr>
      <w:r>
        <w:tab/>
      </w:r>
      <w:r w:rsidRPr="0039202E">
        <w:rPr>
          <w:rFonts w:eastAsia="Times New Roman"/>
        </w:rPr>
        <w:t>Ја заиста немам шта више да додам, биографије и искуства ових људи су јако велика, јако озбиљна. У својим пословима којим су се бавили показали су да заслужују поверење Народне скупштине за овако један озбиљан и одговоран задатак. Хвала.</w:t>
      </w:r>
    </w:p>
    <w:p w:rsidR="0007169A" w:rsidRPr="0039202E" w:rsidRDefault="0007169A" w:rsidP="0039202E">
      <w:pPr>
        <w:rPr>
          <w:rFonts w:eastAsia="Times New Roman"/>
        </w:rPr>
      </w:pPr>
      <w:r w:rsidRPr="0039202E">
        <w:rPr>
          <w:rFonts w:eastAsia="Times New Roman"/>
        </w:rPr>
        <w:tab/>
        <w:t>ПРЕДСЕДАВАЈУЋИ: Да ли председници, односно представници посланичких група желе реч? (Да)</w:t>
      </w:r>
    </w:p>
    <w:p w:rsidR="0007169A" w:rsidRPr="0039202E" w:rsidRDefault="0007169A" w:rsidP="0039202E">
      <w:pPr>
        <w:rPr>
          <w:rFonts w:eastAsia="Times New Roman"/>
        </w:rPr>
      </w:pPr>
      <w:r w:rsidRPr="0039202E">
        <w:rPr>
          <w:rFonts w:eastAsia="Times New Roman"/>
        </w:rPr>
        <w:tab/>
        <w:t>Реч има народни посланик Мирјана Драгаш. Изволите.</w:t>
      </w:r>
    </w:p>
    <w:p w:rsidR="0007169A" w:rsidRPr="0039202E" w:rsidRDefault="0007169A" w:rsidP="0039202E">
      <w:pPr>
        <w:rPr>
          <w:rFonts w:eastAsia="Times New Roman"/>
        </w:rPr>
      </w:pPr>
      <w:r w:rsidRPr="0039202E">
        <w:rPr>
          <w:rFonts w:eastAsia="Times New Roman"/>
        </w:rPr>
        <w:tab/>
        <w:t>МИРЈАНА ДРАГАШ: Хвала.</w:t>
      </w:r>
    </w:p>
    <w:p w:rsidR="0007169A" w:rsidRPr="0039202E" w:rsidRDefault="0007169A" w:rsidP="0039202E">
      <w:pPr>
        <w:rPr>
          <w:rFonts w:eastAsia="Times New Roman"/>
        </w:rPr>
      </w:pPr>
      <w:r w:rsidRPr="0039202E">
        <w:rPr>
          <w:rFonts w:eastAsia="Times New Roman"/>
        </w:rPr>
        <w:tab/>
        <w:t>Поштовани председавајући, представници Заштитника грађана, господо посланици, у оквиру Предлога за попуњавање места заменика Заштитника грађана увек је прилика да се о овој функцији проговори нешто више. У нашем друштву ово је релативно нова тековина која је преузета из међународне праксе и решења земаља ЕУ, али има за циљ већу и ефикаснију заштиту права грађана, основних људских права, права на живот, на рад, слободу, социјалну и здравствену заштиту, а код нас је наравно и предвиђена Уставом.</w:t>
      </w:r>
    </w:p>
    <w:p w:rsidR="0007169A" w:rsidRPr="0039202E" w:rsidRDefault="0007169A" w:rsidP="0039202E">
      <w:pPr>
        <w:rPr>
          <w:rFonts w:eastAsia="Times New Roman"/>
        </w:rPr>
      </w:pPr>
      <w:r w:rsidRPr="0039202E">
        <w:rPr>
          <w:rFonts w:eastAsia="Times New Roman"/>
        </w:rPr>
        <w:tab/>
        <w:t>У сваком случају, основни задатак је да грађани знају шта је то стварно Заштитник, да му се обраћају за све неправилности на које наилазе у свом животу и раду, да знају коме да се обрате и од кога да траже стручну помоћ.</w:t>
      </w:r>
    </w:p>
    <w:p w:rsidR="0007169A" w:rsidRPr="0039202E" w:rsidRDefault="0007169A" w:rsidP="0039202E">
      <w:pPr>
        <w:rPr>
          <w:rFonts w:eastAsia="Times New Roman"/>
        </w:rPr>
      </w:pPr>
      <w:r w:rsidRPr="0039202E">
        <w:rPr>
          <w:rFonts w:eastAsia="Times New Roman"/>
        </w:rPr>
        <w:tab/>
        <w:t>Заштитник грађана, у том смислу, пре свега, контролише законитост и правилност рада органа управе, учествује у изградњи правног система, предлаже промене закона и праксе, тако да се све више усавршава правна држава и функционисање органа и свих служби у корист права грађана, њихове што боље заштите и сигурности.</w:t>
      </w:r>
    </w:p>
    <w:p w:rsidR="0007169A" w:rsidRPr="0039202E" w:rsidRDefault="0007169A" w:rsidP="0039202E">
      <w:pPr>
        <w:rPr>
          <w:rFonts w:eastAsia="Times New Roman"/>
        </w:rPr>
      </w:pPr>
      <w:r w:rsidRPr="0039202E">
        <w:rPr>
          <w:rFonts w:eastAsia="Times New Roman"/>
        </w:rPr>
        <w:tab/>
        <w:t>У тој својој улози, задатак Заштитника и њихове службе је да непосредно комуницирају, примају њихове жалбе и представке, али и непосредно разговарају са грађанима.</w:t>
      </w:r>
    </w:p>
    <w:p w:rsidR="0007169A" w:rsidRPr="0007169A" w:rsidRDefault="0007169A" w:rsidP="0039202E">
      <w:pPr>
        <w:rPr>
          <w:rFonts w:eastAsia="Times New Roman"/>
          <w:lang w:val="en-US"/>
        </w:rPr>
      </w:pPr>
      <w:r w:rsidRPr="0039202E">
        <w:rPr>
          <w:rFonts w:eastAsia="Times New Roman"/>
        </w:rPr>
        <w:tab/>
        <w:t xml:space="preserve">Желим да напоменем да у извештају, који је ова служба дала пре извесног времена упућено и Народној скупштини, истакнуто да се скоро преко девет хиљада грађана се овој служби у међувремену обратило. Колико сам видела, у овој години скоро три хиљаде или нешто више. У великом броју случајева, то су наравно писане представке итд, али ја </w:t>
      </w:r>
      <w:r w:rsidRPr="0039202E">
        <w:rPr>
          <w:rFonts w:eastAsia="Times New Roman"/>
        </w:rPr>
        <w:lastRenderedPageBreak/>
        <w:t>акценат стављам на оне непосредне контакте за које сматрам да су много бољи и много садржајнији зато што својим приступом и међусобно директним односом грађана и саме службе се добијају значајнији, непосреднији подаци о проблемима на које грађани наилазе.</w:t>
      </w:r>
    </w:p>
    <w:p w:rsidR="0007169A" w:rsidRPr="0039202E" w:rsidRDefault="0007169A" w:rsidP="0039202E">
      <w:pPr>
        <w:rPr>
          <w:rFonts w:eastAsia="Times New Roman"/>
        </w:rPr>
      </w:pPr>
      <w:r w:rsidRPr="0039202E">
        <w:rPr>
          <w:rFonts w:eastAsia="Times New Roman"/>
        </w:rPr>
        <w:tab/>
        <w:t>На основу сазнања о одређеном проблему, задатак Заштитника је вођење независне и непристрасне истраге против свих носилаца јавних овлашћења, било да се налазе службе, државна управа, други органи, предузећа итд. и њихов задатак је да се јасно укаже на неправилности у раду на појаве против правног деловања која управо права грађана повређују.</w:t>
      </w:r>
    </w:p>
    <w:p w:rsidR="0007169A" w:rsidRPr="0039202E" w:rsidRDefault="0007169A" w:rsidP="0039202E">
      <w:pPr>
        <w:rPr>
          <w:rFonts w:eastAsia="Times New Roman"/>
        </w:rPr>
      </w:pPr>
      <w:r w:rsidRPr="0039202E">
        <w:rPr>
          <w:rFonts w:eastAsia="Times New Roman"/>
        </w:rPr>
        <w:tab/>
        <w:t>Од оних који се бирају, у овом случају и самог Заштитника, његових заменика и читаве службе, очекује се да у целини испоштују и раде на заштити права грађана која су им законима и уставом загарантовани. У том смислу, ја ћу истаћи да ова служба и сам Заштитник има основу улогу да утиче на рад органа, да тражи решење за настале проблеме, али да има своју и превентивну и едукативну улогу. Зато је она многоструко значајна и појављује се као функција на више нивоа и у више служби.</w:t>
      </w:r>
    </w:p>
    <w:p w:rsidR="0007169A" w:rsidRPr="0039202E" w:rsidRDefault="0007169A" w:rsidP="0039202E">
      <w:pPr>
        <w:rPr>
          <w:rFonts w:eastAsia="Times New Roman"/>
        </w:rPr>
      </w:pPr>
      <w:r w:rsidRPr="0039202E">
        <w:rPr>
          <w:rFonts w:eastAsia="Times New Roman"/>
        </w:rPr>
        <w:tab/>
        <w:t>То је, између осталог, ја ћу фигуративно да кажем, борба против онога на које смо десетинама година раније били суочени када одемо да завршимо неки посао који се тиче права грађана и дођемо на шалтер и добијемо одговор, онај чувени - треба ти још један папир.</w:t>
      </w:r>
    </w:p>
    <w:p w:rsidR="0007169A" w:rsidRPr="0039202E" w:rsidRDefault="0007169A" w:rsidP="0039202E">
      <w:pPr>
        <w:rPr>
          <w:rFonts w:eastAsia="Times New Roman"/>
        </w:rPr>
      </w:pPr>
      <w:r w:rsidRPr="0039202E">
        <w:rPr>
          <w:rFonts w:eastAsia="Times New Roman"/>
        </w:rPr>
        <w:tab/>
        <w:t>То је и неефикасност службе или службеника појединих, неодговорних према сопственом послу, када грађанину, на пример, кажу - није ту, не јавља се на телефон; односно опет под знацима навода "не могу толико мало да радим, колико мало могу да ме плате".</w:t>
      </w:r>
    </w:p>
    <w:p w:rsidR="0007169A" w:rsidRPr="0039202E" w:rsidRDefault="0007169A" w:rsidP="0039202E">
      <w:pPr>
        <w:rPr>
          <w:rFonts w:eastAsia="Times New Roman"/>
        </w:rPr>
      </w:pPr>
      <w:r w:rsidRPr="0039202E">
        <w:rPr>
          <w:rFonts w:eastAsia="Times New Roman"/>
        </w:rPr>
        <w:tab/>
        <w:t>Дакле, оно што је важно, што је велики помак у овим службама, ја ћу то свакако поновити, односно истаћи, електронска управа, јер компјутер не зна ни спорост и неодговорност, има одређену брзину и тачност и у том смислу свака врста едукације и помака у овом односу захтева и изградње одговорности, сматрам да је од великог значаја.</w:t>
      </w:r>
    </w:p>
    <w:p w:rsidR="0007169A" w:rsidRDefault="0007169A">
      <w:r>
        <w:tab/>
        <w:t xml:space="preserve">Желим да истакнем зашто се по извештају Заштитника грађана највише жале. Пре свега, то су социјална давања, пензије, на пример, неисплаћене плате, доприноси, рад извршитеља, инспекција судова итд. </w:t>
      </w:r>
    </w:p>
    <w:p w:rsidR="0007169A" w:rsidRDefault="0007169A">
      <w:r>
        <w:tab/>
        <w:t xml:space="preserve">Може се видети да многи грађани који су у радном односу, без обзира да ли су на одређено или неодређено време, трпе пропусте или намере послодаваца да не исплате оно што им по закону припада, било да је надница мала или да је нередовна. У овим обраћањима може се видети да су у нашем друштву под највећим притиском и даље деца, жене, инвалиди и људи са посебним потребама, стари и сиромашни. </w:t>
      </w:r>
    </w:p>
    <w:p w:rsidR="0007169A" w:rsidRDefault="0007169A">
      <w:r>
        <w:tab/>
        <w:t xml:space="preserve">Зашто ово истичем и шта мислим да је овде важно? Заштитник грађана је у обавези, што и ради, да извештаје о свом раду редовно годишње шаље председнику државе, председнику Владе, односно Влади, Народној скупштини и судовима, тужиоцима и Уставном суду. </w:t>
      </w:r>
    </w:p>
    <w:p w:rsidR="0007169A" w:rsidRDefault="0007169A">
      <w:r>
        <w:tab/>
        <w:t xml:space="preserve">Сматрам да није довољно да се ова служба сама бори за уставност и законитост рада, за исправљање свих могућих неправилности у раду, него ови извештаји не само да служе за разматрање, него за настојање и одлуку и Владе и свих министарстава и свих других органа да то буде путоказ у решавању оних питања која грађане тиште годинама у њиховом отклањању и ефикаснијем раду. </w:t>
      </w:r>
    </w:p>
    <w:p w:rsidR="0007169A" w:rsidRDefault="0007169A">
      <w:r>
        <w:tab/>
        <w:t xml:space="preserve">Уколико успемо да уз помоћ и Заштитника грађана, али и нашег сопственог односа повећане одговорности, рада и поштовања закона и законитости, створимо државу која ће ићи у корист грађана, онда ћемо сигурно имати задовољније грађане, јер с једне стране, Србија је свакако за ових последњих неколико година показала и остварила изузетне економске резултате. Постигла је и на међународном плану изузетну позицију и поштовање </w:t>
      </w:r>
      <w:r>
        <w:lastRenderedPageBreak/>
        <w:t>у сарадњи са другим државама, преко Министарства за иностране послове се бори за остварење националних интереса.</w:t>
      </w:r>
    </w:p>
    <w:p w:rsidR="0007169A" w:rsidRDefault="0007169A">
      <w:r>
        <w:tab/>
        <w:t xml:space="preserve">На нама је да, поред тих услова, који су на глобалном нивоу, створимо и услове који ће у што већој мери бити остваривани да грађани буду својом државом задовољнији. Уколико се национални интерес остварује, уколико се остварује економски интерес и што боље и веће и сигурније плате и пензије, поступак запошљавања, здравствена заштита, право на школовање итд, и уколико је све мање проблема и пропуста у раду појединих органа, сигурно је да ће грађани бити задовољнији, да ће све мање бити оних који ће из Србије хтети да изађу, а све више оних који ће овде остваривати свој рад, а и оних који ће у Србију желети да се врате. </w:t>
      </w:r>
    </w:p>
    <w:p w:rsidR="0007169A" w:rsidRDefault="0007169A">
      <w:r>
        <w:tab/>
        <w:t xml:space="preserve">Дакле, када је о овој служби реч, сматрам да њени извештаји треба да буду коректив у раду органа. </w:t>
      </w:r>
    </w:p>
    <w:p w:rsidR="0007169A" w:rsidRDefault="0007169A">
      <w:r>
        <w:tab/>
        <w:t xml:space="preserve">Свесни смо да радимо и живимо у време јачања капитализма. Овде код нас, на срећу, налет и еуфорија либералног капитализма, који се за нас показао у претходним годинама, од 2000. до 2010. године, је на срећу прошло, али у сваком случају, наш задатак, поред тога што развијамо тржишну привреду, мора да буде да развијамо и социјално одговорно тржиште и државу. </w:t>
      </w:r>
    </w:p>
    <w:p w:rsidR="0007169A" w:rsidRDefault="0007169A">
      <w:r>
        <w:tab/>
        <w:t xml:space="preserve">Социјално одговорно тржиште тражи од послодаваца да се адекватно вреднује рад, а социјално одговорна држава испуњава све своје социјалне функције према грађанима и у том смислу испољава њену пуну одговорност. </w:t>
      </w:r>
    </w:p>
    <w:p w:rsidR="0007169A" w:rsidRDefault="0007169A">
      <w:r>
        <w:tab/>
        <w:t xml:space="preserve">Дакле, још једном да подвучем, у томе ће грађани бити задовољнији, правно и људски заштићенији и сигурно да и због тога ће се више одлучивати да раде у овој земљи. </w:t>
      </w:r>
    </w:p>
    <w:p w:rsidR="0007169A" w:rsidRDefault="0007169A">
      <w:r>
        <w:tab/>
        <w:t xml:space="preserve">Ево, управо је јуче био дан Заштитника грађана, односно људских права. То је велика демократска тековина модерних, уређених држава, наравно, држава Европе када ми то кажемо итд, оних који припадају ЕУ, чиме се они посебно хвале и поносе. Али, на пример, нико из тих држава се не осврће и не пита где су људска права и улога Заштитника грађана и да ли он постоји, на пример, на Косову и Метохији, који упорно желе да прогласе државу. </w:t>
      </w:r>
    </w:p>
    <w:p w:rsidR="0007169A" w:rsidRDefault="0007169A">
      <w:r>
        <w:tab/>
        <w:t>Дакле, тамо не да се не поштују људска права, тамо не постоји право на живот, тамо не постоји право на кретање. Наша обавеза у развијању међународних односа мора да буде све већа у том правцу да се тражи управо и у том делу наше државе на Косову и Метохији, ко год да тамо врши локалну власт, да мора да поштује европске тековине, светске тековине и демократска права. На томе ми све више треба да инсистирамо.</w:t>
      </w:r>
    </w:p>
    <w:p w:rsidR="0007169A" w:rsidRDefault="0007169A">
      <w:r>
        <w:tab/>
        <w:t xml:space="preserve">Још само неколико реченица. Управо јуче, на Дан људских права, напоменућу, а и сматрам Заштитника грађана, нпр. Нобелов комитет у Стокхолму доделио је Нобелову награду за књижевност Петеру Хандкеу, храбром човеку који је као мало ко трагао за истином деведесетих година и стао у одбрану истине, правде једнаке и доступне за све, у одбрану људских права једнаку за све. </w:t>
      </w:r>
    </w:p>
    <w:p w:rsidR="0007169A" w:rsidRDefault="0007169A">
      <w:r>
        <w:tab/>
        <w:t>Он и сам каже – желим да сретнем и мајку из Кравице и мајку из Сребренице. Само на томе постоји истина и само на томе постоји заједнички живот.</w:t>
      </w:r>
    </w:p>
    <w:p w:rsidR="0007169A" w:rsidRDefault="0007169A">
      <w:r>
        <w:tab/>
        <w:t xml:space="preserve">Српски народ управо због тога што је он имао такав став деведесетих година има историјску обавезу да му се захваљује и слави га, јер је мало оних у свету који нису хтели да зажмуре по диктату силе. Зато би било највеће и најхрабрије установити нпр. велику награду за поштовање људских права по имену овог храброг, али изнад свега великог књижевника. Хвала му за истину и правду. А, нападају га, као што видимо, они који су пригрлили лаж и превару и на томе се формирали. Што га они више нападају, он постаје узвишенији. Награда може да буде локална, може да буде светска, јер храбри и достојни остају одани истини, праву и правди, увек и свуда. </w:t>
      </w:r>
    </w:p>
    <w:p w:rsidR="0007169A" w:rsidRDefault="0007169A">
      <w:r>
        <w:lastRenderedPageBreak/>
        <w:tab/>
        <w:t>Будимо зато и ми одани и одговорни у изградњи модерне државе која је у служби својих грађана. На тај начин морамо да оправдамо себе, своје настојање у изградњи модерне Србије у модерном друштву, заштити грађана, заштити права, али и заштити без обзира где се наш народ налази. Хвала вам.</w:t>
      </w:r>
    </w:p>
    <w:p w:rsidR="0007169A" w:rsidRDefault="0007169A">
      <w:r>
        <w:tab/>
        <w:t>ПРЕДСЕДАВАЈУЋИ: Захваљујем.</w:t>
      </w:r>
    </w:p>
    <w:p w:rsidR="0007169A" w:rsidRDefault="0007169A">
      <w:r>
        <w:tab/>
        <w:t>Реч има народни посланик Вјерица Радета.</w:t>
      </w:r>
    </w:p>
    <w:p w:rsidR="0007169A" w:rsidRDefault="0007169A">
      <w:r>
        <w:tab/>
        <w:t>Изволите.</w:t>
      </w:r>
    </w:p>
    <w:p w:rsidR="0007169A" w:rsidRDefault="0007169A">
      <w:r>
        <w:tab/>
      </w:r>
      <w:r>
        <w:rPr>
          <w:lang w:val="sr-Cyrl-CS"/>
        </w:rPr>
        <w:t xml:space="preserve">ВЈЕРИЦА РАДЕТА: </w:t>
      </w:r>
      <w:r w:rsidRPr="00A96926">
        <w:t>Даме и господо народни посланици,</w:t>
      </w:r>
      <w:r>
        <w:t xml:space="preserve"> мислим да је ова седница фелерична, односно ова тачка дневног реда, из простог разлога што овде није предлагач, господин Пашалић. Некако је незгодно разговарати о његовим предлозима у његовом одсуству.</w:t>
      </w:r>
    </w:p>
    <w:p w:rsidR="0007169A" w:rsidRDefault="0007169A">
      <w:r>
        <w:tab/>
        <w:t>Он се, када је последњи пут био у Народној скупштини, овде, што би народ рекао, провео као бос по трњу, зато што је због неспоразума или недовољно добре комуникације међу посланицима власти, он окривљен зато што је седница каснила сат времена.</w:t>
      </w:r>
    </w:p>
    <w:p w:rsidR="0007169A" w:rsidRDefault="0007169A">
      <w:r>
        <w:tab/>
        <w:t>Ја сам мислила данас да му умирим савест, да му кажем да смо ми пре два дана седницу почели са сат и по времена закашњења зато што владајућа коалиција није успела да обезбеди кворум. И онда су тај кворум допунили, односно кворум дали посланици Чанкове странке и ове неке СМС странке, неке модерне Србије, а то су иначе посланици који су украли мандате странци са чије листе су дошли у Народну скупштину.</w:t>
      </w:r>
    </w:p>
    <w:p w:rsidR="0007169A" w:rsidRDefault="0007169A">
      <w:r>
        <w:tab/>
        <w:t>У том контексту смо мислили да би било добро да поразговарамо и са Заштитником грађана, који није Заштитник грађана само онда када му се неко обрати, већ он мора да води рачуна генерално о заштити свих грађана Србије, а богами, посебно о заштити права бирача.</w:t>
      </w:r>
    </w:p>
    <w:p w:rsidR="0007169A" w:rsidRDefault="0007169A">
      <w:r>
        <w:tab/>
        <w:t>Хтели смо да га питамо да ли СРС, наша посланичка група, има његову подршку за предлог који већ 14 месеци подносимо Народној скупштини и захтевамо да се промени Закон о избору народних посланика и да се у тај закон врати одредба из Устава Републике Србије, која каже да је народни посланик слободан да свој мандат стави на располагање политичкој странци са чије листе је изабран за народног посланика.</w:t>
      </w:r>
    </w:p>
    <w:p w:rsidR="0007169A" w:rsidRDefault="0007169A">
      <w:r>
        <w:rPr>
          <w:lang w:val="en-US"/>
        </w:rPr>
        <w:tab/>
      </w:r>
      <w:r>
        <w:t xml:space="preserve">Такође смо предлагали у том закону, односно да се промени закон тако да се листе кандидата за народне посланике праве у странкама или коалицијама које излазе на изборе, али да је слободна воља тих странака како ће распоређивати мандате након одржаних избора. </w:t>
      </w:r>
    </w:p>
    <w:p w:rsidR="0007169A" w:rsidRDefault="0007169A">
      <w:r>
        <w:tab/>
        <w:t>Заиста мислимо да би Заштитник грађана био добар саговорник на ову тему, али нажалост њега нема овде и, што је још горе, нама нико није рекао због чега он данас није овде. Да ли је опет у питању неспоразум, па ће доћи за сат времена или је човек негде одсутан, а добро се сећамо да му је председник Народне скупштине прошли пут, када је осула дрвље и камење на њега, скренула пажњу и рекла да за Заштитника грађана у време заказане седнице о његовом извештају, а данас о његовом предлогу за његове заменике, не може бити ништа важније на овом свету, а са чиме се свакако слажемо.</w:t>
      </w:r>
    </w:p>
    <w:p w:rsidR="0007169A" w:rsidRDefault="0007169A">
      <w:r>
        <w:tab/>
        <w:t xml:space="preserve">Господин Пашалић, као Заштитник грађана, се ових дана оглашавао у медијима и чињеница је да су неке његове изјаве биле на месту и у складу са функцијом коју Заштитник грађана треба да обавља. </w:t>
      </w:r>
    </w:p>
    <w:p w:rsidR="0007169A" w:rsidRDefault="0007169A">
      <w:r>
        <w:tab/>
        <w:t xml:space="preserve">Што се тиче нас из СРС, наш став о томе да нам та функција уопште у систему није потребна није промењена, јер све оно што би требало да ради или што ради Заштитник грађана са својом службом, још сад кад се потпомогне са ова три заменика, за све то постоји одређени надлежни органи који треба да раде свој посао, а овако се на крају не зна шта је чији посао. </w:t>
      </w:r>
    </w:p>
    <w:p w:rsidR="0007169A" w:rsidRDefault="0007169A">
      <w:r>
        <w:lastRenderedPageBreak/>
        <w:tab/>
        <w:t xml:space="preserve">Заштитник грађана онда каже да му се све чешће обраћају грађани са притужбама које се односе на социјално-економске проблеме, као што су социјална давања, пензије, неисплаћене плате, доприноси и каже још да смо због тога ставили, ви, Заштитник грађана, ставили тежиште на инспекције рада, а Заштитник грађана у сваком од тих случајева реагује и указује на системске проблеме. Ето видите докле смо ми дошли. </w:t>
      </w:r>
    </w:p>
    <w:p w:rsidR="0007169A" w:rsidRDefault="0007169A">
      <w:r>
        <w:tab/>
        <w:t xml:space="preserve">Уместо да надлежно министарство реагује када је у питању инспекција рада, то се преноси на Заштитника грађана који нема никакве надлежности којег ни један инспектор не мора да послуша. Не слушају ни министра, а камоли ће послушати Заштитника грађана. То је тај проблем у систему, у функционисању институција система у Србији и онда се власт љути када добије неку такву примедбу. Наравно, ми нисмо од тих који ће примедбе стављати ни злонамерно, ни реда ради, него потпуно аргументовано и у интересу свих људи који у Србији живе. </w:t>
      </w:r>
    </w:p>
    <w:p w:rsidR="0007169A" w:rsidRDefault="0007169A">
      <w:r>
        <w:tab/>
        <w:t xml:space="preserve">У том интервјуу господин Пашалић рече да му се обраћају запослени, без обзира да ли су запослени на неодређено или одређено време. Ова тема такође је нама интересантна, па ви лепе даме пренесите све господину Пашалићу о чему смо ми хтели са њим да разговарамо и надамо се да би он био спреман да покаже добру вољу за сарадњу, јер ово што је наговестио у медијима управо иде у том правцу. </w:t>
      </w:r>
    </w:p>
    <w:p w:rsidR="0007169A" w:rsidRDefault="0007169A">
      <w:r>
        <w:tab/>
        <w:t xml:space="preserve">Сад нас занима, да је он ту ми бисмо га питали, шта он мисли генерално о проблему Србије на одређено време? Шта то значи? То значи да локалне самоуправе, државни органи, јавна предузећа и републичка и локална, односно општинска, масовно запошљавају људе на одређено време. То се углавном ради пред заказивање неких избора и онда људи који су запослени на одређено време имају обавезу, јер запошљавају се преко станака које су на власти, да на крају изборног дана, тамо у неки свој општински одбор, донесу свој телефон где ће бити сликано најмање 10 гласачких листића где се види да су бирачи гласали за ту владајућу странку. </w:t>
      </w:r>
    </w:p>
    <w:p w:rsidR="0007169A" w:rsidRDefault="0007169A">
      <w:r>
        <w:tab/>
        <w:t>То је неуставно, то је незаконито, то је најгрубље кршење слободне воље, изборне воље грађана и верујем да би господин Пашалић делио наше мишљење и, понављам, штета што није ту, што није овде да и о томе на тај начин поразговарамо.</w:t>
      </w:r>
    </w:p>
    <w:p w:rsidR="0007169A" w:rsidRDefault="0007169A">
      <w:r>
        <w:tab/>
        <w:t xml:space="preserve">Дакле, тачно је у закону регулисано колико негде може бити запослених на одређено време, али се поставља питање, ако нека установа, неко јавно предузеће, нека локална самоуправа, на одређеном радном месту има потребу да више година запошљава људе на одређено време, у чему је онда проблем да се тај неко запосли за стално, осим што власт губи једног активисту који ће обезбедити сигурне гласове? То је, такође, незаконито. </w:t>
      </w:r>
    </w:p>
    <w:p w:rsidR="0007169A" w:rsidRDefault="0007169A">
      <w:r>
        <w:tab/>
        <w:t xml:space="preserve">Зато би било добро да се Заштитник грађана и у јавности, а и у свом извештају који буде подносио Народној скупштини, осврне и на ту тему. Наравно, да све провери, да разговара са тим људима који су тако запослени, јер ако се млад човек запошљава на одређено време, онда је то озбиљан проблем зато што тај млад човек не може да мрдне, ништа да уради у животу, не може буквално ни чекове грађана да користи, а камоли да узме неки кредит да купи аутомобил или, не дај Боже, дугорочни кредит да купи стан итд. Дакле, није проблем само у томе што он ради, па рећи ће неко –продужава му се на свака три месеца радни однос. То је тачно, али је несигурност велика и не може своје основне економске потребе да задовољи неко ко на тај начин ради. </w:t>
      </w:r>
    </w:p>
    <w:p w:rsidR="0007169A" w:rsidRDefault="0007169A">
      <w:r>
        <w:tab/>
        <w:t xml:space="preserve">Шта је даље проблем? Када је у питању исплаћивање минималне зараде тзв. минималца, још увек је минималац у Србији 27.022 динара. Власт је донела одлуку да ће од почетка наредне календарске године то бити 30.022 динара. Ту сада имамо два проблема. </w:t>
      </w:r>
    </w:p>
    <w:p w:rsidR="0007169A" w:rsidRDefault="0007169A">
      <w:r>
        <w:tab/>
        <w:t xml:space="preserve">Један је што велики број послодаваца, и то сви у власти знају, чак нико то још није демантовао и било би добро да се Заштитник грађана и тим забави, исплати тај минималац, колико је прописан, и онда запослени морају у кешу да му врате по пет хиљада динара. То </w:t>
      </w:r>
      <w:r>
        <w:lastRenderedPageBreak/>
        <w:t xml:space="preserve">траје већ годинама. Наравно, има неких који праве у будућности штету запосленима, што исплаћују чак и неки динар више од тог минималца, али разлику преко минималца плаћају у кешу, па се то онда одражава после на доприносе када дође време за пензију. </w:t>
      </w:r>
    </w:p>
    <w:p w:rsidR="0007169A" w:rsidRDefault="0007169A">
      <w:r>
        <w:tab/>
        <w:t xml:space="preserve">Дакле, много је аномалија у том систему. Заиста би било добро да се Заштитник грађана са својом службом позабави тим системским проблемима, решавању тих системских проблема. </w:t>
      </w:r>
    </w:p>
    <w:p w:rsidR="0007169A" w:rsidRDefault="0007169A">
      <w:r>
        <w:tab/>
        <w:t xml:space="preserve">Када је разговарао, као што је овде рекао, и разговара о пензијама, платама, неисплаћеним доприносима итд, волели бисмо да је ту да га питамо да ли је сагласан са ставом СРС да данас у Србији најмања плата и најмања пензија морају бити минимално 37.000 динара. Због чега? Зато што, према подацима Завода за статистику, најнижа потрошачка корпа кошта управо 37.000 динара. Не можете сматрати да неко прима већ зарађену пензију, давно зарађену, или тренутно зарађену зараду, ако она износи мање од потрошачке корпе. Све што је мање од потрошачке корпе је социјална помоћ. Ако је неко запослен, оно што он заради није социјална помоћ, мора бити плата, а да би била плата од ње мора да се живи, да се преживљава бар. </w:t>
      </w:r>
    </w:p>
    <w:p w:rsidR="0007169A" w:rsidRPr="00C67339" w:rsidRDefault="0007169A">
      <w:r>
        <w:tab/>
        <w:t xml:space="preserve">То је нешто потпуно логично, потпуно нормално, поготово у држави Србији у којој нас власт свакодневно бомбардује причом о неким парама, суфициту, не знају више шта ће од пара. Ми им говоримо где треба да их потроше. </w:t>
      </w:r>
    </w:p>
    <w:p w:rsidR="0007169A" w:rsidRDefault="0007169A">
      <w:r>
        <w:tab/>
        <w:t xml:space="preserve">Око 250.000 људи ради за минималац, а око 400.000 за само мало више од минималца, а минималне пензије које су негде око 10-12 хиљада прима скоро пола милиона људи. Знате кад се ови из власти, када ми говоримо о пензијама, да и то је тема за Заштитника грађана – шта он мисли о томе што власт не жели да врати пензије које је незаконито четири године одузимала пензионерима, незаконито и немају одлуку Уставног суда на коју се позивају зато што је Уставни суд рекао да је тај Закон о одузимању пензија привременог карактера и да Уставни суд због тога неће да се изјашњава о том предлогу, односно о том закону? </w:t>
      </w:r>
    </w:p>
    <w:p w:rsidR="0007169A" w:rsidRDefault="0007169A">
      <w:r>
        <w:tab/>
        <w:t>Дакле, те пензије су смањиване четири године. У међувремену се тај ниво вратио, али оно што је четири године узимано то никоме још увек није враћено. Па ми сад питамо, а питали бисмо и Заштитника грађана да је ту - ако се неки пензионери или већи број пензионера обрати, рецимо, суду у Стразбуру и ако држава буде морала да врати тај новац, ко ће бити одговоран зашто је дошло до тога да држава и да државни буџет у неко догледно време доживи то да се морају исплаћивати огромне количине средстава на име тих пензија које су пензионерима својевремено незаконито одузете, ево, нећу бити груба да кажем украдене, али незаконито одузете у сваком случају?</w:t>
      </w:r>
    </w:p>
    <w:p w:rsidR="0007169A" w:rsidRDefault="0007169A">
      <w:r>
        <w:tab/>
        <w:t xml:space="preserve"> Онда када ми говоримо о томе, онда ови из власти кажу, не знам - 600.000 пензионера или колико није погођено ономад оним смањењем пензија. Па тиме не смеју да се хвале, јер то значи да су те пензије толико мале да нису имали ни од чега да им одузму то нешто. И то је проблем такође и на овај начин сад кад саберете све ово у Србији од људи који примају или тај минималац или пензију више од милион је испод најниже потрошачке корпе и тај проблем држава мора да реши, заиста мора.</w:t>
      </w:r>
    </w:p>
    <w:p w:rsidR="0007169A" w:rsidRDefault="0007169A">
      <w:pPr>
        <w:rPr>
          <w:lang w:val="en-US"/>
        </w:rPr>
      </w:pPr>
      <w:r>
        <w:tab/>
        <w:t xml:space="preserve">Заштитник грађана се такође, ту сам хтела да га похвалим, поручите му, лепо изјаснио о проблему са извршитељима. То заиста јесте озбиљан проблем и рекао је Заштитник грађана да, без обзира што су сад смањене накнаде за извршитеље, он је лепо рекао - због начина на који су одређене врсте накнада њихови износи су и даље превисоки, чиме се претварају у својеврстан вид казне и посебно угрожавају грађане лошег материјалног статуса. </w:t>
      </w:r>
    </w:p>
    <w:p w:rsidR="0007169A" w:rsidRPr="0007169A" w:rsidRDefault="0007169A">
      <w:pPr>
        <w:rPr>
          <w:lang w:val="en-US"/>
        </w:rPr>
      </w:pPr>
    </w:p>
    <w:p w:rsidR="0007169A" w:rsidRDefault="0007169A">
      <w:r>
        <w:lastRenderedPageBreak/>
        <w:tab/>
        <w:t>Каже Заштитник – нужно је стога преиспитати јавно извршитељску тарифу водећи рачуна о општим економско-социјалним условима живота како не би егзистенцијално угрожавала грађане. Где ћете веће егзистенцијално угрожавање од тога да вам неко узме стан? Извршитељи то непрекидно раде. Хвале се колико хиљада станова су људима одузели и сада да је овде Заштитник грађана ми бисмо га питали – какав је његов однос према предлогу СРС да се јавни извршитељи укину, да се поступак извршења и обезбеђења врати у надлежност судова, да свако ко је дужан мора да врати свој дуг, али да нико не сме остати без стана или бар 12 квадратних метара по члану домаћинства? То је наш предлог који је подржало више од 100 хиљада грађана Србије и који већ више од три месеца стоји у Народној скупштини, чак није прослеђен предлог ни Влади Републике Србије да да своје мишљење што је уобичајено.</w:t>
      </w:r>
    </w:p>
    <w:p w:rsidR="0007169A" w:rsidRDefault="0007169A">
      <w:r>
        <w:tab/>
        <w:t xml:space="preserve">Дакле, власт се оглуши о више од 100 хиљада грађана Србије и о предлог највеће политичке опозиционе странке у Народној скупштини. </w:t>
      </w:r>
    </w:p>
    <w:p w:rsidR="0007169A" w:rsidRDefault="0007169A">
      <w:r>
        <w:tab/>
        <w:t xml:space="preserve">Тако су се, знате, оглушивали и о наше предлоге када је у питању сређивање Пословника, стања у Народној скупштини, јачања демократије, парламентарне демократије. Нас нису слушали и онда дође неки Фланкенштајн и Кукан из белог света, неки ислужени чиновници, они им нареде и они одмах брже боље крећу да то реализују. И томе бисмо волели да разговарамо са Заштитником грађана, али ето он није данас ту и нама је много жао јер бисмо га питали такође – шта он мисли о окончању афере „Индекс“? Питање је да ли ће још бити застарелости јер је ово првостепена одлука. </w:t>
      </w:r>
    </w:p>
    <w:p w:rsidR="0007169A" w:rsidRDefault="0007169A">
      <w:r>
        <w:tab/>
        <w:t xml:space="preserve">После 15 година решен је проблем тада први пут тако на широко обелодањене продаје испита и диплома на Правном факултету у Крагујевцу и сада ће власт да се хвали како су после 15 година ето они решили проблем, а ми питамо преко вас Заштитника грађана – шта он мисли о томе, каква је судбина тих диплома и тих испита на основу којих су ови људи похапшени и данас им суђено? Да ли се признаје то што су они за паре дали? Како се могло десити да рецимо они до дан данас раде као професори? Један је био декан. Један госпођа је била у оној бившој власти помоћник министра. Они свих ових 15 година предају и испитују студенте. Каква је судбина тих диплома и тих положених испита, ако су оцењивали људи који су оптужени за криминал и сада коначно и осуђени? </w:t>
      </w:r>
    </w:p>
    <w:p w:rsidR="0007169A" w:rsidRDefault="0007169A">
      <w:r>
        <w:tab/>
        <w:t>Онда се присетимо да смо када је биран овде господин Пашалић на ову функцију Заштитника грађана, онда смо га ми питали – ко му је покварио просек јер је завршио факултет са просеком 6,1 и онда видимо да је тај његов просек редовно и регуларно завршених студија на државном факултету нешто што треба похвалити у односу на све ово што се дешавало већ 15 година, што се дешава и дана данашњег, што министар каже да има 50 хиљада диплома које су сумњиве, па бисмо такође питали Заштитника грађана – хоћете ли и у то да се умешате, било би добро, да можда заједно са министарством да се формира неко радно тело које ће, радно тело образованих људи који су регуларно стекли дипломе, који ће испитати све то и да више знамо ко има фалш диплому, ко има регуларну диплому?</w:t>
      </w:r>
    </w:p>
    <w:p w:rsidR="0007169A" w:rsidRDefault="0007169A">
      <w:r>
        <w:tab/>
        <w:t xml:space="preserve">Видите, на пример, код тих професора из Крагујевца, људи са фалш дипломама раде свој посао и стварају нове проблеме. Како се сада осећа сваки студент који је можда стварно научио и положио, како се он сада осећа када зна да је испит положио код професора криминалца који је за паре давао оцене? </w:t>
      </w:r>
    </w:p>
    <w:p w:rsidR="0007169A" w:rsidRDefault="0007169A">
      <w:r>
        <w:tab/>
        <w:t xml:space="preserve">Дакле, много је проблема о којима треба да се разговара, а што се тиче предлога господина Пашалића за његове заменике, став СРС, завршавам колега Арсићу, је увек да онај ко је власт на одређеном нивоу да он има право да предлаже своје сараднике, да предлаже одређене функције и ми никада не прихватамо то и не признајемо да се ради о нестраначким личностима, сасвим извесно да сте сви ви који сте на одређеним функцијама </w:t>
      </w:r>
      <w:r>
        <w:lastRenderedPageBreak/>
        <w:t>данас блиски станкама на власти и нека сте, ми нисмо лицемери. Онај који је на власти има право да предлаже своје људе где хоће.</w:t>
      </w:r>
    </w:p>
    <w:p w:rsidR="0007169A" w:rsidRDefault="0007169A">
      <w:r>
        <w:tab/>
        <w:t xml:space="preserve">Колега Арсићу, молим вас завршавам овом реченицом. Нећемо овим предлозима, једино мало нам сумњиво што је овде један од предлога госпођа која је завршила „Унион факултет“, можда је требало ипак сачекати да се смире ове афере око разних тих приватних факултета и продаја диплома па ипак предложити некога ко је завршио држави факултет. Хвала. </w:t>
      </w:r>
    </w:p>
    <w:p w:rsidR="0007169A" w:rsidRDefault="0007169A">
      <w:r>
        <w:tab/>
      </w:r>
      <w:r w:rsidRPr="0012097B">
        <w:t xml:space="preserve">ПРЕДСЕДАВАЈУЋИ: </w:t>
      </w:r>
      <w:r>
        <w:t>По Пословнику народни посланик Александар Мартиновић.</w:t>
      </w:r>
    </w:p>
    <w:p w:rsidR="0007169A" w:rsidRDefault="0007169A">
      <w:r>
        <w:tab/>
        <w:t>АЛЕКСАНДАР МАРТИНОВИЋ: Захваљујем се господине Арсићу.</w:t>
      </w:r>
    </w:p>
    <w:p w:rsidR="0007169A" w:rsidRPr="00F47C9B" w:rsidRDefault="0007169A">
      <w:r>
        <w:tab/>
        <w:t>Јављам се по члану 27. Желим само да обавестим народне посланике и госпођу Вјерицу Радету да ће нам се господин Пашалић, Заштитник грађана придружити негде око 14,00 часова. Он се налази у службеној посети Кипру. Кипар је пријатељска држава Републици Србији. Та посета је раније била приказана. Стицајем околности ми смо расправу о његовим предлозима за заменике Заштитника грађана почели данас, али ће нам се господин Пашалић за отприлике три часа придружити, тако да ћете имати прилике да му поставите сва ова питања која сте поставили малочас.</w:t>
      </w:r>
    </w:p>
    <w:p w:rsidR="0007169A" w:rsidRDefault="0007169A" w:rsidP="009F1E47">
      <w:r>
        <w:tab/>
        <w:t>Оно што сам само хтео да кажем јесу две ствари. Прва ствар је да ми није до краја јасан став госпође Радете, везан за институцију Заштитника грађана. Она каже да нама та институција није потребна, а ја само желим да је подсетим да је институција Заштитника грађана уставна категорија. Такође, желим да је подсетим да је Устав Републике Србије био на референдуму и да није било, између осталог, и Српске радикалне странке, тада јединствене, тај Устав на референдуму не би прошао. Тако да ме чуди сада, после толико година, да се променио став о нечему што је уставна материја.</w:t>
      </w:r>
    </w:p>
    <w:p w:rsidR="0007169A" w:rsidRDefault="0007169A" w:rsidP="009F1E47">
      <w:r>
        <w:tab/>
        <w:t xml:space="preserve">Што се тиче те флоскуле која се понавља из недеље у недељу, из месеца у месец, како је држава Србија нешто отела пензионерима, опет да подсетим госпођу Радету да постоји мериторна одлука Уставног суда Србије, који је рекао да је Закон о привременом уређивању начина исплате пензија у складу са Уставом Републике Србије, а када је нешто у складу са Уставом Републике Србије, као овај закон, онда не може бити речи ни о каквом отимању. </w:t>
      </w:r>
    </w:p>
    <w:p w:rsidR="0007169A" w:rsidRDefault="0007169A" w:rsidP="009F1E47">
      <w:r>
        <w:tab/>
        <w:t>Ето, само толико и надам се да ћемо расправити наставити даље у конструктивном тону, онако како смо је и почели.</w:t>
      </w:r>
    </w:p>
    <w:p w:rsidR="0007169A" w:rsidRDefault="0007169A" w:rsidP="009F1E47">
      <w:r>
        <w:tab/>
      </w:r>
      <w:r w:rsidRPr="00D41407">
        <w:t xml:space="preserve">ПРЕДСЕДАВАЈУЋИ: </w:t>
      </w:r>
      <w:r>
        <w:t>По Пословнику, народни посланик Вјерица Радета. Изволите.</w:t>
      </w:r>
    </w:p>
    <w:p w:rsidR="0007169A" w:rsidRDefault="0007169A" w:rsidP="009F1E47">
      <w:r>
        <w:tab/>
      </w:r>
      <w:r w:rsidRPr="00D41407">
        <w:t xml:space="preserve">ВЈЕРИЦА РАДЕТА: </w:t>
      </w:r>
      <w:r>
        <w:t>Члан 27. став 1.</w:t>
      </w:r>
    </w:p>
    <w:p w:rsidR="0007169A" w:rsidRDefault="0007169A" w:rsidP="009F1E47">
      <w:r>
        <w:tab/>
        <w:t>Заправо сам само хтела да кажем да је колега Мартиновић ово што је сад рекао требало да каже на почетку. Јер, можда ја не бих говорила док господин Пашалић не буде ту. Желим управо њему да се обратим. Просто, и због господина Пашалића, требало је на почетку седнице да Народна скупштина буде обавештена. Овако нешто се десило прошли пут, па је он, човек, ни крив ни дужан, овде морао пред вама да се црвени шта сте му све рекли, зато што је каснио на седницу. Дакле, требало је на почетку да нам се каже где је господин Пашалић.</w:t>
      </w:r>
    </w:p>
    <w:p w:rsidR="0007169A" w:rsidRDefault="0007169A" w:rsidP="009F1E47">
      <w:r>
        <w:tab/>
        <w:t xml:space="preserve">Што се тиче нашег става о тим тзв. независним институцијама, тачно је да је ово уставни институт, али, знате, ми нисмо рекли да не треба, да нећемо бирати Заштитника грађана зато што то имамо обавезу према Уставу, али не значи да не можемо имати одређено мишљење о томе. </w:t>
      </w:r>
    </w:p>
    <w:p w:rsidR="0007169A" w:rsidRDefault="0007169A" w:rsidP="009F1E47">
      <w:pPr>
        <w:rPr>
          <w:lang w:val="en-US"/>
        </w:rPr>
      </w:pPr>
      <w:r>
        <w:tab/>
        <w:t>Тачно је да смо ми били ти који смо допринели да се донесе тадашњи Устав и тачно је, господине Мартиновићу, Српска радикална странка је и данас јединствена. Хвала.</w:t>
      </w:r>
    </w:p>
    <w:p w:rsidR="0007169A" w:rsidRDefault="0007169A" w:rsidP="009F1E47">
      <w:pPr>
        <w:rPr>
          <w:lang w:val="en-US"/>
        </w:rPr>
      </w:pPr>
    </w:p>
    <w:p w:rsidR="0007169A" w:rsidRPr="0007169A" w:rsidRDefault="0007169A" w:rsidP="009F1E47">
      <w:pPr>
        <w:rPr>
          <w:lang w:val="en-US"/>
        </w:rPr>
      </w:pPr>
    </w:p>
    <w:p w:rsidR="0007169A" w:rsidRDefault="0007169A" w:rsidP="009F1E47">
      <w:r>
        <w:lastRenderedPageBreak/>
        <w:tab/>
      </w:r>
      <w:r w:rsidRPr="00D41407">
        <w:t xml:space="preserve">ПРЕДСЕДАВАЈУЋИ: </w:t>
      </w:r>
      <w:r>
        <w:t>Захваљујем.</w:t>
      </w:r>
    </w:p>
    <w:p w:rsidR="0007169A" w:rsidRDefault="0007169A" w:rsidP="009F1E47">
      <w:r>
        <w:tab/>
        <w:t>По Пословнику, народни посланик Александар Мартиновић.</w:t>
      </w:r>
    </w:p>
    <w:p w:rsidR="0007169A" w:rsidRDefault="0007169A" w:rsidP="009F1E47">
      <w:r>
        <w:tab/>
      </w:r>
      <w:r w:rsidRPr="00D41407">
        <w:t xml:space="preserve">АЛЕКСАНДАР МАРТИНОВИЋ: </w:t>
      </w:r>
      <w:r>
        <w:t>Члан 107, господине Арсићу.</w:t>
      </w:r>
    </w:p>
    <w:p w:rsidR="0007169A" w:rsidRDefault="0007169A" w:rsidP="009F1E47">
      <w:r>
        <w:tab/>
        <w:t xml:space="preserve">Ја сам говорио о периоду када је Устав Републике Србије писан и када је Устав Републике Србије изгласан у Народној скупштини, а то је била, ако се не варам, и као што ви добро знате, 2006. година. Ја сам значи говорио о периоду пре него што је дошло до раскола у СРС. </w:t>
      </w:r>
    </w:p>
    <w:p w:rsidR="0007169A" w:rsidRDefault="0007169A" w:rsidP="009F1E47">
      <w:r>
        <w:tab/>
        <w:t>Такође, желим да вас подсетим да је у тим преговорима око писања Устава управо учествовао човек који је из неких разлога ваша ноћна мора, а то је Томислав Николић. Он је био представник СРС и он је добијао директно инструкције од Војислава Шешеља о томе шта је за СРС прихватљиво а шта није прихватљиво у нацрту Устава. Слажемо се око тога да није било СРС, тада јединствене, са Томиславом Николићем као замеником председника СРС, Устав Републике Србије, онакав какав данас имамо, а који, између осталог, подразумева не само институцију Заштитника грађана, него подразумева и преамбулу Устава Републике Србије по којој је Косово и Метохија саставни део Републике Србије, и у нормативном делу се КиМ дефинише као аутономна покрајина у саставу Републике Србије, дакле, да није било те и такве јединствене СРС, тешко да би Устав Републике Србије на референдуму прошао. Јер, као што се сећате, Демократска странка и Борис Тадић су формално подржали Устав Републике Србије, али на терену општински одбори ДС су фактички бојкотовали референдум, односно позивали су своје чланове да на референдум није потребно да се изађе.</w:t>
      </w:r>
    </w:p>
    <w:p w:rsidR="0007169A" w:rsidRDefault="0007169A" w:rsidP="009F1E47">
      <w:r>
        <w:tab/>
        <w:t xml:space="preserve">Ми смо тада били одлучни да се Устав подржи, јер смо знали да је то критични моменат за одбрану државу Србије, пре свега када је у питању Косово и Метохија, а, наравно, за нас је било прихватљиво и да део уставне материје постане и институција Заштитника грађана, зато што је то институција која данас постоји у више од стотину земаља у свету и сматрали смо да нема разлога да Заштитник грађана не постане државни орган и у Републици Србији. </w:t>
      </w:r>
    </w:p>
    <w:p w:rsidR="0007169A" w:rsidRDefault="0007169A" w:rsidP="009F1E47">
      <w:r>
        <w:tab/>
      </w:r>
      <w:r w:rsidRPr="00D41407">
        <w:t xml:space="preserve">ПРЕДСЕДАВАЈУЋИ: </w:t>
      </w:r>
      <w:r>
        <w:t>По Пословнику, народни посланик Вјерица Радета. Изволите.</w:t>
      </w:r>
    </w:p>
    <w:p w:rsidR="0007169A" w:rsidRDefault="0007169A" w:rsidP="009F1E47">
      <w:r>
        <w:tab/>
      </w:r>
      <w:r w:rsidRPr="004C59C6">
        <w:t xml:space="preserve">ВЈЕРИЦА РАДЕТА: </w:t>
      </w:r>
      <w:r>
        <w:t>Јасно је да се ово претворило у извесне реплике, али надам се да нећете имати ништа против да и ја, на основу члана 27, пар реченица кажем.</w:t>
      </w:r>
    </w:p>
    <w:p w:rsidR="0007169A" w:rsidRDefault="0007169A" w:rsidP="009F1E47">
      <w:r>
        <w:tab/>
        <w:t>Доста овога што је колега Мартиновић рекао јесте тачно, а пре свега чињеница да је у време доношења овог Устава постојао озбиљан политички разлог, патриотски разлози да се Устав донесе. Наравно да то све што пише у Уставу није идеално, али оно што је било много битно, везано за опстанак јединствене државе и нешто што нам и данас служи да кажемо да је Косово и Метохија саставни део Републике Србије, јесте био разлог због чега смо ми активно учествовали у доношењу и изгласавању овог оваквог Устава. Али, колега Мартиновић добро зна који све сегменти нису ушли у овај Устав о којима смо ми разговарали и који су требали да буду саставни део овог Устава. И та ноћна мора, под наводницима ноћна мора, је заиста урадио неке ствари које су биле супротне оном што смо се ми договарали, али мислим да ћемо о томе имати прилику на шире да разговарамо, када те измене Устава које планирате дођу на дневни ред. Ово само да се зна, да не испадне да смо ми незналице када кажемо да је Заштитник грађана једна од функција тих тзв. независних, која нема, у суштини, никаквог значаја. То јесте чињеница.</w:t>
      </w:r>
    </w:p>
    <w:p w:rsidR="0007169A" w:rsidRDefault="0007169A" w:rsidP="009F1E47">
      <w:r>
        <w:tab/>
        <w:t xml:space="preserve">А то што је предвиђено Уставом, хајде онда да се договоримо да Заштитнику грађана законом дамо много шира овлашћења, да заиста то што ради може и да реализује и да, не само да да интервју новинама, него да заиста може и да уради нешто кад тај инспектор не изађе на терен ни по његовом налогу. Сложићете се ви који сте његови сарадници да је то </w:t>
      </w:r>
      <w:r>
        <w:lastRenderedPageBreak/>
        <w:t>озбиљан проблем и да се своди да ви у добром делу радите, можда се убисте од посла, а ефекта нема, зато што то што ви радите фактички никог не обавезује. Не ваља нам закон.</w:t>
      </w:r>
    </w:p>
    <w:p w:rsidR="0007169A" w:rsidRDefault="0007169A" w:rsidP="009F1E47">
      <w:r>
        <w:tab/>
      </w:r>
      <w:r w:rsidRPr="004C59C6">
        <w:t xml:space="preserve">ПРЕДСЕДАВАЈУЋИ: </w:t>
      </w:r>
      <w:r>
        <w:t>Захваљујем.</w:t>
      </w:r>
    </w:p>
    <w:p w:rsidR="0007169A" w:rsidRDefault="0007169A" w:rsidP="009F1E47">
      <w:r>
        <w:tab/>
        <w:t>Реч има народни посланик Борисав Ковачевић. Изволите.</w:t>
      </w:r>
    </w:p>
    <w:p w:rsidR="0007169A" w:rsidRDefault="0007169A" w:rsidP="004B1E3D">
      <w:r>
        <w:tab/>
        <w:t>БОРИСАВ КОВАЧЕВИЋ: Хвала господине потпредседниче.</w:t>
      </w:r>
    </w:p>
    <w:p w:rsidR="0007169A" w:rsidRDefault="0007169A" w:rsidP="004B1E3D">
      <w:r>
        <w:tab/>
        <w:t xml:space="preserve">Хтео бих да кажем једну по мени значајну ствар и због посланичке групе, а и због ПУПС. </w:t>
      </w:r>
    </w:p>
    <w:p w:rsidR="0007169A" w:rsidRPr="004B1E3D" w:rsidRDefault="0007169A" w:rsidP="00D41407">
      <w:r>
        <w:tab/>
        <w:t xml:space="preserve">Овде се у Скупштини врло често чује ова теза, поменуо ју је и господин Мартиновић, о томе да је неко отео пензионерима пензију. Знате, то не само да није тачно, него то вређа пензионере. Ми смо јасно и јавно рекли, да су се пензионери свесно одрекли тог дела пензије да би управо допринели искораку ове земље из тешке ситуације у којој се нашла. </w:t>
      </w:r>
    </w:p>
    <w:p w:rsidR="0007169A" w:rsidRDefault="0007169A">
      <w:r>
        <w:tab/>
        <w:t>Да је то тачно доказ је то да ћете у политичкој платформи  ПУПС-а, која је усвојена на Конгресу партије,</w:t>
      </w:r>
      <w:r w:rsidRPr="007125F4">
        <w:t xml:space="preserve"> </w:t>
      </w:r>
      <w:r>
        <w:t>наћи једногласан став да се прихвата то умањење и да се зна због чега се то ради и да пензионери због тога осећају одређени понос што могу помоћи својој земљи у тешком тренутку.</w:t>
      </w:r>
    </w:p>
    <w:p w:rsidR="0007169A" w:rsidRDefault="0007169A">
      <w:r>
        <w:tab/>
        <w:t>Дакле, молим вас немојте више користити термин отимања пензија. За плате како год хоћете, али за пензије немојте, јер сваки пут тиме вређате пензионере. Хвала лепо.</w:t>
      </w:r>
    </w:p>
    <w:p w:rsidR="0007169A" w:rsidRDefault="0007169A">
      <w:r>
        <w:tab/>
      </w:r>
      <w:r w:rsidRPr="007125F4">
        <w:t xml:space="preserve">ПРЕДСЕДАВАЈУЋИ: </w:t>
      </w:r>
      <w:r>
        <w:t>Право на реплику, народни посланик Вјерица Радета.</w:t>
      </w:r>
    </w:p>
    <w:p w:rsidR="0007169A" w:rsidRDefault="0007169A">
      <w:r>
        <w:tab/>
        <w:t xml:space="preserve">ВЈЕРИЦА РАДЕТА: Не знам које пензионере вређамо, али је велики број пензионера који заиста инсистирају, траже да им се врати то што им је, сада ћу рећи, украдено, да будем онако врло конкретна. Велики број пензионера најављује да ће тражити заштиту на суду у Стразбуру. </w:t>
      </w:r>
    </w:p>
    <w:p w:rsidR="0007169A" w:rsidRDefault="0007169A">
      <w:r>
        <w:tab/>
        <w:t xml:space="preserve">Разумем неке пензионере који сада траже место под сунцем, приближавају се избори, треба се сместити на неку листу, али није фер, то вређа пензионере, да неко ко се зове Странка пензионера да на овај начин разговара о пензионерима. Те флоскуле да су пензионери сагласни са тим, ма ко је сагласан да му се одузима нешто од чега живи? Ко је питао кога да ли сагласан да му се смањи пензије или да му се не смањи пензија? </w:t>
      </w:r>
    </w:p>
    <w:p w:rsidR="0007169A" w:rsidRDefault="0007169A">
      <w:r>
        <w:tab/>
        <w:t xml:space="preserve">Пустите то, причате већ годинама то, ево пензионери су отприлике захвални што им је неко завукао руку у џеп. Нису, наравно да нису. Наравно да јесу задовољни што пензије добијају редовно, али оно што чују у медијима то је тај страх, ако буде неко други нећете добијати пензије. Е, то је та захвалност пензионера, а не зато, па нису ваљда луди људи да кажу – ево, и овако од пензије једва живим, па нека неко други узме да, не знам ни ја шта, ради са тим парама. </w:t>
      </w:r>
    </w:p>
    <w:p w:rsidR="0007169A" w:rsidRDefault="0007169A">
      <w:r>
        <w:tab/>
        <w:t>То су приче за малу децу. Ми пензионере не вређамо, а нека господин који представља партију пензионера каже - да ли је пензија од 12.000 динара пензија или је социјално давање? Да ли пензионер или пензионери могу да живе са пензијом од 15.000 динара и како преживљава милион пензионера са пензијом испод минимума и испод потрошачке корпе?</w:t>
      </w:r>
    </w:p>
    <w:p w:rsidR="0007169A" w:rsidRDefault="0007169A">
      <w:r>
        <w:tab/>
      </w:r>
      <w:r w:rsidRPr="007125F4">
        <w:t xml:space="preserve">ПРЕДСЕДАВАЈУЋИ: </w:t>
      </w:r>
      <w:r>
        <w:t>Право на реплику, народни посланик Борисав Ковачевић.</w:t>
      </w:r>
    </w:p>
    <w:p w:rsidR="0007169A" w:rsidRDefault="0007169A">
      <w:r>
        <w:tab/>
        <w:t xml:space="preserve">БОРИСАВ КОВАЧЕВИЋ: Опет играмо се пиљака, ако неко зна шта то значи, деца кад играју каменчићима. </w:t>
      </w:r>
    </w:p>
    <w:p w:rsidR="0007169A" w:rsidRDefault="0007169A">
      <w:r>
        <w:tab/>
        <w:t>Госпођа Радета је сада користила некакве наводне доказе. Прво, да има пензионера који траже сад повраћај тих средстава, има наравно. Наравно да има, као што у свему што се догађа у овој земљи немате апсолутну једногласност, него има увек и оних других.</w:t>
      </w:r>
    </w:p>
    <w:p w:rsidR="0007169A" w:rsidRDefault="0007169A">
      <w:r>
        <w:tab/>
        <w:t xml:space="preserve">Друга ствар коју је овде потенцирала као аргумент – како то, забога, могу бити задовољни они пензионери којима се завлачи рука у џеп, а имају само 15.000 динара? Управо зато су пензионери и партија и прихватили то, зато што је држава водила рачуна о </w:t>
      </w:r>
      <w:r>
        <w:lastRenderedPageBreak/>
        <w:t xml:space="preserve">томе и зато што није тим људима који су имали мале пензије, дотадашње, просечне, није узимано ништа. Видело се да држава коректно то ради, а не отима пензија. </w:t>
      </w:r>
    </w:p>
    <w:p w:rsidR="0007169A" w:rsidRDefault="0007169A">
      <w:r>
        <w:tab/>
        <w:t xml:space="preserve">У томе је управо аргумент да нису пензије отимане, јер да су отимане узето би било и од оних са 20.000 динара, а од њих није узимано. Зато немојте да се служимо некаквим неприхватљивим наводним аргументима. </w:t>
      </w:r>
    </w:p>
    <w:p w:rsidR="0007169A" w:rsidRDefault="0007169A">
      <w:r>
        <w:tab/>
      </w:r>
      <w:r w:rsidRPr="007125F4">
        <w:t xml:space="preserve">ПРЕДСЕДАВАЈУЋИ: </w:t>
      </w:r>
      <w:r>
        <w:t>Право на реплику, народни посланик Вјерица Радета.</w:t>
      </w:r>
    </w:p>
    <w:p w:rsidR="0007169A" w:rsidRDefault="0007169A">
      <w:r>
        <w:tab/>
        <w:t>ВЈЕРИЦА РАДЕТА: Ево, нека колега Ковачевић, најбоље би било да донесе овде списак или да објавимо негде списак пензионера који су потписали сагласност да им се одузимају пензије. Мислим да би то било онако коректно и да коначно завршимо са том причом.</w:t>
      </w:r>
    </w:p>
    <w:p w:rsidR="0007169A" w:rsidRDefault="0007169A">
      <w:r>
        <w:tab/>
        <w:t xml:space="preserve">Ви сте Странка пензионера и ви сигурно имате ту евиденцију. Тачно, прецизно, али молим вас, ваше име ставите на почетак. Да ли сте ви дали сагласност да вам се одузме пензија? Немојте, није фер према људима, према називу ваше странке. Не желимо ми да се са вама на било који начин овде сукобљавамо, али сте почели једну расправу која није примерена. Неко ко се зове Странка пензионера каже да пензије нико никоме није узимао, ја рекла отимао, ви кажете узимао, како год. Ако вам неко узме неки динар, а ви не дате сагласност на то, како се то зове молим вас? Како се то зове, ево научите ме овако глупу? Немојте тако. Водите рачуна да се и даље обраћате вашим бирачима. </w:t>
      </w:r>
    </w:p>
    <w:p w:rsidR="0007169A" w:rsidRDefault="0007169A">
      <w:r>
        <w:tab/>
        <w:t>Рекла сам вам у првом обраћању, не вама, него сам рекла, ако 600 хиљада пензионера није обухваћено смањењем пензија, па замислите ви колико су то мале пензије, јадне пензије кад нисте имали од чега ни да им одузмете. Јесте ли то говорили пензионерима у кампањи? Јесте ли на том име освајали гласове? Ја вас сад позивам као представник те странке, кажите пензионерима да ли сте ви сагласни да скоро пола милиона пензионера живи са пензијом која је мања од социјалне помоћи? Мени реците да то није тако, ако није. Врло једноставно.</w:t>
      </w:r>
    </w:p>
    <w:p w:rsidR="0007169A" w:rsidRDefault="0007169A">
      <w:r>
        <w:tab/>
      </w:r>
      <w:r w:rsidRPr="000C6FF2">
        <w:t xml:space="preserve">ПРЕДСЕДАВАЈУЋИ: </w:t>
      </w:r>
      <w:r>
        <w:t xml:space="preserve">Право на реплику, народни посланик, Борисав Ковачевић. </w:t>
      </w:r>
    </w:p>
    <w:p w:rsidR="0007169A" w:rsidRDefault="0007169A">
      <w:r>
        <w:tab/>
        <w:t>БОРИСАВ КОВАЧЕВИЋ: Ја не знам да ли сам ја толико био нејасан у ономе што сам рекао, да госпођа Радета сада опет покреће питање и тему на коју се ја нисам јавио.</w:t>
      </w:r>
    </w:p>
    <w:p w:rsidR="0007169A" w:rsidRDefault="0007169A">
      <w:r>
        <w:tab/>
        <w:t xml:space="preserve">Дакле, овде ни у каквом облику нису били захваћени, оштећени на било који начин пензионери са малим пензијама. Наравно да мислимо, госпођо, да су пензије мале и наравно да мисле сви овде у сали да је велики број пензионера са малим пензијама. Али, то није било питање због кога сам се ја јавио. Отворимо расправу око тога и када буде време, о томе сам ја и говорио једном итд, и кад је наговештено повећање пензија, да ће пензије бити повећане за пет и нешто посто, а плате од осам до 15%, да ће то још правити разлику, али то је друго питање. Нисам се јавио око тога. </w:t>
      </w:r>
    </w:p>
    <w:p w:rsidR="0007169A" w:rsidRDefault="0007169A">
      <w:r>
        <w:tab/>
        <w:t>То, да ли смо ми правили спискове ко је од пензионера се сагласио, ја не знам како ви радите у вашој партији, али ми мислимо да су одлуке конгреса партије меродавне у партији и ту смо имали став и ја сам то изнео. Према томе, да ли смо ми правили и да ли ћемо правити спискове некакве то оставите нама, а ви у вашој партији радите како хоћете.</w:t>
      </w:r>
    </w:p>
    <w:p w:rsidR="0007169A" w:rsidRDefault="0007169A">
      <w:r>
        <w:tab/>
      </w:r>
      <w:r w:rsidRPr="000C6FF2">
        <w:t xml:space="preserve">ПРЕДСЕДАВАЈУЋИ: </w:t>
      </w:r>
      <w:r>
        <w:t>Право на реплику, народни посланик Вјерица Радета.</w:t>
      </w:r>
    </w:p>
    <w:p w:rsidR="0007169A" w:rsidRDefault="0007169A">
      <w:r>
        <w:tab/>
        <w:t>ВЈЕРИЦА РАДЕТА: Нисам ја рекла да ви правите списак ваших чланова, већ пошто тврдите да су пензионери добровољни прилог давали држави, ево и тако то може да се назове, само да видимо списак ко је потписао да је сагласан да му се одузме део пензије оне четири године колико су пензије одузимане. Само сам то тражила.</w:t>
      </w:r>
    </w:p>
    <w:p w:rsidR="0007169A" w:rsidRPr="000C6FF2" w:rsidRDefault="0007169A">
      <w:r>
        <w:tab/>
        <w:t xml:space="preserve">Очигледно смо ми ипак сагласни, схватили сте ви и прихватате да су пензије мале, па вам ја предлажем да подржите став СРС да најмања пензија мора бити 37 хиљада динара, зато што је најнижа потрошачка корпа 37 хиљада динара. </w:t>
      </w:r>
    </w:p>
    <w:p w:rsidR="0007169A" w:rsidRDefault="0007169A"/>
    <w:p w:rsidR="0007169A" w:rsidRDefault="0007169A">
      <w:r>
        <w:lastRenderedPageBreak/>
        <w:tab/>
        <w:t xml:space="preserve">Ево, као странка која заступа пензионере, верујте, украшћете нам гласове ако то подржите, али нама је стало да заиста пензије буду најнижа 37.000 динара и најнижа плата да буде минималац 37.000 динара. Очекујемо да ћете ви као социјално одговорна странка, чини ми се да се то тако каже, подржати предлог СРС за тако нешто. Немојте да бисте оставили утисак код неких људи овде у сали или код неких који нису у сали, немојте на тај начин да ви понижавате ваше бираче, ви. </w:t>
      </w:r>
    </w:p>
    <w:p w:rsidR="0007169A" w:rsidRDefault="0007169A">
      <w:r>
        <w:tab/>
        <w:t xml:space="preserve">Рекли сте малопре да ја вређам или понижавам пензионере. Како је могуће да ја вређам пензионере ако износим став СРС да најмања пензија мора да буде 37.000 динара, јер са мање од тога не може да се живи, јер је потрошачка корпа 37.000 динара? Ви кажете да на тај начин вређамо пензионере. Ви вређате пензионере ако тврдите да су добровољно давали новац и да сте ви против тога. Ви можете бити против тога да се неко обраћа неком суду, овде или међународном или где год, да му врати тај новац који он сматра да му је украден. Зашто би вам то сметало? Зато што је формирана још нека пензионерска странка која то заступа. Не улазимо ми у те односе, заиста. Опет понављам, немамо намеру да се са вама сукобљавамо, само вас молимо прихватите наш предлог, због свих пензионера који би се сигурно, верујте ми, обрадовали да се донесе одлука да најмања пензија буде 37.000 динара. </w:t>
      </w:r>
    </w:p>
    <w:p w:rsidR="0007169A" w:rsidRDefault="0007169A">
      <w:r>
        <w:tab/>
      </w:r>
      <w:r w:rsidRPr="0077104C">
        <w:t xml:space="preserve">ПРЕДСЕДАВАЈУЋИ: </w:t>
      </w:r>
      <w:r>
        <w:t xml:space="preserve">Право на реплику има народни посланик Борисав Ковачевић. </w:t>
      </w:r>
    </w:p>
    <w:p w:rsidR="0007169A" w:rsidRDefault="0007169A">
      <w:r>
        <w:tab/>
        <w:t xml:space="preserve">БОРИСАВ КОВАЧЕВИЋ: Стално говорим о једном, а ви о другом. Нисам рекао и немојте потурати као кукавица јаје, нисам рекао да ли сте или нисте у праву, нити се изјашњавао око тога да ли треба најмања пензија да буде 37.000 итд. То уопште није била тема овде. Кад будемо око тога разговарали, ми знамо какав ћемо став заузимати. Кажете – водите рачуна, слушају вас пензионери, хоћете ли имати гласове. Ви сабирајте гласове на начин како ви мислите, и пензионерске, а ми водимо партију онако како мислимо да треба и нисмо имали до сада никаква сукобљавања, ни око једног става, ни са пензионерима, ни са члановима партије. </w:t>
      </w:r>
    </w:p>
    <w:p w:rsidR="0007169A" w:rsidRDefault="0007169A">
      <w:r>
        <w:tab/>
        <w:t xml:space="preserve">Подсетићу да смо ми у ранијем периоду и говорили на ту тему, јер је био на седници шлагворт кроз дневни ред за то. И тада смо се, ако се сећате, изјаснили да пензије морају бити веће и да се морају приближити и изједначити са потрошачком корпом. Према томе, то није спорно. Али немојте да испадне да ви бринете шта ће рећи пензионери о томе, да се ви борите на тај начин за њих, а ми не. Знају они врло добро који су ставови партије по свим питањима, па и око потрошачке корпе. Не бих даље. Више се нећу јављати. </w:t>
      </w:r>
    </w:p>
    <w:p w:rsidR="0007169A" w:rsidRDefault="0007169A">
      <w:r>
        <w:tab/>
      </w:r>
      <w:r w:rsidRPr="0077104C">
        <w:t xml:space="preserve">ПРЕДСЕДАВАЈУЋИ: </w:t>
      </w:r>
      <w:r>
        <w:t xml:space="preserve">Право на реплику народни посланик Вјерица Радета. </w:t>
      </w:r>
    </w:p>
    <w:p w:rsidR="0007169A" w:rsidRDefault="0007169A">
      <w:r>
        <w:tab/>
      </w:r>
      <w:r w:rsidRPr="0077104C">
        <w:t>ВЈЕРИЦА РАДЕТА:</w:t>
      </w:r>
      <w:r>
        <w:t xml:space="preserve"> Господине Ковачевићу, када уђете у реплике, онда не можете да диктирате саговорнику шта ће да говори. Нисам изашла из теме коју сте ви овде отворили. Дакле, тема је статус пензионера, у најширем смислу речи, сами сте то почели. </w:t>
      </w:r>
    </w:p>
    <w:p w:rsidR="0007169A" w:rsidRDefault="0007169A">
      <w:r>
        <w:tab/>
        <w:t xml:space="preserve">Дакле, став СРС је да најнижа пензија и минимална зарада у Србији не смеју бити испод 37.000 динара, зато што је најнижа потрошачка корпа 37.000 динара и ми тај став износимо на сваком месту и не обраћамо се ником посебно. Просто желимо да јавност зна да је то наш став и кроз расправу о буџету смо детаљно објашњавали одакле је све могуће узети средства да би се за те намене обезбедило довољно средстава. Жао ми је што ви то не можете на тај начин да говорите, ви кажете – рекли сте на вашем конгресу, знају ваши чланови итд. </w:t>
      </w:r>
    </w:p>
    <w:p w:rsidR="0007169A" w:rsidRDefault="0007169A">
      <w:r>
        <w:tab/>
        <w:t xml:space="preserve">Овде уопште није тема ничијег конгреса, није тема статуса политичких странака итд. Ми смо народни посланици. Ми овде заступамо ставове, наравно, своје политичке програме, ставове својих политичких партија, али ваш проблем можда јесте баш у томе што немате потпуну комоцију да говорите о тим ставовима са вашег конгреса итд. Ту не можемо да вам помогнемо. Ми можемо да говоримо и увек говоримо и познати смо по </w:t>
      </w:r>
      <w:r>
        <w:lastRenderedPageBreak/>
        <w:t>томе да ми српски радикали увек говоримо оно што су наши јасни, прецизни, непромењени и доследни ставови и никада се нисмо руководили дневном политиком, увек смо износили принципијелне ставове и никада нисмо питали колико то у политичком смислу кошта. Хвала.</w:t>
      </w:r>
    </w:p>
    <w:p w:rsidR="0007169A" w:rsidRDefault="0007169A">
      <w:r>
        <w:tab/>
      </w:r>
      <w:r w:rsidRPr="00294788">
        <w:t>ПРЕДСЕДАВАЈУЋИ</w:t>
      </w:r>
      <w:r>
        <w:t xml:space="preserve"> (Владимир Маринковић)</w:t>
      </w:r>
      <w:r w:rsidRPr="00294788">
        <w:t xml:space="preserve">: </w:t>
      </w:r>
      <w:r>
        <w:t xml:space="preserve">Хвала, госпођо Радета. </w:t>
      </w:r>
    </w:p>
    <w:p w:rsidR="0007169A" w:rsidRDefault="0007169A">
      <w:r>
        <w:tab/>
        <w:t xml:space="preserve">По Пословнику, реч има Верољуб Арсић. </w:t>
      </w:r>
    </w:p>
    <w:p w:rsidR="0007169A" w:rsidRDefault="0007169A">
      <w:r>
        <w:tab/>
        <w:t>Изволите, колега Арсићу.</w:t>
      </w:r>
    </w:p>
    <w:p w:rsidR="0007169A" w:rsidRDefault="0007169A">
      <w:r>
        <w:tab/>
      </w:r>
      <w:r w:rsidRPr="00294788">
        <w:t xml:space="preserve">ВЕРОЉУБ АРСИЋ: </w:t>
      </w:r>
      <w:r>
        <w:t>По Пословнику, достојанство, зато што се овде стално тврди да је неко опљачкан. Не може бити умањење пензије пљачка, зато што је донет закон. Пљачка подразумева незаконито деловање и противправну радњу.</w:t>
      </w:r>
    </w:p>
    <w:p w:rsidR="0007169A" w:rsidRDefault="0007169A">
      <w:r>
        <w:tab/>
        <w:t>Друга ствар, понижавају се народни посланици и њихова интелигенција. Просечна пензија данас у Србији је преко 23.000 динара. Значи, да бисмо достигли магичну цифру од 37.000 динара потребно је негде скоро 14.000 динара по пензионеру, а таквих је преко милион. Али да узмемо најгору варијанту, да узмемо повољнију варијанту, по идеји за коју се залаже СРС, да их буде само милион, то је 14 милијарди сваког месеца, пута 12 месеци, то је 158 или 168 милијарди, не могу напамет да израчунам. Ја бих волео да видим да ми неко то израчуна, да укинемо све агенције, да укинемо Министарство одбране, да укинемо Министарство унутрашњих послова, можемо да обезбедимо средства.</w:t>
      </w:r>
    </w:p>
    <w:p w:rsidR="0007169A" w:rsidRDefault="0007169A">
      <w:r>
        <w:tab/>
        <w:t>Друга ствар, по питању минималне потрошачке корпе и минималне зараде, кажу – 37.000 динара. Таква треба да буде и пензија, 37.000 динара за четворочлано домаћинство, а не за једног или два пензионера, не за једног или два запослена. Значи, да то одмах рашчистимо, демагогијом којом се баве. Шта би имали као последицу? Прво, држава би морала још више да издваја за запослене у органима државне управе, с једне стране. Хајде да кажем да би обезбедили средства. А шта ћемо са малим и средњим предузећима која се боре на тржишту да буду конкурентна и да омогуће својим запосленима и веће плате? Била би затворена. Е, таква обећања – ми смо за ово програмски, али не знамо како ћемо да спроведемо, осим да упропастимо државу, су јефтини политички поени и непознавање основних правила економије.</w:t>
      </w:r>
    </w:p>
    <w:p w:rsidR="0007169A" w:rsidRDefault="0007169A">
      <w:r>
        <w:tab/>
      </w:r>
      <w:r w:rsidRPr="00C90FA2">
        <w:t xml:space="preserve">ПРЕДСЕДАВАЈУЋИ: </w:t>
      </w:r>
      <w:r>
        <w:t>Хвала, колега Арсићу.</w:t>
      </w:r>
    </w:p>
    <w:p w:rsidR="0007169A" w:rsidRDefault="0007169A">
      <w:r>
        <w:tab/>
        <w:t>Да ли желите да се Народна скупштина изјасни у дану за гласање? Не.</w:t>
      </w:r>
    </w:p>
    <w:p w:rsidR="0007169A" w:rsidRDefault="0007169A">
      <w:r>
        <w:tab/>
        <w:t>Реч има Вјерица Радета.</w:t>
      </w:r>
    </w:p>
    <w:p w:rsidR="0007169A" w:rsidRDefault="0007169A">
      <w:r>
        <w:tab/>
        <w:t>Изволите, колегинице.</w:t>
      </w:r>
    </w:p>
    <w:p w:rsidR="0007169A" w:rsidRDefault="0007169A">
      <w:r>
        <w:tab/>
      </w:r>
      <w:r w:rsidRPr="00C90FA2">
        <w:t xml:space="preserve">ВЈЕРИЦА РАДЕТА: </w:t>
      </w:r>
      <w:r>
        <w:t xml:space="preserve">Пословник, члан 27, мада је много тешко после овако економско-правног експерта било шта рећи, али морам. </w:t>
      </w:r>
    </w:p>
    <w:p w:rsidR="0007169A" w:rsidRDefault="0007169A">
      <w:r>
        <w:tab/>
        <w:t>Дакле, не ради се о никаквим јефтиним политичким поенима и причали смо нашироко о томе. Још једном ћу поновити, став СРС је да најнижа пензија и минимална зарада морају бити 37.000 динара, зато што је то вредност најниже потрошачке корпе. То је једна ствар.</w:t>
      </w:r>
    </w:p>
    <w:p w:rsidR="0007169A" w:rsidRDefault="0007169A">
      <w:r>
        <w:tab/>
        <w:t xml:space="preserve">Друга ствар, никада нисам изговорила да су пензионери опљачкани, на лицу места измишљено, да би колега правни експерт објаснио шта значи пљачка, али сам рекла да су пензије отете. Колега правниче Арсићу, ако вам неко нешто узме, а нема вашу сагласност за то и нема, је ли тако, колега Мартиновићу, правоснажну судску пресуду, он вам је отео. Хвала. </w:t>
      </w:r>
    </w:p>
    <w:p w:rsidR="0007169A" w:rsidRDefault="0007169A">
      <w:r>
        <w:tab/>
      </w:r>
      <w:r w:rsidRPr="009F3432">
        <w:t xml:space="preserve">ПРЕДСЕДАВАЈУЋИ: </w:t>
      </w:r>
      <w:r>
        <w:t>Хвала, колегинице Радета.</w:t>
      </w:r>
    </w:p>
    <w:p w:rsidR="0007169A" w:rsidRDefault="0007169A">
      <w:r>
        <w:tab/>
        <w:t xml:space="preserve">Да ли желите да се Народна скупштина изјасни у дану за гласање? Не. </w:t>
      </w:r>
    </w:p>
    <w:p w:rsidR="0007169A" w:rsidRPr="007F14C9" w:rsidRDefault="0007169A">
      <w:r>
        <w:tab/>
        <w:t xml:space="preserve">Колега Арсићу, изволите, повреда Пословника. </w:t>
      </w:r>
    </w:p>
    <w:p w:rsidR="0007169A" w:rsidRDefault="0007169A"/>
    <w:p w:rsidR="0007169A" w:rsidRDefault="0007169A" w:rsidP="00997B0C">
      <w:r>
        <w:lastRenderedPageBreak/>
        <w:tab/>
      </w:r>
      <w:r w:rsidRPr="00F51FC9">
        <w:t xml:space="preserve">ВЕРОЉУБ АРСИЋ: </w:t>
      </w:r>
      <w:r>
        <w:t>Повреда Пословника члан 101, није ово приватни однос него правно питање и у томе је разлика између закона и облигационог односа између приватних уговарача, али ја нисам правник то би колегиница Радета требало да зна. Међутим, оно што знам јесте да онај који прима плату 37.000 динара, као што они кажу да је то минимална потрошачка корпа, објасните ми да ли може да прима и пензију од 37.000 динара? Да ли запослени може да прима исту пензију као што је примао плату негде на свету? Ево, негде на свету ми нађите. Ваљда тај ко је запослен има додатне трошкове у вези одласка на посао, доласка с посла, оброка ван породице итд. итд. Зато  и имају запослени веће плате него што би имали пензије.</w:t>
      </w:r>
    </w:p>
    <w:p w:rsidR="0007169A" w:rsidRDefault="0007169A" w:rsidP="00997B0C">
      <w:r>
        <w:tab/>
        <w:t>Друга ствар, значи на 37.000 динара, да би имао 37.000 динара пензију, он мора да уплати доприносе који су малтене, ако не и већи него што је његова зарада, ко ће то да уплаћује? Отићи ће вам сви људи из Србије, отићи ће наши инвеститори, домаћи за које се толико залажете, побећи ће одавде главом без обзира. То је тотално непознавање.</w:t>
      </w:r>
    </w:p>
    <w:p w:rsidR="0007169A" w:rsidRDefault="0007169A" w:rsidP="00997B0C">
      <w:r>
        <w:tab/>
        <w:t>Даље, опет још једном непознавање, ако неко цео свој живот уплаћује на основу зараде која је рецимо 50.000 динара, да ли он може да има исту пензију, а за то се залажу, његова пензија би била 37.000 динара отприлике, као и онај ко је уплаћивао на 28.000, 29.000 и 30.000 динара. То је већ отимање. То је већ комунистичка идеологија. Морамо сви да будемо исти. Ма не, сви смо исти пред законом, али очекујем она права која нам припадају сразмерно нашем учешћу у тим правима. Значи не може да то буде произвољно.</w:t>
      </w:r>
    </w:p>
    <w:p w:rsidR="0007169A" w:rsidRDefault="0007169A" w:rsidP="00997B0C">
      <w:r>
        <w:tab/>
        <w:t>Још једна ствар. Никако ми није јасно одакле била направљена финансијска конструкција која би била одржива осим да направимо исту финансијску конструкцију као 2008. године када смо из кредита задуживали државу да би стицали политичке поене.</w:t>
      </w:r>
    </w:p>
    <w:p w:rsidR="0007169A" w:rsidRDefault="0007169A" w:rsidP="00997B0C">
      <w:r>
        <w:tab/>
      </w:r>
      <w:r w:rsidRPr="00054711">
        <w:t xml:space="preserve">ПРЕДСЕДАВАЈУЋИ: </w:t>
      </w:r>
      <w:r>
        <w:t>Хвала, колега Арсићу.</w:t>
      </w:r>
    </w:p>
    <w:p w:rsidR="0007169A" w:rsidRDefault="0007169A" w:rsidP="00997B0C">
      <w:r>
        <w:tab/>
        <w:t>Да ли желите да се Народна скупштина изјасни у Дану за гласање? (Не.)</w:t>
      </w:r>
    </w:p>
    <w:p w:rsidR="0007169A" w:rsidRDefault="0007169A" w:rsidP="00997B0C">
      <w:r>
        <w:tab/>
        <w:t>Госпођо Радета, изволите.</w:t>
      </w:r>
    </w:p>
    <w:p w:rsidR="0007169A" w:rsidRDefault="0007169A" w:rsidP="00997B0C">
      <w:r>
        <w:tab/>
      </w:r>
      <w:r w:rsidRPr="00E800A3">
        <w:t xml:space="preserve">ВЈЕРИЦА РАДЕТА: </w:t>
      </w:r>
      <w:r>
        <w:t>Арсић вам је малопре предложио да прекинете седницу Народне скупштине, а ево ја ћу по истом том члану…</w:t>
      </w:r>
    </w:p>
    <w:p w:rsidR="0007169A" w:rsidRDefault="0007169A" w:rsidP="00997B0C">
      <w:r>
        <w:tab/>
      </w:r>
      <w:r w:rsidRPr="00F15F39">
        <w:t xml:space="preserve">ПРЕДСЕДАВАЈУЋИ: </w:t>
      </w:r>
      <w:r>
        <w:t>Нема потребе, ово је врло интересантна расправа, мени посебно.</w:t>
      </w:r>
    </w:p>
    <w:p w:rsidR="0007169A" w:rsidRDefault="0007169A" w:rsidP="00997B0C">
      <w:r>
        <w:tab/>
        <w:t xml:space="preserve">ВЈЕРИЦА РАДЕТА: Он је предложио члан 101. Ево, ја ћу сада члан 101. став 4. </w:t>
      </w:r>
    </w:p>
    <w:p w:rsidR="0007169A" w:rsidRDefault="0007169A" w:rsidP="00997B0C">
      <w:r>
        <w:tab/>
        <w:t xml:space="preserve">Дакле, јесте интересантна расправа, али колико год се колега љутио, нема разлога да скаче, нема разлога да виче, политичке партије имају право на своје ставове. Жао ми је што народ од српских радикала чује да власт не жели да прихвати предлог СРС, да најнижа пензија у Србији мора бити 37.000 динара и да најнижа зарада тзв. минималац мора бити 37.000 динара, зато што је Завод за статистику рекао да најнижа потрошачка корпа кошта 37.000 динара. </w:t>
      </w:r>
    </w:p>
    <w:p w:rsidR="0007169A" w:rsidRPr="0007169A" w:rsidRDefault="0007169A" w:rsidP="007C0330">
      <w:pPr>
        <w:rPr>
          <w:lang w:val="en-US"/>
        </w:rPr>
      </w:pPr>
      <w:r>
        <w:tab/>
        <w:t xml:space="preserve">Дакле, може то некоме да се допада, може да се не допада. Ми смо образлагали и како се могу обезбедити средства и нема разлога сад да би народ чуо да ми шта хоћемо да срушимо државу зато што хоћемо да народ у држави боље живи. Не, ми желимо у држави у којој има пуно пара, ми само слушамо представнике власти, у држави у којој има пуно пара, у држави у којој се много улаже у инфраструктуру, што ми подржавамо, инфраструктуру, што ми подржавамо, у држави у којој кажу ови што пресецају врпце да не би знали набројати колико је дошло инвеститора. </w:t>
      </w:r>
    </w:p>
    <w:p w:rsidR="0007169A" w:rsidRDefault="0007169A" w:rsidP="007C0330">
      <w:r>
        <w:tab/>
        <w:t>Значи, хрле паре са свих страна, е ми хоћемо у таквој држави да наши пензионери и наши запослени имају најмању пензију, односно најмању зараду у износу од 37.000 динара да би могли покрити потрошачку корпу која је најнижа 37.000 динара. Хвала вам.</w:t>
      </w:r>
    </w:p>
    <w:p w:rsidR="0007169A" w:rsidRDefault="0007169A" w:rsidP="007C0330">
      <w:r>
        <w:tab/>
      </w:r>
      <w:r w:rsidRPr="004A1060">
        <w:t xml:space="preserve">ПРЕДСЕДАВАЈУЋИ: </w:t>
      </w:r>
      <w:r>
        <w:t>Хвала, госпођо Радета.</w:t>
      </w:r>
    </w:p>
    <w:p w:rsidR="0007169A" w:rsidRDefault="0007169A" w:rsidP="007C0330">
      <w:r>
        <w:tab/>
        <w:t>Верољуб Арсић, повреда Пословника.</w:t>
      </w:r>
    </w:p>
    <w:p w:rsidR="0007169A" w:rsidRDefault="0007169A" w:rsidP="007C0330">
      <w:r>
        <w:lastRenderedPageBreak/>
        <w:tab/>
      </w:r>
      <w:r w:rsidRPr="004A1060">
        <w:t xml:space="preserve">ВЕРОЉУБ АРСИЋ: </w:t>
      </w:r>
      <w:r>
        <w:t xml:space="preserve">Члан 104. </w:t>
      </w:r>
    </w:p>
    <w:p w:rsidR="0007169A" w:rsidRDefault="0007169A" w:rsidP="007C0330">
      <w:r>
        <w:tab/>
        <w:t>Ево, овако, 107. достојанство, не може држава, односно да се административним мерама покушава направити политички успех јер смо једну такву ситуацију имали 2008. године у време Бориса Тадића. Да ли желимо да се поново врате 2008, 2009, 2010, 2011. и 2012. година. Искрено, не желим. Још увек нисам добио, значи, политички циљеви су једно, животна реалност је друго, нисам добио одговор како и из којих средстава ће се финансирати такве пензије и нисам добио одговор како би задржали послодавце било они домаћи или страни, да без њихове сагласности повећамо минималну цену рада без договора са синдикатима, са Унијом послодаваца и тако даље зато што је то нечији политички програм. То је било у време СКЈ када су раднички савети и синдикати водили државу која је непрестано штампала новац и на тај начин правила привид благостања, а ми и дан данас исплаћујемо те кредите који су подизани 70-их и 80-их година.</w:t>
      </w:r>
    </w:p>
    <w:p w:rsidR="0007169A" w:rsidRDefault="0007169A" w:rsidP="007C0330">
      <w:r>
        <w:tab/>
        <w:t xml:space="preserve">Да будемо јасни, такав привредни систем није одржив. Ми хоћемо да имамо одржив привредни систем у коме ће зараде и пензије да буду из реалних извора резултат рада реалног сектора и резултат услова који Влада </w:t>
      </w:r>
      <w:r w:rsidRPr="004A1060">
        <w:t xml:space="preserve">Републике Србије </w:t>
      </w:r>
      <w:r>
        <w:t xml:space="preserve">економских, макроекономских услова које Влада </w:t>
      </w:r>
      <w:r w:rsidRPr="004A1060">
        <w:t xml:space="preserve">Републике Србије </w:t>
      </w:r>
      <w:r>
        <w:t xml:space="preserve">поставља на територији Републике Србије. То је наш циљ, све остало ван тога ми би ово, ми би оно, али нико не зна да каже како, је за мене чиста политичка демагогија ради најјефтинијих и најпреземнијих политичких поена. </w:t>
      </w:r>
    </w:p>
    <w:p w:rsidR="0007169A" w:rsidRDefault="0007169A" w:rsidP="007C0330">
      <w:r>
        <w:tab/>
      </w:r>
      <w:r w:rsidRPr="004A1060">
        <w:t xml:space="preserve">ПРЕДСЕДАВАЈУЋИ: </w:t>
      </w:r>
      <w:r>
        <w:t>Хвала, колега Арсићу.</w:t>
      </w:r>
    </w:p>
    <w:p w:rsidR="0007169A" w:rsidRDefault="0007169A" w:rsidP="007C0330">
      <w:r>
        <w:tab/>
        <w:t>Да ли желите да се Народна скупштина изјасни у дану за гласање? (Не.)</w:t>
      </w:r>
    </w:p>
    <w:p w:rsidR="0007169A" w:rsidRDefault="0007169A" w:rsidP="007C0330">
      <w:r>
        <w:tab/>
        <w:t>Реч има Вјерица Радета. Изволите.</w:t>
      </w:r>
    </w:p>
    <w:p w:rsidR="0007169A" w:rsidRDefault="0007169A" w:rsidP="007C0330">
      <w:r>
        <w:tab/>
        <w:t>ВЈЕРИЦА РАДЕТА: Члан 107. став 1.</w:t>
      </w:r>
    </w:p>
    <w:p w:rsidR="0007169A" w:rsidRDefault="0007169A" w:rsidP="007C0330">
      <w:r>
        <w:tab/>
        <w:t xml:space="preserve">Интересантно размишљање, административне мере могу на штету народа, а административне мере у корист народа не могу. А шта је ако није административна мера смањење плата и пензија? Шта је? Админстративна мера. Шта је него административна мера утврђивање минималца? Кад министар каже, прошле године, односно за ову годину, прескочили смо магичну цифру од 27.000, па одредио да је то 27.022 динара, сада је прескочио магичну цифру од 30.000 па ће за наредну годину бити минималац 30.022 динара. </w:t>
      </w:r>
    </w:p>
    <w:p w:rsidR="0007169A" w:rsidRDefault="0007169A" w:rsidP="007C0330">
      <w:r>
        <w:tab/>
        <w:t xml:space="preserve">Дакле, став СРС поновићу још једанпут, и тврдимо да је то реално и да је то могуће, да најнижа зарада у Србији треба да буде 37.000 динара и најнижа пензија треба да буде 37.000 динара. Заиста нико нема разлога да се љути када ми то тврдимо. Ми тврдимо да је то могуће и то није никаква демагогија, то је нешто што је реално. </w:t>
      </w:r>
    </w:p>
    <w:p w:rsidR="0007169A" w:rsidRDefault="0007169A" w:rsidP="007C0330">
      <w:r>
        <w:tab/>
        <w:t>Е, сад, што неко има некакве друге планове, нека друга размишљања, то је такође легитимно, ми то не споримо. Свако има право. Ви кажете, најнижа зарада је 30.000 динара, ми кажемо то је ниво социјалне заштите. Најнижа зарада мора бити 37.000 динара. Мора да одговара најнижој потрошачкој корпи. Ви кажете просечна пензија је око 22.000 динара, колико ли рече колега, ми кажемо око пола милиона пензионера прима много мање од тога, прима између 10.000 и 15.000 динара. Тврдимо да је могуће и да треба најнижа пензија у Србији да буде 37.000 динара. Просто наш став, тврдња и не знамо због чега вам то смета. Немојте да се љутите, лепо разговарамо. Ви износите ваше ставове, ми наше. Ништа спорно, ваљда.</w:t>
      </w:r>
    </w:p>
    <w:p w:rsidR="0007169A" w:rsidRDefault="0007169A" w:rsidP="007C0330">
      <w:r>
        <w:tab/>
      </w:r>
      <w:r w:rsidRPr="004A1060">
        <w:t xml:space="preserve">ПРЕДСЕДАВАЈУЋИ: </w:t>
      </w:r>
      <w:r>
        <w:t>Хвала, колегинице Радета.</w:t>
      </w:r>
    </w:p>
    <w:p w:rsidR="0007169A" w:rsidRDefault="0007169A" w:rsidP="007C0330">
      <w:r>
        <w:tab/>
        <w:t>Да ли желите да се Народна скупштина изјасни у дану за гласање?(Не.)</w:t>
      </w:r>
    </w:p>
    <w:p w:rsidR="0007169A" w:rsidRPr="00EE5016" w:rsidRDefault="0007169A" w:rsidP="007C0330">
      <w:r>
        <w:tab/>
        <w:t xml:space="preserve">Сада реч има народни посланик Маријан Ристичевић. Изволите. </w:t>
      </w:r>
    </w:p>
    <w:p w:rsidR="0007169A" w:rsidRDefault="0007169A">
      <w:r>
        <w:tab/>
      </w:r>
    </w:p>
    <w:p w:rsidR="0007169A" w:rsidRDefault="0007169A"/>
    <w:p w:rsidR="0007169A" w:rsidRDefault="0007169A">
      <w:r>
        <w:lastRenderedPageBreak/>
        <w:tab/>
      </w:r>
      <w:r w:rsidRPr="006117D8">
        <w:t xml:space="preserve">МАРИЈАН РИСТИЧЕВИЋ: </w:t>
      </w:r>
      <w:r>
        <w:t>Даме и господо народни посланици, ако дозволите да парламент постоји. Људи су рођени једнаки, имају основна људска права, право на живот, право на слободу, право на сигурност. Право на равноправност је веома чудна. Ево, ми народни посланици нисмо равноправни, данима, месецима, могу и ја да пишем Европском парламенту, могу и ја да бојкотујем Народну скупштину са више аргумената, не може да постоје неколико Пословника, не може један да буде за моје колеге, други за мене, трећи за неке друге, али, о том по том.</w:t>
      </w:r>
    </w:p>
    <w:p w:rsidR="0007169A" w:rsidRDefault="0007169A">
      <w:r>
        <w:tab/>
        <w:t xml:space="preserve">Што се пензионера тиче, сви људи имају право на поштен посао, пристојну зараду, доступно школство, доступно здравство, право да се школују, право да се лече, али и право на достојанствену старост, али сви људи. Овде се у главном причало о онима који су осигурани. Највише су се за та права залагали неки у чије време су пензије биле у боновима, и ја то поздрављам када неко промени став, а свако јутро су организовали рекреацију пензионерима, трчање за млеко, трчање за уље, трчање за шећер, трчање за цигарете и пензионери су били најчешћа радна снага у породици која је чекала и зебла, кисла и на сунцу била, у та незгодна времена, зебла пред самопослугама тамо где је нечега било, а најчешће су те продавнице, самопослуге биле препуне празних рафова. </w:t>
      </w:r>
    </w:p>
    <w:p w:rsidR="0007169A" w:rsidRDefault="0007169A">
      <w:r>
        <w:tab/>
        <w:t xml:space="preserve">Фонд за пензије је 2012. године, био 500 милијарди, од тих 500 милијарди, 273 милијарди је било из буџета, дотација из буџета. Значи, мање од половине је било убрано у ПИО Фонду, захваљујући приватизацији, грабизацији, опуштању 400 хиљада радника, лишавања плата, лишавања достојанства запослених који су остали без посла, који су тумарали по приградским подручјима, празних џепова и празних стомака. Захваљујући томе је било мало пара у ПИО фонду и држава је из буџета, па и кредитима исплаћивала остало. </w:t>
      </w:r>
    </w:p>
    <w:p w:rsidR="0007169A" w:rsidRDefault="0007169A">
      <w:r>
        <w:tab/>
        <w:t xml:space="preserve">Сада вас ја питам - ако су сви људи једнаки, Заштитник грађана би требало да каже, како то онда сељак са 80 година који није имао пензију, који седне на стару машину, трактор, па не знате да ли је старији трактор или пољопривредник, седне на бензинску пумпу и кроз акцизе, порезе и доприносе наспе 20 хиљада динара горива, од чега три хиљаде динара иде за пензију, како је он равноправан, кад он нема право на пензију, али при томе кроз буџет, ето ја сам описао кроз набавку дизела, семена, ђубрива итд. кроз акцизе, порезе и доприносе, учествује у плаћању и дотацију оних који имају право и који су из фонда, онолико колико је било добили пензије, плус ових 273? Он није добио ништа, а очигледно да сам доказао да је уплатио. </w:t>
      </w:r>
    </w:p>
    <w:p w:rsidR="0007169A" w:rsidRDefault="0007169A">
      <w:r>
        <w:tab/>
        <w:t>Нису баш сви грађани, па чак ни стари једнаки, нажалост, и још увек немају право сви на достојанствену старост. Ако кажем да ретки пољопривредници, који примају пољопривредну пензију, ту пензију имају на 11.500 динара, и опет седају на трактор и опет учествују у дотацији пензија, с тим што они ипак имају неку пензију. Али, питам вас која је правда када је та пензија мања од социјалне помоћи, која је 12.000 динара? Који је то мотив неком пољопривреднику, са мање земљишта, који треба да чека да у 65 години оствари права на пензију, када то може да уради у педесетој, тако што ће продати та 2, 3 хектара земље и бити социјални случај? Пре ће остварити право на социјалну помоћ, него право на пензију.</w:t>
      </w:r>
    </w:p>
    <w:p w:rsidR="0007169A" w:rsidRDefault="0007169A" w:rsidP="00322AAB">
      <w:r>
        <w:tab/>
        <w:t xml:space="preserve">Ја знам и да су дугови ПИО пољопривредника, због закона који су донели они несрећници, који бојкотују Народну скупштину, да су и ти дугови енормни, јер нису могли да буду плаћени, јер су они донели закон по коме су сви укућани, на пољопривредном породичном газдинству, уколико нису били запослени морали да буду обвезници ПИО осигурања. С тога су израсли дугови и камате 160 милијарди, плус стотинак милијарди за здравствене социјалне фондове. </w:t>
      </w:r>
    </w:p>
    <w:p w:rsidR="0007169A" w:rsidRDefault="0007169A" w:rsidP="00322AAB"/>
    <w:p w:rsidR="0007169A" w:rsidRDefault="0007169A" w:rsidP="00322AAB">
      <w:r>
        <w:lastRenderedPageBreak/>
        <w:tab/>
        <w:t xml:space="preserve">То им је наплатио дуг од 260 милијарди, преко две милијарде евра и они сада постају таоци тога, више не могу да остваре право пензију, толики дуг не могу да плате. Уколико га плате то ништа не значи, јер морају за текућу годину опет да измире итд. То заштитници грађана треба да изврше притисак на органе, да се та ситуација реши и да сви стари људи имају права на достојанствену старост, а не само поједини. </w:t>
      </w:r>
    </w:p>
    <w:p w:rsidR="0007169A" w:rsidRDefault="0007169A" w:rsidP="00322AAB">
      <w:r>
        <w:tab/>
        <w:t xml:space="preserve">Да крађе пензија није било, дотација је била, рекао сам, 500 и нека милијарда, то боље зна господин Арсић, него ја. Следеће године пензијски фонд и ове године и следеће године, је 600 и нешто милијарди. Како је неко ко је за пензионере обезбедио, пре свега кроз рад, кроз развој прерађивачке индустрије, обезбедио да се заради у Фонду ПИО, да буде више пара и да се исплати фонд пензија од 600 и нешто милијарди? Значи, 500 и нешто, 600 и нешто. Како то нису лопови они који су исплаћивали само 500 милијарди у Фонду ПИО, исплаћивали одатле, из Фонда, из буџета, како они нису лопови? Отпустили 400.000 људи, уништили индустрију и тако даље, а лопови су они који су подигли индустрију и фонд пензија подигли на 600 и нешто милијарди са преко 100 милијарди више? </w:t>
      </w:r>
    </w:p>
    <w:p w:rsidR="0007169A" w:rsidRDefault="0007169A" w:rsidP="00322AAB">
      <w:r>
        <w:tab/>
        <w:t>Доказ за повећано упослење је следећа чињеница - да се сада пензије у 2020. години, дотирају са 157 милијарди мање, али су 100 милијарди веће, што значи да је прорадила индустрија, да смо у реалном сектору запослили велики број људи, а при томе се смањио број запослених у јавном сектору. То је успех ове власти.</w:t>
      </w:r>
    </w:p>
    <w:p w:rsidR="0007169A" w:rsidRDefault="0007169A" w:rsidP="00322AAB">
      <w:r>
        <w:tab/>
        <w:t>Заштитник грађана има право и обавезу да се стара да сви пензионери имају право на одговарајуће дотације, а не да разлика буде од града до града, да неко у граду даје бесплатне карте, да у другом граду то право немају, да буду једнаки. Ако се допунски нешто финансира, немој да се финансира само у Београду, или у Новом Саду, или у Инђији, дајте да та права имају у сви малим општинама и дајте да нека права имају они који имају најмање пензије. П</w:t>
      </w:r>
    </w:p>
    <w:p w:rsidR="0007169A" w:rsidRPr="00D457DB" w:rsidRDefault="0007169A" w:rsidP="00322AAB">
      <w:r>
        <w:tab/>
        <w:t xml:space="preserve">Повећањем пензија добијаћемо све већу разлику између оних који имају 100.000 пензију и оних који имају 11.000. Све ће више мала пољопривредна газдинства се лишавати земљишта да би се докопали, пре него што би се докопали пензије, социјалне помоћи, да не чекају 65 година пензију 11.500 динара, пре ће продати тих неколико хектара земље, обуставити производњу, запустити то земљиште, поклонити га држави или не знам коме, да би се докопали, рецимо, у 50 и некој години социјалне помоћи који ће примати у већем износу од 12.000 динара и при томе имати разне још повластице које при томе пољопривредни пензионери немају. </w:t>
      </w:r>
    </w:p>
    <w:p w:rsidR="0007169A" w:rsidRDefault="0007169A">
      <w:r>
        <w:tab/>
      </w:r>
      <w:r>
        <w:rPr>
          <w:lang w:val="sr-Cyrl-CS"/>
        </w:rPr>
        <w:t xml:space="preserve">Даме и господо народни посланици, </w:t>
      </w:r>
      <w:r>
        <w:t xml:space="preserve">сви људи су једнаки. Једнак сам ваљда и ја? Сви људи имају права да буду информисани. </w:t>
      </w:r>
    </w:p>
    <w:p w:rsidR="0007169A" w:rsidRDefault="0007169A">
      <w:r>
        <w:tab/>
        <w:t>Јесте моја партија Народна сељачка странка малена. Ето, јуче сам имао напад од Ђорђа Вукадиновића, који је говорио да сам наступио лоше. Није рекао баш да сам нешто измислио, али из конотације се могло то закључити.</w:t>
      </w:r>
    </w:p>
    <w:p w:rsidR="0007169A" w:rsidRDefault="0007169A">
      <w:r>
        <w:tab/>
        <w:t xml:space="preserve">Ја сам тврдио да је био на листи националних мањина. Рекао сам да је био на листи влашке националне мањине. Та се листа зове - Ниједан од понуђених одговора. </w:t>
      </w:r>
    </w:p>
    <w:p w:rsidR="0007169A" w:rsidRDefault="0007169A">
      <w:r>
        <w:tab/>
        <w:t>Избори су били 6. маја 2012. године. Кандидат под редним бројем 2. је био Ђорђе Вукадиновић. Наши грађани имају право да знају све. Први је био Никола Тулимировић, други Ђорђе Вукадиновић, то значи лажни Влах.</w:t>
      </w:r>
    </w:p>
    <w:p w:rsidR="0007169A" w:rsidRDefault="0007169A">
      <w:r>
        <w:tab/>
        <w:t xml:space="preserve">Грађани имају право, влашке националне мањине, да буду равноправни и да им не улазе Срби као лажни Власи, да им узимају политичка права која припадају правим Власима и правим националним мањинама. </w:t>
      </w:r>
    </w:p>
    <w:p w:rsidR="0007169A" w:rsidRDefault="0007169A">
      <w:r>
        <w:lastRenderedPageBreak/>
        <w:tab/>
        <w:t xml:space="preserve">Ја сам о томе јуче говорио. Он је све најлошије о мени рекао, а ја сам му нудио да поднесем оставку ако ово није тачно, али ако је тачно да онај што учини макар да се извини. Он то није учинио. </w:t>
      </w:r>
    </w:p>
    <w:p w:rsidR="0007169A" w:rsidRDefault="0007169A">
      <w:r>
        <w:tab/>
        <w:t>Ја сам надаље тврдио да је он на свом твитер налогу на тврдњу оног Нога, Ђога или како се зове, посланика, да нас треба вешати на Теразијама, он одговорио – на Теразијама је окупатор вешао родољубе, тако да то не долази у обзир. Значи, треба нас обесити на неком другом месту.</w:t>
      </w:r>
      <w:r>
        <w:tab/>
      </w:r>
    </w:p>
    <w:p w:rsidR="0007169A" w:rsidRDefault="0007169A">
      <w:r>
        <w:tab/>
        <w:t>Право на живот имају и народни посланици и политичари, има право и Ђорђе Вукадиновић, има право и Ного и Ђого и Бошкић. Сви они имају право на живот. У њихово то право ја нећу да улазим, али шта заштитници грађана раде по питању права на живот, слободу и право на сигурност? Они који припадају владајућим партијама, ја подржавам Владу Републике Србије, а у њој нема ни портира, шта раде по том питању? Рецимо, претња силовањем, која је реакција била? Претња вешањем, не сећам се реакције. Можда грешим. Претња стрељањем, претња да ће нас јурити улицама, претња да ће нас пописивати, претња да ће нас набити на ражањ, претња да ће нам сећи део по део, претња да ће нас пуштати Савом и Дунавом, идеја Миле Будака.</w:t>
      </w:r>
    </w:p>
    <w:p w:rsidR="0007169A" w:rsidRDefault="0007169A">
      <w:r>
        <w:tab/>
        <w:t xml:space="preserve">Ја питам Заштитника грађана на који начин  и колико пута се огласио поводом ових претњи? Да ли имамо ми право на сигурност у овом Дому? Да ли имамо право на своју заставу? Да ли имамо право на своју светињу? Да ли имамо право да нас на геј паради не вређају тако што носе слике црквених великодостојника и кажу – бићеш само мој и тако даље, да носе иконе Богородице у геј-бојама?  Да ли ми верници имамо права да верујемо? </w:t>
      </w:r>
    </w:p>
    <w:p w:rsidR="0007169A" w:rsidRDefault="0007169A">
      <w:r>
        <w:tab/>
        <w:t>Да ли се Заштитник грађана огласио против овог Недима Сејдиновића? Тако се звао. Да ли се он огласио и рекао – не, ви немате право да православним верницима честитате великог патка, уместо Великог петка и да покажете жуту патку, да то прикажете?  Ја се не сећам да је Заштитник грађана то осудио.</w:t>
      </w:r>
    </w:p>
    <w:p w:rsidR="0007169A" w:rsidRDefault="0007169A">
      <w:r>
        <w:tab/>
        <w:t xml:space="preserve">Онај бивши је био политичар, овај то није и ја то поздрављам, али мора да буде мало оштрији. Мора за те појаве које вређају грађане и чине их неједнаким  да реагује. </w:t>
      </w:r>
    </w:p>
    <w:p w:rsidR="0007169A" w:rsidRDefault="0007169A">
      <w:r>
        <w:tab/>
        <w:t>Да не заборавим, Ђорђету Вукадиновићу сам рекао да је добио милионе за време Бориса Тадића од игара на срећу, да није куповао срећке, али да је паре добио. Овде је уговор. Добио је 2.400.000 за наводно истраживање јавног мњења, али унапред је добио два милиона, да испитује јавно мњење – да ли сте задовољни својим животом?</w:t>
      </w:r>
    </w:p>
    <w:p w:rsidR="0007169A" w:rsidRDefault="0007169A">
      <w:r>
        <w:tab/>
        <w:t>Пазите, Лутрија Србије плаћа истраживање Ђорђету Вукадиновићу, која гласи: да ли сте задовољни својим животом? Значи, не купује срећке, али добија 2.400.000. Ја не знам колико добијају они који купују срећке?</w:t>
      </w:r>
    </w:p>
    <w:p w:rsidR="0007169A" w:rsidRDefault="0007169A" w:rsidP="00394CF5">
      <w:r>
        <w:tab/>
        <w:t xml:space="preserve">Такође сам тврдио да је био на РТС четири пута, а да ја нисам био ни једном. То је јуче и потврдио. Такође сам тврдио да ме је избацио из једне емисије, али сам мислио да ме је избацио… И он и Чанак, али он је потврдио да је лично он. Није хтео да учествује у емисији РТС, у „Упитнику“, уколико ја учествујем. Да ли је забрањено говорити истину? Хоћете ли ви стати у моју заштиту? </w:t>
      </w:r>
    </w:p>
    <w:p w:rsidR="0007169A" w:rsidRDefault="0007169A" w:rsidP="00394CF5">
      <w:r>
        <w:tab/>
        <w:t xml:space="preserve">Ја све што сам до сада износио у Скупштини сам износио са доказима. Због тога сам, не знам, неотесан, некултуран, а при томе сам увек износио истину. Да ли је истина у овој земљи забрањена? Да ли је Ђорђе Вукадиновић јуче хтео да забрани истину, а изнео сам све ово, с тим што у том тренутку нисам имао ову документацију. </w:t>
      </w:r>
    </w:p>
    <w:p w:rsidR="0007169A" w:rsidRDefault="0007169A" w:rsidP="00394CF5">
      <w:r>
        <w:tab/>
        <w:t xml:space="preserve">Њега данас нема овде. Он се неће извинити. Није хтео да се извини на вешалима. Није хтео да се извини овде због насловне странице НИН-а, које смо ми овде то вече пре него што је НИН изашао, сви редом осудили, сем њега и Шеварлића. Није хтео да осуди снајпер испред председника Република. Није хтео да се макар благо огради. Не, није хтео. </w:t>
      </w:r>
    </w:p>
    <w:p w:rsidR="0007169A" w:rsidRDefault="0007169A" w:rsidP="00394CF5">
      <w:r>
        <w:tab/>
        <w:t xml:space="preserve">Да ли пожелети смрт некоме је људско право оног ко то пожели? Могуће је. </w:t>
      </w:r>
    </w:p>
    <w:p w:rsidR="0007169A" w:rsidRDefault="0007169A" w:rsidP="00394CF5">
      <w:r>
        <w:lastRenderedPageBreak/>
        <w:tab/>
        <w:t xml:space="preserve">Сада да вас питам о судији Мајићу. Ви штитите грађане. Ја мислим да треба да штитите и жртве и покојнике. У Гњилану је 80 Срба убијено, Гњиланска група, 250 мучено, два заштићена сведока, жене које су силоване и које су мучене и један Албанац који је учествовао у мучењу су били сведоци тога. Сведочили су у суду и 11 албанских терориста је добила 116 година затвора у првој тој пресуду. </w:t>
      </w:r>
    </w:p>
    <w:p w:rsidR="0007169A" w:rsidRDefault="0007169A" w:rsidP="00394CF5">
      <w:r>
        <w:tab/>
        <w:t xml:space="preserve">Судија Мајић је у апелационој пресуди то вратио на поновно одлучивање. Суд је поново, на основу доказа заштићених сведока и материјалних доказа, осудио Гњиланску групу на 116 година затвора. </w:t>
      </w:r>
    </w:p>
    <w:p w:rsidR="0007169A" w:rsidRDefault="0007169A" w:rsidP="00394CF5">
      <w:r>
        <w:tab/>
        <w:t xml:space="preserve">У другостепеном одлучивању Апелациони суд је у другој прилици ослободио 11 албанских терориста који су убили 80 лица неалбанске националности, већином Срба и мучили 250. Да ли знате којим методом? Методом лаганог узимања душе. </w:t>
      </w:r>
    </w:p>
    <w:p w:rsidR="0007169A" w:rsidRDefault="0007169A" w:rsidP="00394CF5">
      <w:r>
        <w:tab/>
        <w:t>Да ли ти повређени који су преживели и они мртви имају право да Заштитник грађана каже – е, овде је било тешких повреда људских права, овде је судија Мајић пропустио прилику да казни злочин, да заштити жртве, тим пре што је Врховни касациони суд утврдио да је та пресуда била незаконита, на штету жртава, а у корист оптужених.</w:t>
      </w:r>
    </w:p>
    <w:p w:rsidR="0007169A" w:rsidRDefault="0007169A" w:rsidP="00394CF5">
      <w:r>
        <w:tab/>
        <w:t xml:space="preserve">Није могло поново да се суди зато што када заштита законитости се усвоји, понавља се суђење само ако су окривљени оштећени, али ако је оштећена држава, онда ником ништа. Лепо је то одиграно, вероватно под америчким приликама. </w:t>
      </w:r>
    </w:p>
    <w:p w:rsidR="0007169A" w:rsidRDefault="0007169A" w:rsidP="00394CF5">
      <w:r>
        <w:tab/>
        <w:t xml:space="preserve">Надаље, имају ли право не малолетнице, него деца од 13 година, да не буду обљубљена и да са  на њима не иживљавају педофили? </w:t>
      </w:r>
    </w:p>
    <w:p w:rsidR="0007169A" w:rsidRDefault="0007169A" w:rsidP="00394CF5">
      <w:r>
        <w:tab/>
        <w:t xml:space="preserve">Тај исти судија, а не знам да ли се Заштитник грађана огласио, Мајић је пресудио и ослободио педофила и рекао, с обзиром да је педофил ромске националност, а вероватно и девојчица, да га ослобађа јер он није знао да је то забрањено. </w:t>
      </w:r>
    </w:p>
    <w:p w:rsidR="0007169A" w:rsidRPr="005B5D7D" w:rsidRDefault="0007169A" w:rsidP="00394CF5">
      <w:r>
        <w:tab/>
        <w:t xml:space="preserve">Чекајте, онда свако ко почини кривично дело може да каже – ја нисам знао да је  то забрањено и да се позове на пресуду судије Мајића? </w:t>
      </w:r>
    </w:p>
    <w:p w:rsidR="0007169A" w:rsidRDefault="0007169A">
      <w:r>
        <w:tab/>
        <w:t xml:space="preserve">На судијску праксу, господине Мартиновићу, може свако да се позове и каже – да, судијска пракса, пресуда Мајића је пример да педофили не морају да буду кажњени уколико то нису знали. </w:t>
      </w:r>
    </w:p>
    <w:p w:rsidR="0007169A" w:rsidRDefault="0007169A">
      <w:r>
        <w:tab/>
        <w:t xml:space="preserve">Да ли су Заштитници грађана реаговали по том питању? Наравно да нису. И то су питања која су веома осетљива и то је оно чиме треба да се бавимо. </w:t>
      </w:r>
    </w:p>
    <w:p w:rsidR="0007169A" w:rsidRDefault="0007169A">
      <w:r>
        <w:tab/>
        <w:t xml:space="preserve">Не могу људи да нам буду једнаки, само приликом уређења и после смрти, јер нажалост, не само у овој земљи, људи после рођења поново постају једнаки тек кад умру. Буду једнаки, буду мртваци. Хвала. </w:t>
      </w:r>
    </w:p>
    <w:p w:rsidR="0007169A" w:rsidRDefault="0007169A">
      <w:r>
        <w:tab/>
        <w:t>ПРЕДСЕДАВАЈУЋИ: Реч има Гроздана Банац, повреда Пословника. Изволите.</w:t>
      </w:r>
    </w:p>
    <w:p w:rsidR="0007169A" w:rsidRDefault="0007169A">
      <w:r>
        <w:tab/>
        <w:t>(Вјерица Радета: Ја сам се јавила за реплику.)</w:t>
      </w:r>
    </w:p>
    <w:p w:rsidR="0007169A" w:rsidRDefault="0007169A">
      <w:r>
        <w:tab/>
        <w:t>У реду, али имамо повреду Пословника, колегиница Банац има предност. Изволите.</w:t>
      </w:r>
    </w:p>
    <w:p w:rsidR="0007169A" w:rsidRDefault="0007169A">
      <w:r>
        <w:tab/>
        <w:t>ГРОЗДАНА БАНАЦ: Члан 106.</w:t>
      </w:r>
    </w:p>
    <w:p w:rsidR="0007169A" w:rsidRDefault="0007169A">
      <w:r>
        <w:tab/>
        <w:t xml:space="preserve">Ја сам хтела само да истакнем, пре свега, да ова партија заиста брине о пензионерима и да смо ми и неке амандмане овде замолили да се усвоје, који нису усвојени, али очекујемо да ћемо у сразмери са могућностима државе, моћи то да се уради, пре свега, по закону постоји усклађивање пензија. Да не причам о облигационим односима који су Свето писмо у праву, то зна и колегиница и сви правници који имају искуства у животу. </w:t>
      </w:r>
    </w:p>
    <w:p w:rsidR="0007169A" w:rsidRDefault="0007169A">
      <w:r>
        <w:tab/>
        <w:t xml:space="preserve">Ми смо предлагали безброј пута и са председницом Владе, овде док су били присутни, ја сам замолила, да је наш председник Милан Кркобабић, замолио да се сазову сви релевантни чиниоци, између осталог и Заштитник грађана. Значи, сви представници партија, парламентарних, сви да присуствују, да се дају своји предлози. </w:t>
      </w:r>
    </w:p>
    <w:p w:rsidR="0007169A" w:rsidRDefault="0007169A">
      <w:r>
        <w:tab/>
        <w:t xml:space="preserve">Како помоћи пензионерима који коначно примају тачно и на време, што је јако битно, да ли је цркавица или није, али стиже на време? Молим вас, сви пензионери да ли су </w:t>
      </w:r>
      <w:r>
        <w:lastRenderedPageBreak/>
        <w:t xml:space="preserve">оштећени или нису, они су издвајали од 32% до 35% доприноса. Значи, пензије се морају усклађивати, не може се мерити неко ко је отишао у пензију пре 15 година, који је отишао данас. </w:t>
      </w:r>
    </w:p>
    <w:p w:rsidR="0007169A" w:rsidRDefault="0007169A">
      <w:r>
        <w:tab/>
        <w:t xml:space="preserve">Ми смо замолили и амандманима смо то предложили. Ми искрено се надамо да ће се изнаћи могућности, постоје могућности да се заиста пензионерима који нису социјална популација, они су економска популација, они су ову државу градили, изградили и дан-данас имају, заиста као патриоте се односе према овој држави. Измирују своје обавезе без обзира колика је њихова пензија, да ли је један пензионер, двоје, троје, где и нема толико. Овој популацији заиста треба помоћи. </w:t>
      </w:r>
    </w:p>
    <w:p w:rsidR="0007169A" w:rsidRDefault="0007169A">
      <w:r>
        <w:tab/>
        <w:t xml:space="preserve">Врло је битно да та пензија стиже на време, сада је потребно изнаћи заиста свих могућих могућности, колико држава буде могла, да се помогне пензионерима, не да им се помогне у смислу давања, пензионери су зарадили своје пензије и дан-данас који раде они зарађују свој део. </w:t>
      </w:r>
    </w:p>
    <w:p w:rsidR="0007169A" w:rsidRDefault="0007169A">
      <w:r>
        <w:tab/>
        <w:t xml:space="preserve">Према томе, ја хоћу само да замолим да се држимо дневног реда, као што је у члану 106. Ја најлепше молим, господине председавајући, да ми причамо о ономе што је на дневном реду. </w:t>
      </w:r>
    </w:p>
    <w:p w:rsidR="0007169A" w:rsidRDefault="0007169A">
      <w:r>
        <w:tab/>
        <w:t xml:space="preserve">О пензионерима ћемо се ми изјашњавати даље и на законски начин тражити како да се регулише њихово право и њихов статус. Хвала вам. </w:t>
      </w:r>
    </w:p>
    <w:p w:rsidR="0007169A" w:rsidRDefault="0007169A">
      <w:r>
        <w:tab/>
        <w:t xml:space="preserve">ПРЕДСЕДАВАЈУЋИ: Хвала, госпођо Банац. </w:t>
      </w:r>
    </w:p>
    <w:p w:rsidR="0007169A" w:rsidRDefault="0007169A">
      <w:r>
        <w:tab/>
        <w:t>Да ли желите да се Народна скупштина изјасни у дану за гласање о повреди Пословника?</w:t>
      </w:r>
    </w:p>
    <w:p w:rsidR="0007169A" w:rsidRDefault="0007169A">
      <w:r>
        <w:tab/>
        <w:t>(Гроздана Банац: Не.)</w:t>
      </w:r>
    </w:p>
    <w:p w:rsidR="0007169A" w:rsidRDefault="0007169A">
      <w:r>
        <w:tab/>
        <w:t xml:space="preserve">Не. Хвала. </w:t>
      </w:r>
    </w:p>
    <w:p w:rsidR="0007169A" w:rsidRDefault="0007169A">
      <w:r>
        <w:tab/>
        <w:t>Реч има Вјерица Радета, право на реплику. Изволите.</w:t>
      </w:r>
    </w:p>
    <w:p w:rsidR="0007169A" w:rsidRDefault="0007169A" w:rsidP="0012638B">
      <w:r>
        <w:tab/>
        <w:t>ВЈЕРИЦА РАДЕТА: Хвала.</w:t>
      </w:r>
    </w:p>
    <w:p w:rsidR="0007169A" w:rsidRDefault="0007169A" w:rsidP="0012638B">
      <w:r>
        <w:tab/>
        <w:t>Чудни ветрови дувају пред ове предстојеће изборе. Неки се одричу заштите интереса пензионера, неки се одричу заштите интереса пољопривредника. Врло интересантне расправе имамо, не само дана, иначе ових дана. Нешто што ме је онако прилично забринуло, волела бих да чујем да ли је у целој Србији такво стање да се пољопривредници одричу свог земљишта да би постали социјални случајеви. Не знам да ли је то, ево, господине Милетићу, да ли је то стање и у најлепшој општини у Србији или генерално? Просто би смо волели да чујемо и тај део.</w:t>
      </w:r>
    </w:p>
    <w:p w:rsidR="0007169A" w:rsidRDefault="0007169A" w:rsidP="0012638B">
      <w:r>
        <w:tab/>
        <w:t>Нешто никако не можемо да разумемо. Зашто представници власти никако не могу да опросте Александру Вучићу најбољи део његове политичке прошлости, када је био најмлађи министар у најбољој Влади Републике Србије? Зашто му то стално пребацују? Зашто им сад није добро што је та Влада, у то време, боновима за плаћање струје надокнађивала разлике у пензијама? Мало мало па неко се нађе, било да је представник Владе, било да је представник владајуће већине у Скупштини, стално примедба. Људи, то је најбољи део политичке каријере Александра Вучића. Био је најмлађи министар информисања у патриотској, најпатриотскијој Влади Републике Србије. Немојте стално то да му пребацујете, није лепо.</w:t>
      </w:r>
    </w:p>
    <w:p w:rsidR="0007169A" w:rsidRDefault="0007169A" w:rsidP="0012638B">
      <w:r>
        <w:tab/>
        <w:t>ПРЕДСЕДАВАЈУЋИ: Хвала, госпођо Радета.</w:t>
      </w:r>
      <w:r>
        <w:tab/>
      </w:r>
    </w:p>
    <w:p w:rsidR="0007169A" w:rsidRDefault="0007169A" w:rsidP="0012638B">
      <w:r>
        <w:tab/>
        <w:t>Повреда Пословника, Ристичевић.</w:t>
      </w:r>
    </w:p>
    <w:p w:rsidR="0007169A" w:rsidRDefault="0007169A" w:rsidP="0012638B">
      <w:r>
        <w:tab/>
        <w:t xml:space="preserve">МАРИЈАН РИСТИЧЕВИЋ: Члан 103. став 7. и 8. </w:t>
      </w:r>
    </w:p>
    <w:p w:rsidR="0007169A" w:rsidRDefault="0007169A" w:rsidP="0012638B">
      <w:r>
        <w:tab/>
        <w:t xml:space="preserve">Прво, ја се нисам одрекао права пољопривредника. Напротив, говорио сам да садашње стање где је боље бити социјални случај него сељак је за мене неодрживо и залагао сам се да они добију већа права, да се регулишу дугови према ПИО који су настали захваљујући томе што је донет неразуман закон да сви укућани у то време су морали, који </w:t>
      </w:r>
      <w:r>
        <w:lastRenderedPageBreak/>
        <w:t>нису запослени, да буду осигурани ПИО и то та пољопривредна газдинства једноставно нису могла да издрже.</w:t>
      </w:r>
    </w:p>
    <w:p w:rsidR="0007169A" w:rsidRDefault="0007169A" w:rsidP="0012638B">
      <w:r>
        <w:tab/>
        <w:t>Друго, објашњавао сам како они сипајући дизел у старе машине субвенционишу права оних који имају пензије, чак и сељаци који немају никакву пензију. Говорио сам о томе да су они у запостављеном положају и да Заштитник грађана треба да притисне органе власти да се права достојанствена старост обезбеди свим старим особама, укључујући и пољопривреднике.</w:t>
      </w:r>
    </w:p>
    <w:p w:rsidR="0007169A" w:rsidRDefault="0007169A" w:rsidP="0012638B">
      <w:r>
        <w:tab/>
        <w:t>Што се тиче ових других ствари, нити сам говорио да је то добро или лоше, говорио сам само да су некада пензије исплаћиване у боновима, али да су то била нека тешка времена, и то сам рекао, да ли је тако господине Мартиновићу, као што та тешка времена Петар Хандке најбоље описује, то зна господин Крлић, уколико он уопште сме да се јави за реч и уколико му се то допусти.</w:t>
      </w:r>
    </w:p>
    <w:p w:rsidR="0007169A" w:rsidRDefault="0007169A" w:rsidP="0012638B">
      <w:r>
        <w:tab/>
        <w:t xml:space="preserve">Дакле, ето, поменуо сам га, има право на повреду Пословника. </w:t>
      </w:r>
    </w:p>
    <w:p w:rsidR="0007169A" w:rsidRDefault="0007169A" w:rsidP="0012638B">
      <w:r>
        <w:tab/>
        <w:t xml:space="preserve">Дакле, то су била веома тешка времена и то је на тај начин тако, а никоме није пало на памет да онда каже - е знате, покрадени су пензионери итд. </w:t>
      </w:r>
    </w:p>
    <w:p w:rsidR="0007169A" w:rsidRDefault="0007169A" w:rsidP="0012638B">
      <w:r>
        <w:tab/>
        <w:t>Рекао сам и да је фонд пензија 2012. године био 500 милијарди, а да је сада преко 600 милијарди. Како су лопови који су затекли 500 милијарди, а сада у укупни фонд пензија деле 600 милијарди, како су они лопови? Нису још обезбедили прерађивачку индустрију, упослили људе и пензије се зарађују из производње, исплаћују у већем износу него што је то било 2012. године.</w:t>
      </w:r>
    </w:p>
    <w:p w:rsidR="0007169A" w:rsidRDefault="0007169A" w:rsidP="0012638B">
      <w:r>
        <w:tab/>
        <w:t>О томе сам говорио и не тражим да се гласа. Хвала.</w:t>
      </w:r>
    </w:p>
    <w:p w:rsidR="0007169A" w:rsidRDefault="0007169A" w:rsidP="0012638B">
      <w:r>
        <w:tab/>
        <w:t>ПРЕДСЕДАВАЈУЋИ: Хвала.</w:t>
      </w:r>
    </w:p>
    <w:p w:rsidR="0007169A" w:rsidRDefault="0007169A" w:rsidP="0012638B">
      <w:r>
        <w:tab/>
        <w:t>Право на реплику има Милија Милетић. Изволите.</w:t>
      </w:r>
    </w:p>
    <w:p w:rsidR="0007169A" w:rsidRDefault="0007169A" w:rsidP="0012638B">
      <w:r>
        <w:tab/>
        <w:t>МИЛИЈА МИЛЕТИЋ: Господине председавајући, мислим, колегиница Вјерица, а и колега Маријан из мог посланичког клуба поменуо је пуно ствари о којима сам ја говорио раније. Иначе, што се тиче те општине одакле ја долазим, најлепше општине у Србији, Сврљиг, која се налази поред најлепшег града у Србији, то је Ниш, тамо је верујте ми веома тешка ситуација. Велики број наших пољопривредних произвођача користе мале пољопривредне пензије.</w:t>
      </w:r>
    </w:p>
    <w:p w:rsidR="0007169A" w:rsidRDefault="0007169A" w:rsidP="0012638B">
      <w:r>
        <w:tab/>
        <w:t>С друге стране, о томе што је говорио господин Ристичевић, то је оно што јесте факат стање. Неки пољопривредни произвођач који има 50 ари земље, 60, 70 ари, он нема право да користи сутра социјалну помоћ, да користи оне одређене ствари које користе људи који живе у граду, који имају 50 ари плац, који имају вилу, а пријављени добијају средства и користе социјалну помоћ.</w:t>
      </w:r>
    </w:p>
    <w:p w:rsidR="0007169A" w:rsidRDefault="0007169A" w:rsidP="0012638B">
      <w:r>
        <w:tab/>
        <w:t>(Маријан Ристичевић: Како си дао реплику на повреду Пословника?)</w:t>
      </w:r>
    </w:p>
    <w:p w:rsidR="0007169A" w:rsidRPr="00525461" w:rsidRDefault="0007169A" w:rsidP="0012638B">
      <w:r>
        <w:tab/>
        <w:t>Мислим, на тај начин…</w:t>
      </w:r>
    </w:p>
    <w:p w:rsidR="0007169A" w:rsidRDefault="0007169A" w:rsidP="0012638B">
      <w:r>
        <w:tab/>
        <w:t>ПРЕДСЕДАВАЈУЋИ: Извините, колега Милетићу.</w:t>
      </w:r>
    </w:p>
    <w:p w:rsidR="0007169A" w:rsidRDefault="0007169A" w:rsidP="0012638B">
      <w:r>
        <w:tab/>
        <w:t>Господине Ристичевићу, немојте да ми добацујете, молим вас.</w:t>
      </w:r>
    </w:p>
    <w:p w:rsidR="0007169A" w:rsidRDefault="0007169A" w:rsidP="0012638B">
      <w:r>
        <w:tab/>
        <w:t>(Маријан Ристичевић: Не, ја хоћу да добацујем. Како си дао реплику на повреду Пословника?)</w:t>
      </w:r>
    </w:p>
    <w:p w:rsidR="0007169A" w:rsidRDefault="0007169A" w:rsidP="0012638B">
      <w:r>
        <w:tab/>
        <w:t>Немојте да добацујете, мораћу да применим Пословник.</w:t>
      </w:r>
    </w:p>
    <w:p w:rsidR="0007169A" w:rsidRPr="0007169A" w:rsidRDefault="0007169A" w:rsidP="0007169A">
      <w:pPr>
        <w:rPr>
          <w:lang w:val="en-US"/>
        </w:rPr>
      </w:pPr>
      <w:r>
        <w:tab/>
        <w:t>Изволите, наставите.</w:t>
      </w:r>
    </w:p>
    <w:p w:rsidR="0007169A" w:rsidRDefault="0007169A">
      <w:r>
        <w:tab/>
        <w:t>МИЛИЈА МИЛЕТИЋ: Хвала.</w:t>
      </w:r>
    </w:p>
    <w:p w:rsidR="0007169A" w:rsidRDefault="0007169A">
      <w:r>
        <w:tab/>
        <w:t>Још једном ћу поновити, уважена колегиница Вјерица је поменула и мене и моју општину, односно општину из које ја долазим, зато што је то једна од најнеразвијенијих општина у Србији, зато што је то општина која има највећи број старих људи, зато што је у општини велика потреба да се обезбеде веће финансије од стране државе да се тој општини обезбеде веће могућности.</w:t>
      </w:r>
    </w:p>
    <w:p w:rsidR="0007169A" w:rsidRDefault="0007169A">
      <w:r>
        <w:lastRenderedPageBreak/>
        <w:tab/>
        <w:t xml:space="preserve">Ова ствар коју је говорио господин и мој колега Ристичевић, проблем наших људи, пољопривредних произвођача који имају земљу 50, 60, 70 ари, они немају право на социјалну помоћ. Они сутра не могу да користе социјалну помоћ као људи у граду који имају плац 50 ари, имају вилу, а они користе социјалну помоћ. </w:t>
      </w:r>
    </w:p>
    <w:p w:rsidR="0007169A" w:rsidRDefault="0007169A">
      <w:r>
        <w:tab/>
        <w:t>Због тога, ја сам сигуран, да наши пољопривредни произвођачи, то су прави домаћини, они неће да се одрекну ни педља своје земље да би сутра користили помоћ, иако је њима је већа потреба да се помогне, него што је то неким људима који живе у граду, који имају све оне бенефите градске, да имају воду, канализацију, да имају школу, обданиште, да имају трговинску радњу, амбуланту и све остало.</w:t>
      </w:r>
    </w:p>
    <w:p w:rsidR="0007169A" w:rsidRDefault="0007169A">
      <w:r>
        <w:tab/>
        <w:t>Уважена колегинице Вјерице, мислим да је потребно да се већа подршка обезбеди таквим општинама, неразвијеним, да се обезбеди већа подршка нашим пољопривредним произвођачима и у селима и у већим општинама на исти начин, али вама више треба да буде.</w:t>
      </w:r>
    </w:p>
    <w:p w:rsidR="0007169A" w:rsidRDefault="0007169A">
      <w:r>
        <w:tab/>
      </w:r>
      <w:r>
        <w:rPr>
          <w:lang w:val="sr-Cyrl-CS"/>
        </w:rPr>
        <w:t>ПРЕДСЕДАВАЈУЋИ</w:t>
      </w:r>
      <w:r w:rsidRPr="006F769D">
        <w:rPr>
          <w:lang w:val="sr-Cyrl-CS"/>
        </w:rPr>
        <w:t xml:space="preserve">: </w:t>
      </w:r>
      <w:r>
        <w:t>Хвала, колега Милетићу.</w:t>
      </w:r>
    </w:p>
    <w:p w:rsidR="0007169A" w:rsidRDefault="0007169A">
      <w:r>
        <w:tab/>
        <w:t xml:space="preserve">Јавио се и Мирко Крлић. </w:t>
      </w:r>
    </w:p>
    <w:p w:rsidR="0007169A" w:rsidRDefault="0007169A">
      <w:r>
        <w:tab/>
        <w:t xml:space="preserve">По ком основу колега Крлићу? </w:t>
      </w:r>
    </w:p>
    <w:p w:rsidR="0007169A" w:rsidRDefault="0007169A">
      <w:r>
        <w:tab/>
        <w:t>(Мирко Крлић: Поменут сам, реплика.)</w:t>
      </w:r>
    </w:p>
    <w:p w:rsidR="0007169A" w:rsidRDefault="0007169A">
      <w:r>
        <w:tab/>
        <w:t>Изволите.</w:t>
      </w:r>
    </w:p>
    <w:p w:rsidR="0007169A" w:rsidRDefault="0007169A">
      <w:r>
        <w:tab/>
        <w:t xml:space="preserve">МИРКО КРЛИЋ: Хвала, господине председавајући. </w:t>
      </w:r>
    </w:p>
    <w:p w:rsidR="0007169A" w:rsidRDefault="0007169A">
      <w:r>
        <w:tab/>
        <w:t>Ово је добра прилика и захвалан сам што сам поменут и што имам прилику да нешто кажем о највећој књижевној фигури данашњице, о можда највећем уметнику, који дише ваздух заједно са нама, о Петеру Хандкеу, који је добио Нобелову награду као највеће признање, давно заслужену, а онда ових дана трпи из одређених центара моћи, из одређених центара квази културне елите, најжешће нападе, али не на своје дело, јер дело нису ни прочитали, већ због тога што се усудио да у својим ставовима стане на страну српског народа и Србије уопште.</w:t>
      </w:r>
    </w:p>
    <w:p w:rsidR="0007169A" w:rsidRDefault="0007169A">
      <w:r>
        <w:tab/>
        <w:t>Није нападнут Петер Хандке, нападнута је Србија, нападнути су Срби. Зато бих замолио све народне посланике да искористе прилику да у данашњој дискусији, бар у једној реченици, као представници народа, као највеће представничко тело, кажу свој став, изразе свој став о великом Петеру Хандкеу.</w:t>
      </w:r>
    </w:p>
    <w:p w:rsidR="0007169A" w:rsidRDefault="0007169A">
      <w:r>
        <w:tab/>
        <w:t xml:space="preserve">Петер Хандке ће све нас надживети, и он и његово дело, али ако данас заћутимо, можда ће нас кад тад пећи савест што нисмо учествовали у одбрани великог Петера Хандкеа, као што у Француској данас пече савест оне који нису учествовали у одбрани Емила Золе, када је бранио право Драјфуса на правду и истину. Угрожена је правда, угрожена је истина, угрожена је Србија. </w:t>
      </w:r>
    </w:p>
    <w:p w:rsidR="0007169A" w:rsidRDefault="0007169A">
      <w:r>
        <w:tab/>
        <w:t>Свака част и сваки поклон пред великим Хандеком, а на нама је одговорност да учествујемо у његовој одбрани. Хвала вам.</w:t>
      </w:r>
    </w:p>
    <w:p w:rsidR="0007169A" w:rsidRDefault="0007169A">
      <w:r>
        <w:tab/>
      </w:r>
      <w:r>
        <w:rPr>
          <w:lang w:val="sr-Cyrl-CS"/>
        </w:rPr>
        <w:t>ПРЕДСЕДАВАЈУЋИ</w:t>
      </w:r>
      <w:r w:rsidRPr="006F769D">
        <w:rPr>
          <w:lang w:val="sr-Cyrl-CS"/>
        </w:rPr>
        <w:t xml:space="preserve">: </w:t>
      </w:r>
      <w:r>
        <w:t>Хвала, господине Крлићу.</w:t>
      </w:r>
    </w:p>
    <w:p w:rsidR="0007169A" w:rsidRDefault="0007169A">
      <w:r>
        <w:tab/>
        <w:t xml:space="preserve">Реч има Вјерица Радета. </w:t>
      </w:r>
    </w:p>
    <w:p w:rsidR="0007169A" w:rsidRDefault="0007169A">
      <w:r>
        <w:tab/>
        <w:t>Изволите, колегинице Радета.</w:t>
      </w:r>
    </w:p>
    <w:p w:rsidR="0007169A" w:rsidRDefault="0007169A">
      <w:r>
        <w:tab/>
      </w:r>
      <w:r>
        <w:rPr>
          <w:lang w:val="sr-Cyrl-CS"/>
        </w:rPr>
        <w:t xml:space="preserve">ВЈЕРИЦА РАДЕТА: </w:t>
      </w:r>
      <w:r>
        <w:t xml:space="preserve">Добро, рашчистили смо оно што није било у оном првом делу расправе јасно, када су у питању пољопривредници, а и пољопривредни пензионери. Мислим да је господин Милетић објаснио делом оно што ми из СРС већ дуго говоримо. </w:t>
      </w:r>
    </w:p>
    <w:p w:rsidR="0007169A" w:rsidRDefault="0007169A">
      <w:r>
        <w:tab/>
        <w:t xml:space="preserve">Заиста је недопустиво сад да из свих пензионера издвајамо пољопривредне пензионере и јесте недопустиво, без обзира шта се дешавало у неком међувремену, да сељак иде у пензију, наравно, са 65 година живота и када је израђен, како се то каже у народу, и шта он да ради са пензијом од неколико хиљада динара? Пре неки дан ми каже у једном селу, у Хртковцима конкретно, жена пензионер каже, 4.000 динара прима пензију, </w:t>
      </w:r>
      <w:r>
        <w:lastRenderedPageBreak/>
        <w:t xml:space="preserve">јер ваљда 6.000 јој узимају зато што није платила те доприносе, зато што је то некада била обавеза итд. </w:t>
      </w:r>
    </w:p>
    <w:p w:rsidR="0007169A" w:rsidRDefault="0007169A">
      <w:r>
        <w:tab/>
        <w:t>Ми смо овде покретали, Наташа Јовановић, наша колегиница, месецима тражи од министра финансија да се тај проблем реши и чак има обећање, господине Милетићу, од господина Малог да ће тај проблем бити решен, да ће заиста део доприноса које је могуће да држава опрости, да ће се то и десити. Све неће моћи, тако је објашњавао, али један део хоће. И ми сад заиста очекујемо и крај је календарске године, да се тај проблем реши, јер заиста је невероватно да људи сељаци који имају 65, 70 година, да могу да живе од пензије од неколико хиљада динара.</w:t>
      </w:r>
    </w:p>
    <w:p w:rsidR="0007169A" w:rsidRDefault="0007169A">
      <w:r>
        <w:tab/>
        <w:t xml:space="preserve">Знате, погрешан је став кад се каже да сељаци имају шта да једу. Имају шта да једу, али сељаци, осим тога што произведу за храну, морају да плате и струју и грејање и воду и лекове и пиринач и уље и много тога што не производе. Није само оно што они произведу довољно за њихов живот. Заиста, и о сељаку мора, колега Милетићу, у праву сте, мора држава много више да поведе рачуна. </w:t>
      </w:r>
    </w:p>
    <w:p w:rsidR="0007169A" w:rsidRDefault="0007169A">
      <w:r>
        <w:tab/>
      </w:r>
      <w:r>
        <w:rPr>
          <w:lang w:val="sr-Cyrl-CS"/>
        </w:rPr>
        <w:t>ПРЕДСЕДАВАЈУЋИ</w:t>
      </w:r>
      <w:r w:rsidRPr="006F769D">
        <w:rPr>
          <w:lang w:val="sr-Cyrl-CS"/>
        </w:rPr>
        <w:t xml:space="preserve">: </w:t>
      </w:r>
      <w:r>
        <w:t>Хвала.</w:t>
      </w:r>
    </w:p>
    <w:p w:rsidR="0007169A" w:rsidRDefault="0007169A">
      <w:r>
        <w:tab/>
        <w:t>Милија Милетић има право на реплику.</w:t>
      </w:r>
    </w:p>
    <w:p w:rsidR="0007169A" w:rsidRDefault="0007169A">
      <w:r>
        <w:tab/>
        <w:t xml:space="preserve">Изволите. </w:t>
      </w:r>
    </w:p>
    <w:p w:rsidR="0007169A" w:rsidRPr="0077361D" w:rsidRDefault="0007169A">
      <w:pPr>
        <w:rPr>
          <w:lang w:val="sr-Cyrl-CS"/>
        </w:rPr>
      </w:pPr>
      <w:r>
        <w:tab/>
        <w:t>МИЛИЈА МИЛЕТИЋ: Захваљујем.</w:t>
      </w:r>
    </w:p>
    <w:p w:rsidR="0007169A" w:rsidRDefault="0007169A">
      <w:r>
        <w:tab/>
        <w:t xml:space="preserve">Ја стварно мислим да оно што говорим, а то је и тема данашњег заседања, конкретно избор заменице Омбудсмана. Врло је битно ово што говоримо сад, врло је битно и колегиница Вјерица Радета то што говори, зато што проблеме које имају наши пољопривредни произвођачи, људи који живе у неразвијеним подручјима са отежаним условима живота, као што је општина Сврљиг, Бела Паланка, Гаџин Хан, Мерошина, Бабушница и велики број таквих општина на југоистоку Србије. Тим људима морамо наћи начина, оним људима који су започели да уплаћују пољопривредну пензију, пољопривредно осигурање. </w:t>
      </w:r>
    </w:p>
    <w:p w:rsidR="0007169A" w:rsidRDefault="0007169A">
      <w:r>
        <w:tab/>
        <w:t>Десило се оно што се десило, када су они претходни, до 2012. године, увели, променили одређене законе, где се од једног пореског обвезника који је уплаћивао пољопривредну пензију тај дуг распоредио на све њих. Тако да су од 1. јануара 2009. године сви они порески, који су били у газдинству тог пољопривредног осигураника, имали обавезу и њих је почела да задужује пореска управа, тако да су сада катастрофални дугови.</w:t>
      </w:r>
    </w:p>
    <w:p w:rsidR="0007169A" w:rsidRDefault="0007169A">
      <w:r>
        <w:tab/>
        <w:t>Тај човек сада, пољопривредник, нема право за субвенције које даје држава. Шта сутра ако дођу, не дај Боже, неки други који ће сутра тим људима са овим извршиоцима доћи и узети им и куће и имања, а све то због тога што је нека власт до 2012. године урадила нешто што је непримерено, донела закон којим обавезује све чланове газдинства да морају да плаћају пољопривредну пензију и пољопривредно осигурање, здравствено, социјално осигурање преко пољопривреде, а с друге стране, да то њима нико није рекао? То је сада катастрофална ситуација.</w:t>
      </w:r>
    </w:p>
    <w:p w:rsidR="0007169A" w:rsidRDefault="0007169A">
      <w:r>
        <w:tab/>
        <w:t>Очекујем да ће наш надлежни министар изнаћи могућност, заједно са Владом, да се тај проблем реши за добробит свих људи, да се те камате, да се ти дугови отпишу и да се од нове године крене са редовним уплаћивањем и да ти људи могу нормално да живе.</w:t>
      </w:r>
    </w:p>
    <w:p w:rsidR="0007169A" w:rsidRDefault="0007169A">
      <w:r>
        <w:tab/>
        <w:t xml:space="preserve">Иначе, још једном, велики проблем јесте наших пољопривредника и људи који живе на селу, да са својих 60, 70 ари земље, којих се он никада не би одрекао у корист државе да би сутра користио социјалну помоћ, тим људима морамо наћи начина, пошто су пензије мале, кроз одређене бенефите, које треба Министарство пољопривреде, Министарство рада да обезбеди у таквим подручјима, са већим утицајем, и локалне самоуправе, да локална самоуправа може да обезбеди и амбуланту и доктора и ветеринарску службу и све оно што је потребно за село. </w:t>
      </w:r>
    </w:p>
    <w:p w:rsidR="0007169A" w:rsidRDefault="0007169A">
      <w:r>
        <w:lastRenderedPageBreak/>
        <w:tab/>
      </w:r>
      <w:r>
        <w:rPr>
          <w:lang w:val="sr-Cyrl-CS"/>
        </w:rPr>
        <w:t>ПРЕДСЕДАВАЈУЋИ</w:t>
      </w:r>
      <w:r w:rsidRPr="006F769D">
        <w:rPr>
          <w:lang w:val="sr-Cyrl-CS"/>
        </w:rPr>
        <w:t xml:space="preserve">: </w:t>
      </w:r>
      <w:r>
        <w:t>Хвала.</w:t>
      </w:r>
    </w:p>
    <w:p w:rsidR="0007169A" w:rsidRDefault="0007169A">
      <w:r>
        <w:tab/>
        <w:t>Реч има народни посланик Сандра Божић.</w:t>
      </w:r>
    </w:p>
    <w:p w:rsidR="0007169A" w:rsidRDefault="0007169A">
      <w:r>
        <w:tab/>
        <w:t xml:space="preserve">Изволите. </w:t>
      </w:r>
    </w:p>
    <w:p w:rsidR="0007169A" w:rsidRDefault="0007169A">
      <w:r>
        <w:tab/>
        <w:t>САНДРА БОЖИЋ: Захваљујем, председавајући.</w:t>
      </w:r>
    </w:p>
    <w:p w:rsidR="0007169A" w:rsidRDefault="0007169A">
      <w:pPr>
        <w:rPr>
          <w:lang w:val="sr-Cyrl-CS"/>
        </w:rPr>
      </w:pPr>
      <w:r>
        <w:tab/>
        <w:t xml:space="preserve">Поштоване </w:t>
      </w:r>
      <w:r>
        <w:rPr>
          <w:lang w:val="sr-Cyrl-CS"/>
        </w:rPr>
        <w:t xml:space="preserve">даме и господо народни посланици, поштовани представници институције Заштитника грађана, поштовани грађани Србије, данас смо имали једну врло језгровиту и садржајну расправу, што говори само у прилог томе да институција Заштитника грађана заиста има широке надлежности и да се доста тога тиче и односи на рад Заштитника грађана, али бих свакако хтела да данашњу тему, а то је избор за заменика Заштитника грађана, вратимо на дневни ред и да поразговарамо о ономе што данас свакако јесте тема ове дискусије, а свакако не занемарујући чињеницу да све ово што је у претходним расправама и дискусији споменуто, далеко од тога да није битно и да није важно. </w:t>
      </w:r>
    </w:p>
    <w:p w:rsidR="0007169A" w:rsidRPr="0007169A" w:rsidRDefault="0007169A" w:rsidP="0007169A">
      <w:pPr>
        <w:rPr>
          <w:lang w:val="en-US"/>
        </w:rPr>
      </w:pPr>
      <w:r>
        <w:rPr>
          <w:lang w:val="sr-Cyrl-CS"/>
        </w:rPr>
        <w:tab/>
        <w:t xml:space="preserve">Увек морамо и имамо обавезу да разговарамо о положају пензионера и да увек разматрамо које су то могућности и како и на који начин можемо да унапредимо њихов положај, али исто тако, да будемо свесни да постоје и остале категорије становништва које заслужују нашу пажњу и заслужују да о томе данас дискутујемо, између осталог, и то спада у надлежност Заштитника грађана, а колико, ја се надам, врло ускоро, и у надлежност заменика Заштитника грађана. </w:t>
      </w:r>
    </w:p>
    <w:p w:rsidR="0007169A" w:rsidRDefault="0007169A">
      <w:r>
        <w:tab/>
        <w:t>Дакле, народним посланицима су предочене биографије кандидата за заменике Заштитника грађана на предлог самог Заштитника, где можете видети да се ради о особама које су и више него компетентне и релевантне за вршење функције заменика Заштитника. Свако од њих понаособ</w:t>
      </w:r>
      <w:r w:rsidRPr="005E542E">
        <w:t xml:space="preserve"> </w:t>
      </w:r>
      <w:r>
        <w:t>има одређене квалификације неопходне за уже бављење пословима које ће Заштитник у оквиру своје надлежности свакако пренети на своје заменике.</w:t>
      </w:r>
    </w:p>
    <w:p w:rsidR="0007169A" w:rsidRDefault="0007169A">
      <w:r>
        <w:tab/>
        <w:t xml:space="preserve">Пре него што образложим своју дискусију, као овлашћени представник СНС, дозволите ми да зарад јавности укажем на то које су то надлежности Заштитника грађана и његов делокруг рада који је свакако дефинисан законом. </w:t>
      </w:r>
    </w:p>
    <w:p w:rsidR="0007169A" w:rsidRDefault="0007169A">
      <w:r>
        <w:tab/>
        <w:t>Заштитник грађана је независан орган који штити права грађана, контролише рад органа државне управе, органа надлежног за правну заштиту имовинског права интереса Републике Србије, као и других органа и организација, предузећа и установа којима су поверена јавна овлашћења. Заштитник грађана је независан у свом раду и самосталан и то је делокруг рада који је утврђен законом.</w:t>
      </w:r>
    </w:p>
    <w:p w:rsidR="0007169A" w:rsidRDefault="0007169A">
      <w:r>
        <w:tab/>
        <w:t>Недавно смо имали прилику да у овом парламенту и размотримо и слушамо Извештај Заштитника грађана за 2018. годину и том приликом смо, након много времена, утврдили да је институција Заштитника грађана повратила своју кредибилност, као и то да се поверење грађана вратило овој институцији, што је, по мом мишљењу, далеко битније.</w:t>
      </w:r>
    </w:p>
    <w:p w:rsidR="0007169A" w:rsidRDefault="0007169A">
      <w:r>
        <w:tab/>
        <w:t>С обзиром да је рад Заштитника грађана прилично видљив и, заиста смо могли да проценимо то и у овој претходној расправи, прилично и обиман јер поред редовне методологије рада, то смо имали прилике да чујемо и да слушамо а и да видимо путем средстава јавног информисања, Заштитник грађана је формирао тзв. отворена врата којим заправо остварује директну комуникацију са грађанима и са њиховим проблемима. Та канцеларија се налази у Београду, а што се тиче осталих градова у унутрашњости Србије, за то су одређени дани Омбудсмана када се грађани из унутрашњости и на исти начин, наравно, се према њима односи као и према грађанима који живе у престоници.</w:t>
      </w:r>
    </w:p>
    <w:p w:rsidR="0007169A" w:rsidRDefault="0007169A">
      <w:r>
        <w:tab/>
        <w:t xml:space="preserve">Поред Одељења за хитне интервенције које сте оформили и свих других обавеза које, сасвим је логично да на тај начин, с обзиром на обим вашег рада, имате и потребу да имате заменике ради бољег квалитета и бржих одговора заинтересованим странама, а све то, наравно, у складу са законом и пренесеним овлашћењима Заштитника грађана заменицима. </w:t>
      </w:r>
      <w:r>
        <w:lastRenderedPageBreak/>
        <w:t xml:space="preserve">Приликом преношења овлашћења заменицима морамо бити јасни, јер Заштитник грађана посебно мора водити рачуна о томе да се обезбеди одређена специјалност за обављање послова из надлежности Заштитника грађана, нарочито из надлежности заштите права лица лишених слободе, равноправности полова, права детета, права припадника националних мањина и права особа са инвалидитетом. </w:t>
      </w:r>
    </w:p>
    <w:p w:rsidR="0007169A" w:rsidRDefault="0007169A">
      <w:r>
        <w:tab/>
        <w:t>С обзиром на богато искуство из блиске прошлости када је, не само Заштитник грађана био политички протагониста, већ и његов заменик а касније и вршилац функције Заштитника грађана Милош Јанковић, остаје вам обавеза, као Заштитнику грађана и његовим заменицима, да имате ово као опомену, једну грешку из прошлости, и да своју дужност обављате у складу са законом и са Уставом, што ће Народна скупштина имати прилике и да чује у вашим следећим извештајима који ће бити презентовани управо опет у овом дом</w:t>
      </w:r>
    </w:p>
    <w:p w:rsidR="0007169A" w:rsidRDefault="0007169A">
      <w:r>
        <w:tab/>
        <w:t xml:space="preserve">Дакле, дужност заменика Заштитника грађана је да брине о делокругу рада који му повери Заштитник грађана, дакле, надлежност коју му пренесе. С обзиром на осетљиве групе о чијим правима се води рачуна, а то се посебно односи на децу и њихова права за која смо у Извештају за 2018. годину, али у активностима самог Заштитника грађана у 2019. години, видели смо заиста да се посвећује једна озбиљна пажња и да се заиста институција Заштитника грађана стара о очувању и унапређењу положаја детета. </w:t>
      </w:r>
    </w:p>
    <w:p w:rsidR="0007169A" w:rsidRDefault="0007169A">
      <w:r>
        <w:tab/>
        <w:t>Молимо вас, ето, ја као неко ко учествује у раду Одбора за права детета, да са том праксом наставите и даље, али сам и личног мишљења да је дечији Омбудсман нешто што нам је неопходно и што би требало у неком наредном периоду да буде разматрано, а знамо сви да један од оних који јесте био против изгласавања у овом дому институција заштитника детета управо јесте био бивши Заштитник грађана Саша Јанковић, па се ја питам - из ког разлога су то дечија права остала занемарена у време када је функцију Заштитника грађана обављао Саша Јанковић и из ког разлога је за њега била девастирана та прича да се уопште говори о томе да ли је или није потребан заштитник права детета?</w:t>
      </w:r>
    </w:p>
    <w:p w:rsidR="0007169A" w:rsidRDefault="0007169A" w:rsidP="00F671FA">
      <w:r>
        <w:tab/>
        <w:t xml:space="preserve">Такође, у ову осетљиву групу о којој посебно водите рачуна и претпостављам да ће део своје надлежности сам Заштитник грађана пренети на своје заменике спадају и особе са инвалидитетом, а имали смо прилике, колико 3. децембра ове године, дакле, пре врло кратког времена, да на једном оваквом окупљању, када смо уочи обележавања 3. децембра, да направимо један пријем за особе са инвалидитетом и различита удружења. Имали смо прилике да и Заштитник грађана буде ту и да чујемо његов извештај и на који начин се институција Заштитника грађана брине о правима особа са инвалидитетом. </w:t>
      </w:r>
    </w:p>
    <w:p w:rsidR="0007169A" w:rsidRDefault="0007169A" w:rsidP="00F671FA">
      <w:r>
        <w:tab/>
        <w:t xml:space="preserve">Од заменика и Заштитника се, такође, очекује, као друштвено одговорне институције да, кроз рад на терену и на тај начин стечену праксу и директан увид, иницирају одређене измене закона и допуне које се односе на институцију Заштитника грађана, како бисмо њихове надлежности прилагодили у оном делу у којем постоји процена да се одређене притужбе грађана највише јављају, и то је улога која је заправо у симбиози са Народном скупштином и са нама посланицима. На тај начин градимо систем по мери грађана и по њиховим потребама. </w:t>
      </w:r>
    </w:p>
    <w:p w:rsidR="0007169A" w:rsidRDefault="0007169A" w:rsidP="00F671FA">
      <w:r>
        <w:tab/>
        <w:t xml:space="preserve">Дакле, молим Заштитника и заменике да грешке које су чинили њихови претходници не чине на даље и да их у потпуности одбаце као пример лоше праксе, као пример злоупотребе положаја Заштитника грађана, јер посао Заштитника није да ствара афере и отима имовину грађана, већ да штити интересе истих у складу са законом, Уставом и својим овлашћењима. </w:t>
      </w:r>
    </w:p>
    <w:p w:rsidR="0007169A" w:rsidRDefault="0007169A" w:rsidP="00F671FA">
      <w:r>
        <w:tab/>
        <w:t xml:space="preserve">Улога Заштитника је, такође, да оцењује поштовање загарантованих права грађана и указује на њихово кршење, а не да се престројава у политичке редове и да ту пружа подршку онима који те слободе крше насилничким понашањем, мизогеним изјавама, </w:t>
      </w:r>
      <w:r>
        <w:lastRenderedPageBreak/>
        <w:t xml:space="preserve">вређањем новинарке када им њихова питања не одговарају. За горње наводе, наравно, нема потребе да вам објашњавам о коме се тачно ради. Претпостављам да је свима јасно да је реч о Сергеју Трифуновићу који је свакако садашњи председник Покрета слободних грађана, а пут за оно што јесте овај покрет је утро бивши Заштитник грађана Саша Јанковић, и то са позиције Заштитника грађанина. На тај начин је злоупотребио ову институцију. </w:t>
      </w:r>
    </w:p>
    <w:p w:rsidR="0007169A" w:rsidRDefault="0007169A" w:rsidP="00F671FA">
      <w:r>
        <w:tab/>
        <w:t xml:space="preserve">Такође, сматрам да је дужност и обавеза и заменика и Заштитника да, када се напада бесрамно и скандалозно председник Републике Србије Александар Вучић и чланови његове најуже породице, а посебно деца, када му се цртају мете по телу и упире снајперска пушка у груди, такве насловне стране осудите, а појединце који су предмет и предлог за оружана смакнућа, какав је био председник пре извесног времена на насловним странама „Данаса“ и НИН-а, размотрите и то да је председник, пре свега, грађанин, али и институција са јавним овлашћењима и у складу са својим надлежностима реагујете. </w:t>
      </w:r>
    </w:p>
    <w:p w:rsidR="0007169A" w:rsidRDefault="0007169A" w:rsidP="00F671FA">
      <w:r>
        <w:tab/>
        <w:t xml:space="preserve">Сведоци смо да у претходним данима имамо бесомучне нападе на чланове породице Вучић. Пре свега, ту мислим на брата председника Андреја Вучића који, наравно, исто толико заслужује заштиту од неких лажних оптужби и срамних напада и цртања мете које смо имали прилике у претходном периоду да видимо у појединим медијима. Ваш рад се, такође, односи и на рад медија и сигурна сам да ћемо у неком наредном извештају имати прилику, надам се, да видимо која су то ваша разматрања и каква су ваша мишљења у вези са свим што се десило. </w:t>
      </w:r>
    </w:p>
    <w:p w:rsidR="0007169A" w:rsidRPr="0007169A" w:rsidRDefault="0007169A" w:rsidP="0007169A">
      <w:pPr>
        <w:rPr>
          <w:lang w:val="en-US"/>
        </w:rPr>
      </w:pPr>
      <w:r>
        <w:tab/>
        <w:t xml:space="preserve">Сведоци смо, такође, да нисте осудили, мислим да сте имали обавезу и све ово о чему је господин Маријан Ристичевић пре мене говорио, а то су мизогени напади на председницу парламента, затим имамо претње премијерки Ани Брнабић вешањем, силовањем. Нигде нисам могла да прочитам да је Заштитник грађана заштитио ову категорију, осетљиву категорију становништва, а то су, да кажем, по теми равноправности полова о којој изузетно водимо рачуна и жене. </w:t>
      </w:r>
    </w:p>
    <w:p w:rsidR="0007169A" w:rsidRDefault="0007169A">
      <w:r>
        <w:tab/>
        <w:t>Имали смо прилике такође у претходним данима, заиста се доста тога дешава, да видимо да се такође опет породица председника напада од стране некаквог бившег режима који је оптужује за некакве лажне афере, износећи гомилу скандалозних лажи на рачун председника и његове породице и његових најужих сарадника.</w:t>
      </w:r>
    </w:p>
    <w:p w:rsidR="0007169A" w:rsidRDefault="0007169A">
      <w:r>
        <w:tab/>
        <w:t>Имали смо прилику да видимо да су тражили којекакве листинге, нападали лажима, нападали конструисаним аферама, изигравали и правили касније од себе жртве када су видели и схватили да лажи неће проћи и када су заправо схватили да је једини начин, а ми из СНС сматрамо да је један од начина на који можемо и морамо да се боримо против оваквих афера и сервираних, морам рећи, извињавам се на томе, глупости јесу управо институције и на тај начин смо одреаговали тиме што је градоначелник Новог Сада, Милош Вучевић, морао да поднесе кривичну пријаву против Александра и Андреја Вучића како би доказао да сви ови наводи опозиције, заправо позвао тужилаштво и позвао надлежне органе да испитају целокупну тзв. аферу како бисмо на крају доказали да су то све фабриковане лажи.</w:t>
      </w:r>
    </w:p>
    <w:p w:rsidR="0007169A" w:rsidRDefault="0007169A">
      <w:r>
        <w:tab/>
        <w:t>Надам се да ћемо епилог ове ситуације у наредном периоду имати прилике да видимо, а већ видимо да поједини који су оптуживали и конструисали на различитим конференцијама за новинаре и користили тако овај дом Народне скупштине само као позорницу, као да су то само даске које њима живот значе, заправо побегли и одједном им апсолутно ништа више није важно, ни да ли постоје одређени листинзи. Просто су се, чини ми се, уплашили онога што ће на крају изаћи на видело, а то јесте истина и само истина и за то се ми залажемо.</w:t>
      </w:r>
    </w:p>
    <w:p w:rsidR="0007169A" w:rsidRDefault="0007169A">
      <w:r>
        <w:lastRenderedPageBreak/>
        <w:tab/>
        <w:t>Такође мислим да је Заштитник грађана имао прилику да реагује и на дешавања у претходној недељи. Имали смо прилику да један од оних који вечито имају потребу да праве некакве представе испред овог нашег дома, прошле недеље смо гледали како је бесрамно покушао насилни упад у Скупштину Србије и то користећи и скрнавећи том приликом обележја Републике Србије. Наравно, причамо о још једној лоше изрежираној представи Бошка Обрадовића.</w:t>
      </w:r>
    </w:p>
    <w:p w:rsidR="0007169A" w:rsidRDefault="0007169A">
      <w:r>
        <w:tab/>
        <w:t>Дакле, из свега овога што сам изнела задатак институције Заштитника грађана и заменика Заштитника грађана јесте да штити права апсолутно свих грађана, па макар то били и политичари, па макар то био и председник државе и са тим у вези надам се да ће барем део овога што сам изнела данас као препоруку у будућем раду Заштитник и његови заменици то у доброј вољи размотрити, а посланика група СНС ће подржати све предлоге за заменика Заштитника грађана у дану за гласање. Захваљујем.</w:t>
      </w:r>
    </w:p>
    <w:p w:rsidR="0007169A" w:rsidRDefault="0007169A">
      <w:r>
        <w:tab/>
        <w:t>ПРЕДСЕДАВАЈУЋИ: Хвала колегинице Божић.</w:t>
      </w:r>
    </w:p>
    <w:p w:rsidR="0007169A" w:rsidRDefault="0007169A">
      <w:r>
        <w:tab/>
        <w:t>Да ли се још неко од председника или овлашћених председника јавља за реч?</w:t>
      </w:r>
    </w:p>
    <w:p w:rsidR="0007169A" w:rsidRDefault="0007169A">
      <w:r>
        <w:tab/>
        <w:t>Реч има Ђорђе Вукадиновић.</w:t>
      </w:r>
    </w:p>
    <w:p w:rsidR="0007169A" w:rsidRDefault="0007169A">
      <w:r>
        <w:tab/>
        <w:t>Изволите.</w:t>
      </w:r>
    </w:p>
    <w:p w:rsidR="0007169A" w:rsidRDefault="0007169A">
      <w:r>
        <w:tab/>
        <w:t>ЂОРЂЕ ВУКАДИНОВИЋ: Захваљујем господине председавајући.</w:t>
      </w:r>
    </w:p>
    <w:p w:rsidR="0007169A" w:rsidRDefault="0007169A">
      <w:r>
        <w:tab/>
        <w:t>Извињавам се због ове промуклости, али сам хтео да кажем пар речи о овим предлозима, пар начелних ствари и да кажем нешто поводом опет беспризорног напада, односно иступа чија сам био жртва малочас, али што није никакав изузетак него правило када је реч о иступима господина Маријана Ристичевића.</w:t>
      </w:r>
    </w:p>
    <w:p w:rsidR="0007169A" w:rsidRDefault="0007169A">
      <w:r>
        <w:tab/>
        <w:t>Што се тиче предлога, мислим да треба подржати предлоге Заштитника грађана, јер је важно допустити му да формира свој тим. Господин Пашалић је имао моју условну подршку и када је била расправа о томе, ја сам рекао да је он способан, да је он добар кандидат, питање сада за шта и да ли је то баш она основна делатност његова, али генерално је он добар правник и могло би се ту, како бих рекао, ако би спречио политичке утицаје, да је то институција која би могла да настави неку добру праксу претходника, евентуално отклони неке слабости којих је било.</w:t>
      </w:r>
    </w:p>
    <w:p w:rsidR="0007169A" w:rsidRDefault="0007169A">
      <w:r>
        <w:tab/>
        <w:t>Он се није превише истицао, односно та институција се није превише истицала до сада, али није правила ни неке велике фаулове, тако да мислим да та нека условна прелазна оцена за тим Заштитника грађана стоји и у том смислу је логично да он заокружи свој тим.</w:t>
      </w:r>
    </w:p>
    <w:p w:rsidR="0007169A" w:rsidRDefault="0007169A">
      <w:r>
        <w:tab/>
        <w:t>Оно што је моја начелна примедба на овај списак, не на ове кандидате, него на биографије, на самом почетку сам говорио једном приликом и то се допало или барем нису томе опонирали неки други посланици ни из власти ни из опозиције, на крају крајева не би требало да вам смета јер и ваш председник странке често воли да се хвали својим просеком на студијама, зашто онда кандидати као обавезу, а не као факултативну ствар, када добијемо биографију видимо и просечну оцену на основним студијама.</w:t>
      </w:r>
    </w:p>
    <w:p w:rsidR="0007169A" w:rsidRDefault="0007169A">
      <w:pPr>
        <w:rPr>
          <w:lang w:val="en-US"/>
        </w:rPr>
      </w:pPr>
      <w:r>
        <w:tab/>
        <w:t>То је дакле јако важна ствар, принципијелна, начелна. Овде имамо три кандидата. Два су навела своју просечну оцену студија, а за једног није наведено. Ове оцене за ова два кандидата су пристојне, солидне, а за трећег можемо да претпоставимо. Одмах да се разумемо, није оцена аутоматски гарант стручности, поготово у неким годинама када се ту и неке друге ствари у биографијама и каријерама дешавају. Дакле, далеко од тога да је то нешто што вас одмах дисквалификује или квалификује за неку функцију, али то треба да буде стандард. То треба просто да буде стандард. Не видим разлог зашто се то не тражи од свих кандидата, а ако се тражи и они доставе, зашто се то онда не стави у предлог биографија?</w:t>
      </w:r>
    </w:p>
    <w:p w:rsidR="0007169A" w:rsidRPr="0007169A" w:rsidRDefault="0007169A">
      <w:pPr>
        <w:rPr>
          <w:lang w:val="en-US"/>
        </w:rPr>
      </w:pPr>
    </w:p>
    <w:p w:rsidR="0007169A" w:rsidRDefault="0007169A">
      <w:r>
        <w:lastRenderedPageBreak/>
        <w:tab/>
        <w:t>Овде наглашавам, за кандидате Јелену Стојановић и Наташу Тањевић има тај податак о средњој оцени, као што рекох, она је пристојна, а за трећег кандидата Слободана Томића тог податка нема, барем у ономе што је нама овде достављено. То је једна ствар која делује техничке, али мислим да је добра и важна ради општег успостављања стандарда од којих се онда полази, па онда даље гледамо какве су даље референце тог кандидата.</w:t>
      </w:r>
    </w:p>
    <w:p w:rsidR="0007169A" w:rsidRDefault="0007169A">
      <w:r>
        <w:tab/>
        <w:t>Што се тиче онога на шта је реаговао, на шта није реаговао Заштитник грађана ту сви имамо различите критеријуме и осећаје. Не може наравно Заштитник грађана да удовољи свим нашим жељама или проценама. Не значи увек да је он у праву и не значи да смо увек ми у праву, али ја рецимо мислим да је требао да се огласи Заштитник грађана поводом кампање бесомучне и вишемесечне, скоро вишегодишње којом се од стране дела медија под контролом власти излажу појединци не само из опозиције, не само лидери опозиције него и сви који критички говоре или се усуде да нешто критички кажу према, односно у односу на владајућу странку, а нарочито на шефа владајуће странке.</w:t>
      </w:r>
    </w:p>
    <w:p w:rsidR="0007169A" w:rsidRDefault="0007169A">
      <w:r>
        <w:tab/>
        <w:t>Не улазећи у политичко арбитрирање, постоје неки стандарди када нека полемика и када критика прелази у линч, када прелази у прогон и онда треба да се реагује без обзира ко је. То је моје мишљење и Заштитник грађана има и обавезу, а не само право да реагује. Наравно да тзв. јавне личности, посебно политичари да је за њих праг ту мало виши и они треба истрпе више, али ја не мислим да треба да буду ни шефови државе, ни шефови странака, ни власти, ни опозиције, ни посланици на крају крајева вреће за ударање на рачун чији се може рећи свашта, шта коме падне на памет и водити вишемесечне кампање. Дакле, политичка кампања да, критика да, али не и прогон и линч.</w:t>
      </w:r>
    </w:p>
    <w:p w:rsidR="0007169A" w:rsidRPr="00B76EF1" w:rsidRDefault="0007169A">
      <w:r>
        <w:tab/>
        <w:t>Мислим да ту има основа за неку врсту интервенције, не говорим сада о појединачним ситуацијама и ове институције Заштитника са жељом да она настави да ради и функционише релативно добро или бар задовољавајуће мој осећај субјективни, не кажем да сам залазио у детаље, да у односу на неке друге институције институција Заштитника грађана свакако још функционише или барем још не спада у ред институција којој се може нешто много приговорити. Да ли су могли више – могли су. Вероватно је било грешака и у раду оног претходног Заштитника, али та врста двоструких аршина где се све стављало на рабош претходном Заштитнику грађана и он демонизовао само зато што је ушао у једном тренутку, али после много година обављања своје функције, у политичку арену и онда је одједном постао и убица и зликовац и лопов, као што то бива, и просто је такође неумесна и то је нанело штету не само личности тог човека него, рекао бих, и самој институцији.</w:t>
      </w:r>
    </w:p>
    <w:p w:rsidR="0007169A" w:rsidRDefault="0007169A" w:rsidP="009F1E47">
      <w:r>
        <w:tab/>
        <w:t xml:space="preserve">Што се тиче онога што су неке уважене колеге у оквиру ове расправе, опет непримерено и председавајући је вероватно требао да интервенише, али он каже да он има широку праксу и допушта дијалог, мада то није никакав дијалог него да се дискутује о свему и свачему, што колеге из владајуће коалиције масовно онда практикују да у оквиру било које тачке дневног реда говоре о било чему, а пре свега опет да критикују, и то не критикују, него пљују по политичким противницима, што присутним, што неприсутним овде. </w:t>
      </w:r>
    </w:p>
    <w:p w:rsidR="0007169A" w:rsidRDefault="0007169A" w:rsidP="009F1E47">
      <w:r>
        <w:tab/>
        <w:t xml:space="preserve">У том смислу смо ту имали демонстрацију тога и данас. Дакле, ја сам последњи који ће ускраћивати или који би ускраћивао право било ком посланику да покреће различите теме и, наравно, да говори ан пасан, али када се то систематски злоупотребљавају тачке дневног реда да би се говорило и одговарало, што присутним, што неприсутним или колегама или политичким личностима, онда је то заправо манипулација и злоупотреба. </w:t>
      </w:r>
    </w:p>
    <w:p w:rsidR="0007169A" w:rsidRDefault="0007169A" w:rsidP="009F1E47">
      <w:r>
        <w:tab/>
        <w:t xml:space="preserve">Ја сам мислио да се нећу морати враћати на овај случај и ову полемику јуче коју сам имао са колегама из СНС-а и господином Ристичевићем, мислио сам да је нека врста упозорења или скретања пажње, да ће бити довољна опомена за њих да престану са том праксом која можда се чини да доноси неке поене, можда неком на прву лопту и на прво </w:t>
      </w:r>
      <w:r>
        <w:lastRenderedPageBreak/>
        <w:t>слушање звучи као добро, као - ала им га је рекао, ал сам им га реко, ал сам им га, не знам шта већ, сместио, али свакако урушава достојанство овог парламента, свакако урушава озбиљност дебате овде.</w:t>
      </w:r>
    </w:p>
    <w:p w:rsidR="0007169A" w:rsidRDefault="0007169A" w:rsidP="009F1E47">
      <w:r>
        <w:tab/>
        <w:t xml:space="preserve">Морам признати да сам, можда сам грешио, можда грешим и сада, веома често, дуго, игнорисао те прозивке господина Ристичевића. Чак и површни гледалац ових седница зна да је његов посао, његов задатак, да ли добијен, ја верујем добијен, или га је сам себи наметнуо, али сам готово сигуран да га је добио, да после сваког иступа или сваког озбиљнијег иступа, сваког иоле озбиљнијег или критичкијег народног посланика из опозиције, устане и независно од тачке дневног реда, независно од теме, почне да говори разне глупости или, он би рекао, чињенице о њему. </w:t>
      </w:r>
    </w:p>
    <w:p w:rsidR="0007169A" w:rsidRDefault="0007169A" w:rsidP="009F1E47">
      <w:r>
        <w:tab/>
        <w:t>Господине Мартиновићу, господине Мартиновићу, немојте бити тако осетљиви. Шта смо ми само у току данашњег дана чули, господине Мартиновићу, а камоли у току јучерашњег дана…</w:t>
      </w:r>
    </w:p>
    <w:p w:rsidR="0007169A" w:rsidRDefault="0007169A" w:rsidP="009F1E47">
      <w:r>
        <w:tab/>
        <w:t>(Председавајући: Колега Вукадиновићу, немојте директно, слободно можете мени, па ће Мартиновић…)</w:t>
      </w:r>
    </w:p>
    <w:p w:rsidR="0007169A" w:rsidRDefault="0007169A" w:rsidP="009F1E47">
      <w:r>
        <w:tab/>
        <w:t>Господине председавајући, ви сте требали да упозорите господина Мартиновића, пошто ми добацује. Дакле, ја се извињавам што се обраћам њему директно, али он се мени обраћа и добацује.</w:t>
      </w:r>
    </w:p>
    <w:p w:rsidR="0007169A" w:rsidRDefault="0007169A" w:rsidP="009F1E47">
      <w:r>
        <w:tab/>
        <w:t xml:space="preserve">Дакле, има нешто помало лешинарски у томе када сви скоче на једног и када се то дешава систематски и када се те ствари прикривају причом о томе да су то чињенице. Ја сам трпео, јер сам мислио, ето, може и горе. Сведоци смо како је уважени професор Шеварлић пролазио. Значи, то је особа, то је индивидуа, то је персона, говорим не о господину Шеварлићу него о господину Ристичевићу, који је био задужен да на сваки иступ професора Шеварлића годинама овде излази са неким причама, клеветама, инсинуацијама, са неким назови папирима који ништа не доказују, сем тога да је човек био, професор Шеварлић, радио неке пројекте у својој дугој каријери, добио нека средства, не себи, за свој џеп, него да би обављао неке послове, што као угледни стручњак, професор, свакако има и право, па и обавезу. То је рађено професору Шеварлићу, а да не помињем неке друге колеге из опозиције, овде сада одсутне па их зато не помињем, али који су имали директан фластер у лику и делу Маријана Ристичевића. </w:t>
      </w:r>
    </w:p>
    <w:p w:rsidR="0007169A" w:rsidRDefault="0007169A" w:rsidP="009F1E47">
      <w:r>
        <w:tab/>
        <w:t>Ја сам мислио, па, кад професор Шеварлић то трпи, хајде, као, и ја ћу га истрпети и игнорисати. То, међутим, није добра пракса. Али, ја разумем и оне који се тога клоне и избегавају. Јер, ако уђете у полемику и расправу са господином Маријаном Ристичевићем, ви сте одмах изгубили. Не због чињеница, његових снага и његових аргумената, већ због тога што расправљате са Маријаном Ристичевићем.</w:t>
      </w:r>
    </w:p>
    <w:p w:rsidR="0007169A" w:rsidRDefault="0007169A" w:rsidP="009F1E47">
      <w:r>
        <w:tab/>
        <w:t xml:space="preserve">С друге стране, ако пустите, ако ћутите, онда се то слаже и таложе те ствари и онда постану нешто што људи сматрају да је истина. У том смислу, мислим да је дужност председавајућег да негде, водећи рачуна и о томе да се допусти дебата, али да се не допусти шикана, није битно да ли малобројног или многобројних опозиционих посланика овде. Три године, више од три године, скоро четири, три и по године, су опозициони посланици овде трпели шикану. Перјаница те шикане је био Маријан Ристичевић. </w:t>
      </w:r>
    </w:p>
    <w:p w:rsidR="0007169A" w:rsidRDefault="0007169A" w:rsidP="009F1E47">
      <w:r>
        <w:tab/>
        <w:t xml:space="preserve">Е, сад, он ће рећи, као што је рекао јутрос, ја сам био код лекара, узгред буди речено, и види се и сада да сам болестан док ово говорим, надам се не по садржају него по начину и гласу којим говорим, дакле, он ће рећи - па то су чињенице, народ има право да зна, грађани имају право да знају. Наравно да грађани имају право да знају, али, то је врло релативно, јер неће бити допринос ни демократији, нити јавности, ако бих ја, на пример, свако своје излагање овде и, рецимо, 20-ак посланика опозиционих који су овде могли бити или требали, почињао причом, изјавом Александра Вучића о, рецимо, сто за једнога, да </w:t>
      </w:r>
      <w:r>
        <w:lastRenderedPageBreak/>
        <w:t xml:space="preserve">ћемо ако ви убијете једног Србина ми убити сто Муслимана и да независно од било које тачке дневног реда, независно од било које теме, свако од опозиционих посланика устане и почне са тиме. Или са неким другим чувеним изјавама, попут оног говора у Клини, итд. Или, да кренемо са биографијама и детаљима из биографија које су јавне, доступне, нису никаква војна тајна, разних колега преко пута, о њиховим школским спремама, о њиховим бизнисима, о фирмама које имају и о разним другим стварима. То може да буде занимљиво, то може да буде корисно, али, у одређеним условима, у одређеним околностима. </w:t>
      </w:r>
    </w:p>
    <w:p w:rsidR="0007169A" w:rsidRDefault="0007169A" w:rsidP="009F1E47">
      <w:r>
        <w:tab/>
        <w:t>Дакле, овде је под причом о томе да треба јавност да зна, знате, ја бих могао овде да вадим фотографије и крупне фотографије и господина Ристичевића из "Фарме", његово гостовање у "Фарми", како се чеше по интимним деловима и да кажем - јавност има право да зна и да онда ту машем овде на конференцији за штампу са његовим фотографијама из ријалити шоуа…</w:t>
      </w:r>
    </w:p>
    <w:p w:rsidR="0007169A" w:rsidRDefault="0007169A" w:rsidP="009F1E47">
      <w:r>
        <w:tab/>
        <w:t>(Председавајући: Колега Вукадиновићу, стварно, није на дневном реду колега Ристичевић.)</w:t>
      </w:r>
    </w:p>
    <w:p w:rsidR="0007169A" w:rsidRDefault="0007169A" w:rsidP="009F1E47">
      <w:r>
        <w:tab/>
        <w:t>Колега, нисам био ни ја на дневном реду па сте ви допустили да у оквиру приче о Заштитнику грађана…</w:t>
      </w:r>
    </w:p>
    <w:p w:rsidR="0007169A" w:rsidRDefault="0007169A" w:rsidP="009F1E47">
      <w:r>
        <w:tab/>
        <w:t>(Председавајући: Добро, ако вас неко помене једном или два пута. Ово није исто, ви говорите 15 минута о Маријану Ристичевићу.)</w:t>
      </w:r>
    </w:p>
    <w:p w:rsidR="0007169A" w:rsidRDefault="0007169A" w:rsidP="009F1E47">
      <w:r>
        <w:tab/>
        <w:t xml:space="preserve">Не, ја говорим мање од тога. </w:t>
      </w:r>
    </w:p>
    <w:p w:rsidR="0007169A" w:rsidRDefault="0007169A" w:rsidP="00E31592">
      <w:r>
        <w:tab/>
        <w:t>(Председавајући: Нема смисла, разапињете човека овде.)</w:t>
      </w:r>
    </w:p>
    <w:p w:rsidR="0007169A" w:rsidRDefault="0007169A" w:rsidP="00E31592">
      <w:r>
        <w:tab/>
        <w:t>Ја говорим зато што, прво, мени није тешко да говорим уопште.</w:t>
      </w:r>
    </w:p>
    <w:p w:rsidR="0007169A" w:rsidRDefault="0007169A" w:rsidP="00E31592">
      <w:r>
        <w:tab/>
        <w:t>(Председавајући: Дајте, молим вас, вратите се на тему. Потпуно је дозвољено све, али немојте да разапињете.)</w:t>
      </w:r>
    </w:p>
    <w:p w:rsidR="0007169A" w:rsidRDefault="0007169A" w:rsidP="00E31592">
      <w:r>
        <w:tab/>
        <w:t>Господине председавајући, ја уважавам ваш труд, али нажалост, ви сте били председавајући, пре не знам, пола сата или 40 минута и нисте ниједном упозорили господина Ристичевића, а ја сам тема готово сваког његовог излагања, осим када има неких других и хитнијих ствари. И ја три године на то не реагујем.</w:t>
      </w:r>
    </w:p>
    <w:p w:rsidR="0007169A" w:rsidRDefault="0007169A" w:rsidP="00E31592">
      <w:r>
        <w:tab/>
        <w:t>Друго, ја сам врло озбиљно и рекао бих аргументовано говорио о овим предлозима који јесу тачка дневног реда. Не само господин Ристичевић, и неке друге колеге су овде говориле о свему и свачему што су сматрали битним, и о хајкама, прозивкама и о линчу наводном, лидера њихове странке и шефа државе, чланове његове породице и слично.</w:t>
      </w:r>
    </w:p>
    <w:p w:rsidR="0007169A" w:rsidRDefault="0007169A" w:rsidP="00E31592">
      <w:r>
        <w:tab/>
        <w:t xml:space="preserve">Дакле, нити ми је пријатно, нити ми је лако физички да ово горим, али не могу, није згодно што је то баш сада и што сам у оваквом стању, али просто негде треба да се каже због тога што се те нагомилане приче стварају, акумулирају ефекат. </w:t>
      </w:r>
    </w:p>
    <w:p w:rsidR="0007169A" w:rsidRDefault="0007169A" w:rsidP="00E31592">
      <w:r>
        <w:tab/>
        <w:t>Дакле, моје право је подржим или да будем на било којој листи. Нисам мењао национално опредељење. У документима које сам поднео том приликом стоји моје држављанство. Дакле, нисам мењао националност, нити држављанство, нити сам мењао име као неке колеге када су се кандидовале. Као што представник хрватске мањинске или не знам које националности може да буде на листи било које странке, тако може и обрнуто.</w:t>
      </w:r>
    </w:p>
    <w:p w:rsidR="0007169A" w:rsidRPr="004B1E3D" w:rsidRDefault="0007169A" w:rsidP="00F158D5">
      <w:r>
        <w:tab/>
        <w:t xml:space="preserve">У сваком случају никакву корист од тога нисам имао, али сам желео да скренем пажњу и у томе сам донекле успео, на партократску природу режиму, на пројекат који се те 2012. године спремао, а то је била та замена Курте Муртом, односно да тада већ потрошену демократску гарнитуру, неће да је квалификујем другачије, замени ова нова напредна постава, на сличним, по мени погрешним евроатлантским поставкама. Било како било, дакле, нисам прекршио закон, нити сам било какву корист имао.    </w:t>
      </w:r>
    </w:p>
    <w:p w:rsidR="0007169A" w:rsidRDefault="0007169A">
      <w:r>
        <w:tab/>
        <w:t xml:space="preserve">Што се тиче „Лутрије“, мени је посао да истражујем јавно мњење, као што је посао неког другог да учествује у ријалити програмима или да оре, сеје и жање, и то сам радио више-мање добро. Ако можемо да направимо неки округли сто или дебату, али не сада </w:t>
      </w:r>
      <w:r>
        <w:lastRenderedPageBreak/>
        <w:t xml:space="preserve">овде, па да кажем шта је била намера, између осталог, како мене, тако и неких других људи и шта још увек, али то је сад исувише далеко отишло, да се заустави овај криминал или полулегални криминал под фирмом ових кладионица. </w:t>
      </w:r>
    </w:p>
    <w:p w:rsidR="0007169A" w:rsidRDefault="0007169A">
      <w:r>
        <w:tab/>
        <w:t xml:space="preserve">Та пошаст кладионица, као што се кад је реч о наоружању, као кад је реч о … (не разуме се) наоружања и трговини наоружањем, па се залажем за државно власништво тим сектором, мислим да је и „Лутрија“ нешто из чега би требало, ако не протерати приватлук, али макар ограничити, по узору, опет, не да измишљамо топлу воду, на неке земље, чак и из окружењу и свету где је то клађење постало пошаст и где су они озбиљно интервенисали, у разним земљама, кажем, и великим и малим и блиским и далеким, али то је озбиљна тема. </w:t>
      </w:r>
    </w:p>
    <w:p w:rsidR="0007169A" w:rsidRDefault="0007169A">
      <w:r>
        <w:tab/>
        <w:t xml:space="preserve">Дакле, тема је била, идеја је била испитати поверење у „Државну лутрију“ и видети како људи живе, то је још једна карикатура, и видети да ли се може и на који начин то повратити или ће неке законске, можда, рестрикције које би онда омогућиле,  ја не бежим од те речи - монопол или барем привилеговани положај државном предузећу. То државно предузеће онда контролишите и стављајте своје управне и надзорне одборе, то ми је потпуно свеједно, као кад је реч и о индустрији наоружања, а не овако да нас упозоравају, кажњавају због неких мутних послова, можда стварних, можда су и набеђени, неких приватника за које тек сад откривамо да постоје и који су радили са овом и са претходним властима. </w:t>
      </w:r>
    </w:p>
    <w:p w:rsidR="0007169A" w:rsidRDefault="0007169A">
      <w:r>
        <w:tab/>
        <w:t xml:space="preserve">Дакле, шта је поента? Морамо имати исте аршине. Половина разлога због којих посланици, и то вам отворено кажем из разговора са њима, посланици опозиције нису овде, половина су били формалне процедуралне природе, они амандмани, они чувени где препишете цео амандман, па ставите запету само на крају или неку цртицу, па се онда поднесу, па се о њима расправља, а то време користите за нападе на представнике опозиције. То је јесте нека врста шиканирања, то јесте нека врста злоупотребе. </w:t>
      </w:r>
    </w:p>
    <w:p w:rsidR="0007169A" w:rsidRDefault="0007169A">
      <w:r>
        <w:tab/>
        <w:t>Дакле, те формалне ствари и третман опозиционих посланика су биле један део разлога за бојкот, када смо ушли у њега почетком прошле године. Али, половина или трећина разлога управо је био лик и дело господина Маријана Ристичевића. Ја лично мислим, али то, наравно, колеге морају да кажу, мада неће вам то можда тако јавно признати, да је реч о једном својеврсном маневру.</w:t>
      </w:r>
    </w:p>
    <w:p w:rsidR="0007169A" w:rsidRDefault="0007169A">
      <w:r>
        <w:tab/>
        <w:t xml:space="preserve">Господине Ристичевић и неки њему слични, али он је ту шампион, служи да девалвира овај парламент, да отера опозицију из њега, што је на крају успео, наравно уз помоћ и неких других ствари, да огади, пре свега посланицима, онда и гледаоцима, да гледају Народну скупштину. Јер, шта је циљ? Ви сте ту помало жртве и камиказе, јер и ми сами заправо урушавамо, девалвирамо пренос, озбиљност ових расправа и онда људи не гледају, онда ће неко рећи – па, Скупштину нико не гледа, хајде да угасимо те преносе. </w:t>
      </w:r>
    </w:p>
    <w:p w:rsidR="0007169A" w:rsidRDefault="0007169A">
      <w:r>
        <w:tab/>
        <w:t xml:space="preserve">Дакле, владајућа већина је свесно постала талац потребе да се делом демонизују, завршавам, а делом да се огади Скупштина и отерају народни посланици из опозиције. То је успело, нажалост, али од тога Народна скупштина и грађани Србије имају само штете. </w:t>
      </w:r>
      <w:r w:rsidRPr="005D27F0">
        <w:t xml:space="preserve">Хвала. </w:t>
      </w:r>
    </w:p>
    <w:p w:rsidR="0007169A" w:rsidRDefault="0007169A">
      <w:r>
        <w:tab/>
      </w:r>
      <w:r w:rsidRPr="005D27F0">
        <w:t xml:space="preserve">ПРЕДСЕДАВАЈУЋИ: </w:t>
      </w:r>
      <w:r>
        <w:t>Хвала, колега Вукадиновићу.</w:t>
      </w:r>
    </w:p>
    <w:p w:rsidR="0007169A" w:rsidRDefault="0007169A">
      <w:r>
        <w:tab/>
        <w:t>Право на реплику, Маријан Ристичевић.</w:t>
      </w:r>
    </w:p>
    <w:p w:rsidR="0007169A" w:rsidRDefault="0007169A">
      <w:r>
        <w:tab/>
      </w:r>
      <w:r w:rsidRPr="005D27F0">
        <w:t xml:space="preserve">Изволите. </w:t>
      </w:r>
    </w:p>
    <w:p w:rsidR="0007169A" w:rsidRDefault="0007169A">
      <w:r>
        <w:tab/>
        <w:t xml:space="preserve">МАРИЈАН РИСТИЧЕВИЋ: Даме и господо народни посланици, када бих имао право на по једну реплику сваки пут када сам поменут, мислим да би требали да имам 100 реплика. </w:t>
      </w:r>
    </w:p>
    <w:p w:rsidR="0007169A" w:rsidRDefault="0007169A">
      <w:r>
        <w:tab/>
        <w:t xml:space="preserve">Овако, ја признајем да сам био, то је била јучерашња оптужба, све до смрти премијера Ђинђића. То је господин Арсић јуче рекао. Признајем да сам био учесник </w:t>
      </w:r>
      <w:r>
        <w:lastRenderedPageBreak/>
        <w:t xml:space="preserve">„Фарме“ кад нисам имао никакву функцију. Рецимо, то су Чанка и неки његови радили, Иван Ивановић итд, небитно. Можда сам се тамо и почешао на неком незгодном месту, ето, ја то признајем. То су моји грехови. </w:t>
      </w:r>
    </w:p>
    <w:p w:rsidR="0007169A" w:rsidRDefault="0007169A">
      <w:r>
        <w:tab/>
        <w:t xml:space="preserve">Господин који је говорио пре мене је својевремено изјавио да је проблем ове Скупштине што ја требам да орем, копам, јел тако колеге Орлићу, Мартиновићу, Атлагићу, да требам да орем, копам, седим испред продавнице и пијем пиво, господо заштитници, а ево каже, уместо тога ја у Скупштини и то је проблем ове државе. То је сегрегација. То је нарушавање равноправности. Свако има право да бира и да буде биран. Тада није добио опомену. То је тешка повреда људских права и равноправности. </w:t>
      </w:r>
    </w:p>
    <w:p w:rsidR="0007169A" w:rsidRDefault="0007169A">
      <w:r>
        <w:tab/>
        <w:t xml:space="preserve">Јуче сам навео и данас неке чињенице. Није било никаквог пљувања, истина је истина. Значи, ја сам био у ДОС-у, на „Фарми“ сам се вероватно незгодно почешао, камера је снимила. Ето, ја то признајем. Али, листе националних мањина служе за заштиту националне мањине. Да ли се слажемо око тога? Тај природни праг је измишљен, за националне мањине усвојен, не само измишљен, да националне мањине буду заступљене у парламенту. </w:t>
      </w:r>
    </w:p>
    <w:p w:rsidR="0007169A" w:rsidRDefault="0007169A">
      <w:r>
        <w:tab/>
        <w:t xml:space="preserve">Дакле, реално је рећи да су на листи националних мањина националне мањине. Ево вам овде листе, влашке националне мањине, ни један од понуђених одговора, број 2 – Ђорђе Вукадиновић, политички аналитичар, власник медија, истраживач јавног мњења, новинар, итд, вишеструка личност. </w:t>
      </w:r>
    </w:p>
    <w:p w:rsidR="0007169A" w:rsidRDefault="0007169A">
      <w:r>
        <w:tab/>
        <w:t>Рекао сам да је добио милионе за време Бориса Тадића од игара на срећу, а није куповао срећку. Ево, два милиона и 400 хиљада, ево уговор. Рекао сам, јел то пљување? То је истина. То је право грађана да знају да неко може да добије на играма на срећу, а да при томе не купи срећку.</w:t>
      </w:r>
    </w:p>
    <w:p w:rsidR="0007169A" w:rsidRDefault="0007169A">
      <w:r>
        <w:tab/>
        <w:t xml:space="preserve">Даље, ја сам рекао да је на твиту написао на коментар Срђана Нога, да нас треба обесити, да не треба да висимо на Теразијама, јер је окупатор вешао тамо родољубе, да тамо то не долази у обзир. Ево га његов твит. Дакле, шта сам ја ту измислио? Рекао сам да је био три, четири пута уживо у емисијама РТС у задње две године. Он је то јуче признао. Рекао сам да су мене избацили из једне емисије да он учествује. Он је рекао јуче, сви сте чули, господине Мартиновићу, Орлићу, рекао да није хтео да учествује ако ја учествујем. И не само у РТС-у, и у телевизији „Првој“, али су тамо били коректни, па су избацили и мене и њега. </w:t>
      </w:r>
    </w:p>
    <w:p w:rsidR="0007169A" w:rsidRDefault="0007169A">
      <w:r>
        <w:tab/>
        <w:t xml:space="preserve">То сам рекао и то није пљување, то је истина и зато питам – по или јо? Да ли је ово тачно или није? </w:t>
      </w:r>
      <w:r w:rsidRPr="00097C2A">
        <w:t xml:space="preserve">Хвала. </w:t>
      </w:r>
    </w:p>
    <w:p w:rsidR="0007169A" w:rsidRDefault="0007169A">
      <w:r>
        <w:tab/>
      </w:r>
      <w:r w:rsidRPr="00097C2A">
        <w:t xml:space="preserve">ПРЕДСЕДАВАЈУЋИ: </w:t>
      </w:r>
      <w:r>
        <w:t>Хвала.</w:t>
      </w:r>
    </w:p>
    <w:p w:rsidR="0007169A" w:rsidRDefault="0007169A">
      <w:r>
        <w:tab/>
        <w:t>Право на реплику има др Александар Мартиновић, па онда Ђорђе Вукадиновић.</w:t>
      </w:r>
    </w:p>
    <w:p w:rsidR="0007169A" w:rsidRDefault="0007169A">
      <w:r>
        <w:tab/>
        <w:t>Изволите.</w:t>
      </w:r>
    </w:p>
    <w:p w:rsidR="0007169A" w:rsidRDefault="0007169A">
      <w:r>
        <w:tab/>
      </w:r>
      <w:r w:rsidRPr="00097C2A">
        <w:t xml:space="preserve">АЛЕКСАНДАР МАРТИНОВИЋ: </w:t>
      </w:r>
      <w:r>
        <w:t xml:space="preserve">Даме и господо народни посланици, ја сам већ у више наврата рекао да је Ђорђе Вукадиновић у политичком смислу општинско дете. Он није ничији. </w:t>
      </w:r>
    </w:p>
    <w:p w:rsidR="0007169A" w:rsidRDefault="0007169A" w:rsidP="00757AB5">
      <w:r>
        <w:tab/>
        <w:t xml:space="preserve">Када га питате, јеси ли Ђиласов? Нисам. Јеси од Вука Јеремића? Нисам. Јеси од Бошка Обрадовића? Нисам. Чији сте ви, господине Вукадиновићу? Коме ви припадате? Сад кажете да нисте ни Влах, него да сте Србин, па онда кажете – али, ја нисам мењао држављанство. Ваљда сте толико писмени да знате да држављанство није исто што и национална припадност. Нисмо ми вама рекли да сте ви постали држављанин неке друге земље, него да сте променили националност, што јесте урадили. </w:t>
      </w:r>
    </w:p>
    <w:p w:rsidR="0007169A" w:rsidRDefault="0007169A" w:rsidP="00757AB5">
      <w:r>
        <w:tab/>
        <w:t xml:space="preserve">Крајње је лицемерно да се неко ко је наводно Србин, кандидује на листи влашке националне мањине, а кандидовали сте се само из једног разлога, крајње лукративног, да бисте ушли у парламент, јер нисте могли да уђете у парламент ни на један други начин, </w:t>
      </w:r>
      <w:r>
        <w:lastRenderedPageBreak/>
        <w:t>него на листи неке националне мањине, као што је рекао господин Ристичевић, зато што за националне мањине не важи законски цензус, него природни цензус. Али, стицајем околности успео је у парламент те 2012. године да уђе само Никола Тулимировић, али не и ви, иако сте били други на листи влашке националне мањине.</w:t>
      </w:r>
    </w:p>
    <w:p w:rsidR="0007169A" w:rsidRDefault="0007169A" w:rsidP="00757AB5">
      <w:r>
        <w:tab/>
        <w:t xml:space="preserve">Тачно је да сам читао оцене Александра Вучића и могу да их прочитам поново. Читао сам их зато што они, који нам стално спочитавају како имамо лажне дипломе, лажне докторате, како смо завршили не знам ни ја какве факултете, своје дипломе не смеју да покажу. Ја сада позивам вас, господине Вукадиновићу, ви сте један уман човек, ви сте знаменита личност на српској политичкој сцени, ви сте знаменита личност у српском, а богами и у влашком народу, покажите ви своју диплому, покажите ви ваше оцене. Нека то уради Драган Ђилас, нека то уради Вук Јеремић. Вук Јеремић, чијој странци припадате и у чијем посланичком клубу седите, је магистар физике, и када су га новинари питали како гласи </w:t>
      </w:r>
      <w:r>
        <w:rPr>
          <w:lang w:val="en-US"/>
        </w:rPr>
        <w:t xml:space="preserve">II </w:t>
      </w:r>
      <w:r>
        <w:t>Њутнов закон, човек није имао појма. Ја вас сад питам, какав је то магистар физике?</w:t>
      </w:r>
    </w:p>
    <w:p w:rsidR="0007169A" w:rsidRPr="004579FB" w:rsidRDefault="0007169A" w:rsidP="00757AB5">
      <w:r>
        <w:tab/>
        <w:t>Овде сте говорили низ неистина о једном посланику, који се зове Маријан Ристичевић.</w:t>
      </w:r>
    </w:p>
    <w:p w:rsidR="0007169A" w:rsidRDefault="0007169A">
      <w:r>
        <w:tab/>
        <w:t xml:space="preserve">Али, нема везе, као Влах не морате да се разумете у српски језик баш превише, али видим да се разумете у паре. Да, да, разумете се у паре. Примили сте 2.400.000 динара, без јавне набавке, то је вођено као јавна набавка мале вредности. Да, ви, односно ваша фирма. Ви спомињете, кажете ови из СНС се баве неким бизнисом, имају фирме, па, ви имате фирму, ви сте од „Нове српске политичке мисли“ направили фирму, и на име тога што имате фирму која се зове „Нова српска политичка мисао“ добили сте од Државне лутрије Србије 2.400.000 динара да испитате јавно мнење како живе грађани Србије. </w:t>
      </w:r>
    </w:p>
    <w:p w:rsidR="0007169A" w:rsidRDefault="0007169A">
      <w:r>
        <w:tab/>
        <w:t xml:space="preserve">Сад постављам једно питање, у којој то држави на свету, у којој то цивилизованој демократској држави, господине Вукадиновићу, Државна лутрија Србије спроводи истраживање на тему да ли су грађани Србије или грађани било које друге државе задовољни својим животом? Какве то везе има са државном лутријом? Какве то везе има са играма на срећу? Нема апсолутно никакве. </w:t>
      </w:r>
    </w:p>
    <w:p w:rsidR="0007169A" w:rsidRDefault="0007169A">
      <w:r>
        <w:tab/>
      </w:r>
      <w:r w:rsidRPr="00EB551A">
        <w:t xml:space="preserve">ПРЕДСЕДАВАЈУЋИ: </w:t>
      </w:r>
      <w:r>
        <w:t xml:space="preserve">Хвала, др Мартиновићу. </w:t>
      </w:r>
    </w:p>
    <w:p w:rsidR="0007169A" w:rsidRDefault="0007169A">
      <w:r>
        <w:tab/>
        <w:t xml:space="preserve">Право на реплику има Ђорђе Вукадиновић. </w:t>
      </w:r>
      <w:r w:rsidRPr="00EB551A">
        <w:t xml:space="preserve">Изволите. </w:t>
      </w:r>
    </w:p>
    <w:p w:rsidR="0007169A" w:rsidRDefault="0007169A">
      <w:r>
        <w:tab/>
      </w:r>
      <w:r w:rsidRPr="00EB551A">
        <w:t>ЂОРЂЕ ВУКАДИНОВИЋ:</w:t>
      </w:r>
      <w:r>
        <w:t xml:space="preserve"> Уважене колеге као да осете, то постоје неке врсте људи, животиња које умеју да осете слабост противника и онда скоче. Зашто ми нисте давали оволико реплика и прозивали ме свих ових месеци када сам овде седео и узалудно покушавао да добијем реч? Колега Мартиновић је говорио равно четири минута, само вам скрећем пажњу, господине председавајући. </w:t>
      </w:r>
    </w:p>
    <w:p w:rsidR="0007169A" w:rsidRDefault="0007169A">
      <w:r>
        <w:tab/>
        <w:t xml:space="preserve">Дакле, хајдемо од овог последњег. Наравно да свуда има, и то зна и господин Мартиновић, него се намерно прави невешт, наравно да озбиљна предузећа испитују јавно мњење, испитују тржиште, наравно да је стање задовољства и незадовољства стандардом својих грађана важно за планирање кампање, маркетинга предузећа какво је национална лутрија. Наравно да има смисла. </w:t>
      </w:r>
    </w:p>
    <w:p w:rsidR="0007169A" w:rsidRDefault="0007169A">
      <w:r>
        <w:tab/>
        <w:t xml:space="preserve">Такође, та прича коју је један други предговорник рекао, добио, то је та прича, то је као када би неко ко продаје, рецимо, посредник продаје „мерцедес“ или нека кола, па каже – он је добио 15 или 20 или 25, немам појма ни колика је цена тих луксузних аутомобила, 25 хиљада или 50 хиљада евра, добио је, и то од Бориса Тадића, или као што често је говорио Маријан Ристичевић за проф. Шеварлића. Дакле, није нико добио, друго, нити је добио тај „мерцедес“, постоји један мали проценат који је профит или зарада. Дакле, то је манипулација своје врсте. Као и ова прича о Влаху. </w:t>
      </w:r>
    </w:p>
    <w:p w:rsidR="0007169A" w:rsidRDefault="0007169A">
      <w:r>
        <w:lastRenderedPageBreak/>
        <w:tab/>
        <w:t xml:space="preserve">Дакле, да, листа је националне мањине, али на њој могу да учествују, као што кажем на листама ових других могу да учествују припадници националних мањина, тако може и неко да учествује на листи националне мањине. Циљ ми је био да демаскирам ту замену која се и показала, ту припрему замене Курте Муртом, односно напредњачке ове гарнитуре која је требало да замени већ ову ДОС-овску, демократску, која је шлајфовала. </w:t>
      </w:r>
    </w:p>
    <w:p w:rsidR="0007169A" w:rsidRDefault="0007169A">
      <w:r>
        <w:tab/>
        <w:t xml:space="preserve">Није господин Ристичевић само рекао овде да је он подржавао Зорана Ђинђића или Владу, он је овде тражио да се забране представници опозиције, односно опозиционих странака тзв. бившег режима. Он је био, као што сада служе, а ја сам објаснио јуче чему и зашто служи, ударна песница сада и за прљаве послове и за нападе ове на политичке противнике, томе је служио и оном ДОС-овском режиму. На тај начин је, кажем има и сведока овде, а има нешто и у медијима забележено, он је био у рукама господина Веселинова и Чанка, она пудлица, не могу да кажем, питбул, јер би било стварно неадекватно поређење, да пљује тадашње социјалисте, тадашње радикале, због њихових ставова и њихове мрачне прошлости и тражи њихову забрану, забрану њихових странака. Значи, највећи је био и увек је то тако. Они који се преврну су увек најревноснији, највећи борци јер морају да се доказују на овим странама. </w:t>
      </w:r>
    </w:p>
    <w:p w:rsidR="0007169A" w:rsidRDefault="0007169A">
      <w:r>
        <w:tab/>
        <w:t>Није проблем што се чешао и да ли се чешао у ријалитију, проблем што је уопште учествовао у њему, а није ни то проблем, него сам ја навео само као илустрацију тај његов манир.</w:t>
      </w:r>
    </w:p>
    <w:p w:rsidR="0007169A" w:rsidRPr="00EF0F7B" w:rsidRDefault="0007169A" w:rsidP="00EF0F7B">
      <w:r w:rsidRPr="00EF0F7B">
        <w:tab/>
        <w:t>(Председавајући: Хвала.)</w:t>
      </w:r>
    </w:p>
    <w:p w:rsidR="0007169A" w:rsidRDefault="0007169A" w:rsidP="00EF0F7B">
      <w:r w:rsidRPr="00EF0F7B">
        <w:tab/>
        <w:t>Извините, молим вас</w:t>
      </w:r>
      <w:r>
        <w:t xml:space="preserve">. </w:t>
      </w:r>
    </w:p>
    <w:p w:rsidR="0007169A" w:rsidRPr="00EF0F7B" w:rsidRDefault="0007169A" w:rsidP="00EF0F7B">
      <w:r>
        <w:tab/>
        <w:t>К</w:t>
      </w:r>
      <w:r w:rsidRPr="00EF0F7B">
        <w:t>оначно, господин Мартиновић ме је питао за оцене. Хвала на питању, господине Мартиновићу. Дакле, завршио сам са просеком 10,00. Срамота ме је да кажем, јер је то чак мало већи просек и од вашег шефа странке. Средња оцена моја је била 10,00, господине Мартиновићу. Нисам се никада тиме хвалио, а сада сте ме питали.</w:t>
      </w:r>
    </w:p>
    <w:p w:rsidR="0007169A" w:rsidRPr="00EF0F7B" w:rsidRDefault="0007169A" w:rsidP="00EF0F7B">
      <w:r w:rsidRPr="00EF0F7B">
        <w:tab/>
        <w:t>ПРЕДСЕДАВАЈУЋИ: Хвала, господине Вукадиновићу.</w:t>
      </w:r>
    </w:p>
    <w:p w:rsidR="0007169A" w:rsidRPr="00EF0F7B" w:rsidRDefault="0007169A" w:rsidP="00EF0F7B">
      <w:r w:rsidRPr="00EF0F7B">
        <w:tab/>
        <w:t>Право на реплику има Маријан Ристичевић. Изволите.</w:t>
      </w:r>
    </w:p>
    <w:p w:rsidR="0007169A" w:rsidRPr="00EF0F7B" w:rsidRDefault="0007169A" w:rsidP="00EF0F7B">
      <w:r w:rsidRPr="00EF0F7B">
        <w:tab/>
        <w:t xml:space="preserve">МАРИЈАН РИСТИЧЕВИЋ: Даме и господо, ви сте требали реаговати када је у исту раван ставио људе и животиње. Нисте реаговали, а требали сте. Али, ево, ја сам признао да сам био ДОС, нисам уопште променио мишљење. Погинуо је премијер, ја сам и даље на тим идејама, нит сам мењао странку, променио сам коалицију, савез итд. Он странку и нема. Нисам променио националност, он је мења по потреби. Мало сам Србин, мало сам Влах. Да то појасним, то право Влаха да имају повлашћен положај, право Влаха, не лажних Влаха, замислите када је неко спреман да промени нацију у једном периоду само да се домогне парламента. </w:t>
      </w:r>
    </w:p>
    <w:p w:rsidR="0007169A" w:rsidRPr="00EF0F7B" w:rsidRDefault="0007169A" w:rsidP="00EF0F7B">
      <w:r w:rsidRPr="00EF0F7B">
        <w:tab/>
        <w:t xml:space="preserve">Ја то нисам радио. Ја нисам морална мизерија. Нисам мењао став. Не само да сам напустио ДОС, ја сам напустио парламент. Имао сам понуде да будем на листи ДС тада, ја то нисам желео. Ја сам отишао, градио индустријску зону у Инђији, најбоља индустријска зона у Инђији, довео фабрику "Фаст", уопште се не стидим. Ђинђић ме је подржао. Направио сам индустријску зону у Инђији која је једна од најбољих индустријских зона сада. </w:t>
      </w:r>
    </w:p>
    <w:p w:rsidR="0007169A" w:rsidRPr="00EF0F7B" w:rsidRDefault="0007169A" w:rsidP="00EF0F7B">
      <w:r w:rsidRPr="00EF0F7B">
        <w:tab/>
        <w:t xml:space="preserve">Он није направио кућицу, бре, за папагаја. Он дође, врши истраживања јавног мњења, каже - Вук Јеремић има 30%, он освојио 5%, шест пута промашио човек, 600% погрешио истраживање јавног мњења и он узима од Лутрије Србије 2.400.000 динара да испита јавно мњење - да ли сте задовољни својим животом? Он који је то радио и показао сам му све да је на "Твитеру" написао, он ће сутра рећи да није био на листи Двери, оног Бошка Љотића жутића, он ће рећи да није тачно. Он ће рећи да није био добар са Коштуницом, да је ћутао када је био мартовски погром, да је ћутао када је Црна Гора </w:t>
      </w:r>
      <w:r w:rsidRPr="00EF0F7B">
        <w:lastRenderedPageBreak/>
        <w:t xml:space="preserve">отишла, да је ћутао када је проглашена независност, зато што му се то исплатило, зато што је Борис Тадић надокнадио оно што Коштуница није урадио. </w:t>
      </w:r>
    </w:p>
    <w:p w:rsidR="0007169A" w:rsidRPr="00EF0F7B" w:rsidRDefault="0007169A" w:rsidP="00EF0F7B">
      <w:r w:rsidRPr="00EF0F7B">
        <w:tab/>
        <w:t>Да не бих прекорачио време колико је он прекорачио, ја се данас више њиме нећу бавити, има изрека, каже - вредиш колико ти вреди противник. А ја нећу да не вредим ништа. Хвала.</w:t>
      </w:r>
    </w:p>
    <w:p w:rsidR="0007169A" w:rsidRPr="00EF0F7B" w:rsidRDefault="0007169A" w:rsidP="00EF0F7B">
      <w:r w:rsidRPr="00EF0F7B">
        <w:tab/>
        <w:t>ПРЕДСЕДАВАЈУЋИ: Хвала, колега Ристичевићу.</w:t>
      </w:r>
    </w:p>
    <w:p w:rsidR="0007169A" w:rsidRPr="00EF0F7B" w:rsidRDefault="0007169A" w:rsidP="00EF0F7B">
      <w:r w:rsidRPr="00EF0F7B">
        <w:tab/>
        <w:t>Право на реплику има др Мартиновић.</w:t>
      </w:r>
    </w:p>
    <w:p w:rsidR="0007169A" w:rsidRPr="00EF0F7B" w:rsidRDefault="0007169A" w:rsidP="00EF0F7B">
      <w:r w:rsidRPr="00EF0F7B">
        <w:tab/>
        <w:t>Изволите.</w:t>
      </w:r>
    </w:p>
    <w:p w:rsidR="0007169A" w:rsidRPr="00EF0F7B" w:rsidRDefault="0007169A" w:rsidP="00EF0F7B">
      <w:r w:rsidRPr="00EF0F7B">
        <w:tab/>
        <w:t>АЛЕКСАНДАР МАРТИНОВИЋ: Захваљујем се, господине Маринковићу.</w:t>
      </w:r>
    </w:p>
    <w:p w:rsidR="0007169A" w:rsidRDefault="0007169A" w:rsidP="00EF0F7B">
      <w:r w:rsidRPr="00EF0F7B">
        <w:tab/>
        <w:t xml:space="preserve">Ево, господин Вукадиновић је рекао да је он вршио истраживање мнења за потребе Државне лутрије Србије, а у сврху изборне кампање. Колико знам, Државна лутрија Србије не учествује на изборима. Да, да, само ви показујте да сам ја луд, али ево овде на папиру имам уговор из октобра 2009. године који сте потписали са Државном лутријом Србије, директорица Државне лутрије Србије је била Тијана Анђелић. Је ли Тијана Анђелић, господине Вукадиновићу била кадар ДС? Да не кажем да је била кадар лично Бориса Тадића. </w:t>
      </w:r>
    </w:p>
    <w:p w:rsidR="0007169A" w:rsidRPr="00EF0F7B" w:rsidRDefault="0007169A" w:rsidP="00EF0F7B">
      <w:r w:rsidRPr="00EF0F7B">
        <w:tab/>
        <w:t xml:space="preserve">И шта сад мислите, да смо ми овде сви мала деца, па не знамо да су ДС и Борис Тадић финансирали вас и вашу фирму која се зове Истраживачко-информативни центар "Нова српска политичка мисао" да спроведете истраживање јавног мнења, и то замислите за кога, за Државну лутрију Србије, са питањем "Да ли сте задовољни животом у Србији"? Шта то има везе са основном делатношћу Државне лутрије Србије? Какве везе има Државна лутрија Србије са питањем како грађани Србије живе? Државна лутрија се, као и свака лутрија, бави организовањем игара на срећу и апсолутно је не занима како живе грађани било које државе, па и државе Србије. </w:t>
      </w:r>
    </w:p>
    <w:p w:rsidR="0007169A" w:rsidRPr="0007169A" w:rsidRDefault="0007169A" w:rsidP="0007169A">
      <w:pPr>
        <w:rPr>
          <w:lang w:val="en-US"/>
        </w:rPr>
      </w:pPr>
      <w:r w:rsidRPr="00EF0F7B">
        <w:tab/>
        <w:t>Ово је био начин како да се финансира "Нова српска политичка мисао", а да грађани Србије то не примете и начин како да ви афирмишете политику ДС и Бориса Тадића, а да опет грађани Србије то не примете. Али, ево, видите, ми смо успели да дођемо до тог уговора из кога се види да сте ви 2009. године на име наводног истраживања јавног мнења које сте спровели за потребе Државне лутрије Србије, а у сврху учествовања Државне лутрије Србије на парламентарним изборима, тако сте малочас рекли, добили 2.40</w:t>
      </w:r>
      <w:r>
        <w:t>0.000 динара, и то су чињенице.</w:t>
      </w:r>
    </w:p>
    <w:p w:rsidR="0007169A" w:rsidRDefault="0007169A">
      <w:r>
        <w:tab/>
        <w:t xml:space="preserve">Оно што замерате Маријану Ристичевићу, ја мислим да је крајње лицемерно. Он је човек рекао да је био ДОС-у, али сте у ДОС-у били и ви али то нећете да кажете. Мени можете да кажете све, али ја нисам био у ДОС-у. Ја сам се против ДОС-а борио све време и у СРС и борим се и данас. Али ви сте изабрани сад у овом сазиву, нисте успели 2012. године као припадник влашке националне мањине, то вам није пошло за руком, али сте 2016. године изабрани на листи ДСС, да вас подсетим господине Вукадиновићу. То је она иста ДСС, која је пустила на слободу Фљору Бровину, Аљбина Куртија. То је иста она ДСС која је потписала Споразум о стабилизацији и придруживању са ЕУ, а ви кажете да сте против ЕУ. То је иста она ДСС за време чијег мандата су спроведене бројна пљачкашке приватизације у Србији, а ви кажете да сте против тога. То је иста она ДСС која је са НАТО пактом закључила читав низ међународних споразума којима се НАТО пакту, њиховом особљу, њиховим војницима и официрима гарантује дипломатски статус на целој територији Републике Србије, не само на Косову и Метохији, а ви сте наводно против НАТО пакта. То је иста она ДСС која је ћутала када се дешавао погром над Србима на Косову и Метохији, а ви сте наводно велики заговорник одбране Срба на Косову и Метохији. То је иста она ДСС која је ћутала када су Шиптари на Косову и Метохији прогласили независност, па је ваш финансијер Борис Тадић тог 17. фебруара 2008. године, </w:t>
      </w:r>
      <w:r>
        <w:lastRenderedPageBreak/>
        <w:t xml:space="preserve">јер није смео да се суочи са грађанима Србије који су протествовали против тога, измислио службено путовање у Румунију, а Војислав Коштуница, ваш политички шеф се завукао негде у мишију рупу да га нико не види. </w:t>
      </w:r>
    </w:p>
    <w:p w:rsidR="0007169A" w:rsidRDefault="0007169A">
      <w:r>
        <w:tab/>
        <w:t>Дакле, ви сте не припадник ДОС-а, значи вас треба негде изложити у политичком музеју и показивати – ево, овакви људи су нам водили државу од 2000. до 2012. године и зато грађани Србије, немојте да се чудите што нам је држава била развалина кад сте ви сишли са власти 2012. године.</w:t>
      </w:r>
    </w:p>
    <w:p w:rsidR="0007169A" w:rsidRDefault="0007169A">
      <w:r>
        <w:tab/>
      </w:r>
      <w:r w:rsidRPr="00AD1B7A">
        <w:t xml:space="preserve">ПРЕДСЕДАВАЈУЋИ: </w:t>
      </w:r>
      <w:r>
        <w:t>Хвала др Мартиновићу.</w:t>
      </w:r>
    </w:p>
    <w:p w:rsidR="0007169A" w:rsidRDefault="0007169A">
      <w:r>
        <w:tab/>
        <w:t>Право на реплику има Неђо Јовановић.</w:t>
      </w:r>
    </w:p>
    <w:p w:rsidR="0007169A" w:rsidRDefault="0007169A">
      <w:r>
        <w:tab/>
        <w:t>Поменули сте СПС у негативном контексту.</w:t>
      </w:r>
    </w:p>
    <w:p w:rsidR="0007169A" w:rsidRDefault="0007169A">
      <w:r>
        <w:tab/>
        <w:t xml:space="preserve">То ће сада господин Јовановић да проба да одговори. </w:t>
      </w:r>
      <w:r w:rsidRPr="00AD1B7A">
        <w:t xml:space="preserve">Изволите. </w:t>
      </w:r>
    </w:p>
    <w:p w:rsidR="0007169A" w:rsidRDefault="0007169A">
      <w:r>
        <w:tab/>
      </w:r>
      <w:r w:rsidRPr="00AD1B7A">
        <w:t xml:space="preserve">НЕЂО ЈОВАНОВИЋ: </w:t>
      </w:r>
      <w:r>
        <w:t>Захваљујем се председавајући.</w:t>
      </w:r>
    </w:p>
    <w:p w:rsidR="0007169A" w:rsidRDefault="0007169A">
      <w:r>
        <w:tab/>
        <w:t xml:space="preserve">Нећу да објашњавам и одговарам господину Вукадиновићу јер не видим потребе да одговарам њему, али због грађана </w:t>
      </w:r>
      <w:r w:rsidRPr="0022196C">
        <w:t xml:space="preserve">Републике Србије </w:t>
      </w:r>
      <w:r>
        <w:t xml:space="preserve">и због овде појединих присутних колега народних посланика морам нешто да кажем, а то је да СПС су многи покушали да отпишу и да бришу, да кажу да не треба да постоји, да кажу да је то сатанска странка, да кажу, рекао сам многи, нисам именовао било кога, да кажу да СПС није ни требала да постоји. </w:t>
      </w:r>
    </w:p>
    <w:p w:rsidR="0007169A" w:rsidRDefault="0007169A">
      <w:r>
        <w:tab/>
        <w:t xml:space="preserve">Заједно са нама су везивали СРС, на срећу грађана </w:t>
      </w:r>
      <w:r w:rsidRPr="0022196C">
        <w:t xml:space="preserve">Републике Србије </w:t>
      </w:r>
      <w:r>
        <w:t>и нас социјалиста, СПС је све то прошла и покушаје линча и покушај дискредитације и покушај брисања са политичке сцене, а где смо ми – овде где смо увек били, уз народ, државотворна странка која се борила за своју државу и бориће се за своју државу.</w:t>
      </w:r>
    </w:p>
    <w:p w:rsidR="0007169A" w:rsidRDefault="0007169A">
      <w:r>
        <w:tab/>
        <w:t>Наравно, оно што грађани треба да знају јесте чињеница коју нико не може да оспори, а то је да се ми своје прошлости никада нисмо стидели нити ћемо се стидети. Нећемо се никада постидети ни Слободана Милошевића, јер је то био период огромних искушења и изазова, катарзе кроз коју је пролазила Србија, кроз коју су пролазили грађани Србије. Увек ћемо пред грађане стати са свим својим манама и са својим вредностима на прави начин и рећи ћемо – Социјалистичка партија Србије је овде због грађана, јер су нам грађани дали легитимитет да никада не будемо ван парламента, да увек будемо у парламенту од почетка вишестраначја у Републике Србије.</w:t>
      </w:r>
    </w:p>
    <w:p w:rsidR="0007169A" w:rsidRDefault="0007169A">
      <w:r>
        <w:tab/>
        <w:t>За све оне који су желели да нас нигде не виде, да нестанемо, одговор је јасан - ту смо и бићемо. Хвала.</w:t>
      </w:r>
    </w:p>
    <w:p w:rsidR="0007169A" w:rsidRDefault="0007169A">
      <w:r>
        <w:tab/>
      </w:r>
      <w:r w:rsidRPr="0022196C">
        <w:t xml:space="preserve">ПРЕДСЕДАВАЈУЋИ: </w:t>
      </w:r>
      <w:r>
        <w:t>Хвала колега Јовановићу.</w:t>
      </w:r>
    </w:p>
    <w:p w:rsidR="0007169A" w:rsidRDefault="0007169A">
      <w:r>
        <w:tab/>
        <w:t>Мој предлог је да затворимо овај круг …</w:t>
      </w:r>
    </w:p>
    <w:p w:rsidR="0007169A" w:rsidRDefault="0007169A">
      <w:r>
        <w:tab/>
        <w:t>(Ђорђе Вукадиновић: Зашто сад.)</w:t>
      </w:r>
    </w:p>
    <w:p w:rsidR="0007169A" w:rsidRDefault="0007169A">
      <w:r>
        <w:tab/>
        <w:t xml:space="preserve">Не, нећу дозволи, ми крећемо овде да урушавамо достојанство Народне скупштине. </w:t>
      </w:r>
    </w:p>
    <w:p w:rsidR="0007169A" w:rsidRDefault="0007169A">
      <w:r>
        <w:tab/>
        <w:t>Идемо даље са радом.</w:t>
      </w:r>
    </w:p>
    <w:p w:rsidR="0007169A" w:rsidRDefault="0007169A">
      <w:r>
        <w:tab/>
        <w:t>Прешло се на личне ствари, на лично вређање и то стварно нема никаквог смисла.</w:t>
      </w:r>
    </w:p>
    <w:p w:rsidR="0007169A" w:rsidRDefault="0007169A">
      <w:r>
        <w:tab/>
        <w:t>(Ђорђе Вукадиновић: Ко је вређао?)</w:t>
      </w:r>
    </w:p>
    <w:p w:rsidR="0007169A" w:rsidRDefault="0007169A">
      <w:r>
        <w:tab/>
        <w:t xml:space="preserve">Ви лично, ево ви. Ви као пример, ви који то спочитавате господину Ристичевићу. Све време то радите. </w:t>
      </w:r>
    </w:p>
    <w:p w:rsidR="0007169A" w:rsidRDefault="0007169A">
      <w:r>
        <w:tab/>
        <w:t>(Ђорђе Вукадиновић: Нисам ни почео.)</w:t>
      </w:r>
    </w:p>
    <w:p w:rsidR="0007169A" w:rsidRDefault="0007169A">
      <w:r>
        <w:tab/>
        <w:t>Нисте ни почели. Добро, ако нисте почели, ја сам овде због тога да не дозволим да не наставите тако и да наставимо са радом.</w:t>
      </w:r>
    </w:p>
    <w:p w:rsidR="0007169A" w:rsidRDefault="0007169A">
      <w:r>
        <w:tab/>
        <w:t>Нама је тема дневног реда – Избор заменика Заштитника грађана.</w:t>
      </w:r>
    </w:p>
    <w:p w:rsidR="0007169A" w:rsidRDefault="0007169A">
      <w:r>
        <w:tab/>
        <w:t>Молим и вас, молим и колеге из већине да се вратимо, да радимо у складу са овом темом.</w:t>
      </w:r>
    </w:p>
    <w:p w:rsidR="0007169A" w:rsidRDefault="0007169A">
      <w:r>
        <w:tab/>
        <w:t>Хвала вам.</w:t>
      </w:r>
    </w:p>
    <w:p w:rsidR="0007169A" w:rsidRDefault="0007169A">
      <w:r>
        <w:lastRenderedPageBreak/>
        <w:tab/>
        <w:t>Реч има Јахја Фехратовић.</w:t>
      </w:r>
    </w:p>
    <w:p w:rsidR="0007169A" w:rsidRPr="0077361D" w:rsidRDefault="0007169A">
      <w:r>
        <w:tab/>
        <w:t>ЈАХЈА ФЕХРАТОВИЋ: Захваљујем.</w:t>
      </w:r>
    </w:p>
    <w:p w:rsidR="0007169A" w:rsidRDefault="0007169A">
      <w:r>
        <w:tab/>
        <w:t>Поштовани народни посланици, тема која је пред нама – Заштитник грађана је изузетно битна институција за све грађане ове државе и врло је важно да и тај Заштитник грађана има око себе квалитетан тим који ће му помоћи да се избори са свим оним што значи заштита права свакога појединца, сваке индивидуе у овој држави.</w:t>
      </w:r>
    </w:p>
    <w:p w:rsidR="0007169A" w:rsidRDefault="0007169A">
      <w:r>
        <w:tab/>
        <w:t>Ми као припадници мањинских народа врло смо свесни значаја ове институције и потребе да данас или ових дана и ова институција добије већи број људи који ће помоћи у заштити права свакога појединца, а посебно ових заједница које су врло често дискриминисане, које врло често имају проблеме са појединим деловима апарата и који врло често не могу саме да се изборе са оним што су изазове данашњице.</w:t>
      </w:r>
    </w:p>
    <w:p w:rsidR="0007169A" w:rsidRDefault="0007169A">
      <w:r>
        <w:tab/>
        <w:t>У тим изазовима споменућу, рецимо, оно што сам јуче говорио на конференцији за штампу, о томе да се већ други пут спаљује аутомобил једне државне институције, Дома за лица ометена у развоју у Тутину и 2018. године и ево и данас 2019. године, а сада већ пред кућом у којој су његова деца, мајка, жена и да апсолутно од те 2018. године нисмо имали епилог, да никада нису раскринкани, да никада нису приведени и процесуирани они који су првог пута ту ситуацију направили.</w:t>
      </w:r>
    </w:p>
    <w:p w:rsidR="0007169A" w:rsidRDefault="0007169A">
      <w:r>
        <w:tab/>
        <w:t xml:space="preserve">То је било охрабрење да и сада и изнова то ураде и то је заиста једна црвена линија која не може више да се поднесе и која је врло важно и да Заштитник грађана третира. Јер, онај који је охрабрен нечињењем одређених институција, посебно тужилаштва, посебно истражних органа, да се процесуирају и пронађу они који су запалили аутомобил једног државног службеника, једног директора једне институције, да изнова то уради, не сме бити на слободи. </w:t>
      </w:r>
    </w:p>
    <w:p w:rsidR="0007169A" w:rsidRPr="00250167" w:rsidRDefault="0007169A">
      <w:r>
        <w:tab/>
        <w:t xml:space="preserve">Наравно, овде говорим о томе да нажалост још увек имамо поједине делове државе где закон није у довољној мери имплементиран и који су некако препуштени сами себи. Да не буде да говоримо само о проблемима Бошњака, бошњачкој националној заједници, споменућу и један случај једне породице која нам се јавила из Суботице, македонско-хрватског порекла, породице чији је син Душан Косовски пре десета дана у центру Суботице претуче од стране четири лица, који још увек нису идентификована до краја и процес још увек није реализиран. Породица страхује, с обзиром да се зна ко је то починио, да су то углавном татини, бабини синови, да ће утицати и на сам процес. </w:t>
      </w:r>
    </w:p>
    <w:p w:rsidR="0007169A" w:rsidRDefault="0007169A">
      <w:r>
        <w:tab/>
        <w:t>Иако заиста није допуштено, иако је ова институција одговорна и важна у овом погледу заштите сваког појединца, заштите свакога припадника националне заједнице и било би заиста важно подржати и помоћи ову породицу, јер је реч о лицу које је, при томе и инвалид, са диоптријом од 24,5% на једноме оку. Зато нам је битно да овај институција пуним капацитетом ради, да сваки грађанин, био он Хрват, био он Македонац, био он Бошњак, Албанац, Мађар, Ром, Србин осети да је у овој држави свако једнак пред законом, да без обзира да ли је онај који је починилац у родбинским везама са оним који је на некој позицији или био на позицији мора бити процесуиран и да свако бива и треба бити заштићен и једнак пред судским и другим органима у овој држави.</w:t>
      </w:r>
    </w:p>
    <w:p w:rsidR="0007169A" w:rsidRDefault="0007169A">
      <w:r>
        <w:tab/>
        <w:t xml:space="preserve">Из тог разлога ћемо ми посланици Странке правде и помирења гласати за ове предлоге и тражити да, такође, институција Заштитника грађана буде присутнија на терену и рецимо, и тиме ћу ако ми дозволите завршити, да се бори да буду права свих подједнако третирана, а посебно права оних категорија које су угроженије, па међу њима и ђаци, јер смо имали ситуацију, нажалост, да су ђаци Бошњачке националности, већ три месеца били неправедно због игре између Бошњачког националног већа и одређених институција угрожена њихова права, да имају квалитетније уџбенике за извођење наставе на свом језику, посебно за други и шести разред. </w:t>
      </w:r>
    </w:p>
    <w:p w:rsidR="0007169A" w:rsidRDefault="0007169A">
      <w:r>
        <w:lastRenderedPageBreak/>
        <w:tab/>
        <w:t>Заправо, они су били заточеници онога што значи злоупотреба и употреба мањинских права од стране оних који су неодговорни и од стране оних који не воде довољно рачуна о томе да свако мора имати оно што му по закону припада, па и ђаци који слушају наставу на босанском језику. Хвала.</w:t>
      </w:r>
    </w:p>
    <w:p w:rsidR="0007169A" w:rsidRDefault="0007169A">
      <w:r>
        <w:tab/>
      </w:r>
      <w:r w:rsidRPr="0029376E">
        <w:t xml:space="preserve">ПРЕДСЕДАВАЈУЋИ: </w:t>
      </w:r>
      <w:r>
        <w:t>Хвала, колега Фехратовићу.</w:t>
      </w:r>
    </w:p>
    <w:p w:rsidR="0007169A" w:rsidRDefault="0007169A">
      <w:r>
        <w:tab/>
        <w:t>Реч има проф. др Миладин Шеварлић.</w:t>
      </w:r>
    </w:p>
    <w:p w:rsidR="0007169A" w:rsidRDefault="0007169A">
      <w:r>
        <w:tab/>
        <w:t>Није присутан.</w:t>
      </w:r>
    </w:p>
    <w:p w:rsidR="0007169A" w:rsidRDefault="0007169A">
      <w:r>
        <w:tab/>
        <w:t>Реч има Ђорђе Комленски, изволите.</w:t>
      </w:r>
    </w:p>
    <w:p w:rsidR="0007169A" w:rsidRDefault="0007169A">
      <w:r>
        <w:tab/>
      </w:r>
      <w:r w:rsidRPr="0029376E">
        <w:t xml:space="preserve">ЂОРЂЕ КОМЛЕНСКИ: </w:t>
      </w:r>
      <w:r>
        <w:t>Захваљујем председавајући, другарице и другови, даме и господо, можда се не бих ни јавио за реч и оставио мом колеги из посланичког клуба више времена од групе, али ја морам да кажем следећу ствар.</w:t>
      </w:r>
    </w:p>
    <w:p w:rsidR="0007169A" w:rsidRDefault="0007169A">
      <w:r>
        <w:tab/>
        <w:t xml:space="preserve">Република Србија ради, делује и постоји у свим својим облицима, на целокупној територији Републике Србије, изузев на привремено окупираној територији КиМ, у пуном свом капацитету. Између осталог и Заштитник грађана апсолутно јако добро функционише, ради и покрива све проблеме грађана </w:t>
      </w:r>
      <w:r w:rsidRPr="0029376E">
        <w:t xml:space="preserve">Републике Србије </w:t>
      </w:r>
      <w:r>
        <w:t xml:space="preserve">на целој њеној територији без било какве дискриминације, да ли се ради о било којој националној мањини, о било којој групи која се може третирати као угроженом категоријом, као и о већинском српском становништву. </w:t>
      </w:r>
    </w:p>
    <w:p w:rsidR="0007169A" w:rsidRDefault="0007169A">
      <w:r>
        <w:tab/>
        <w:t xml:space="preserve">Према томе, непримерено је, непотребно појединачне случајеве, који зна се како се решавају и исправљају, презентовати и покушавати да се постави као некакво правило понашања и однос </w:t>
      </w:r>
      <w:r w:rsidRPr="0029376E">
        <w:t xml:space="preserve">Републике Србије </w:t>
      </w:r>
      <w:r>
        <w:t>према некој од националних мањина које живе на територији Републике Србије.</w:t>
      </w:r>
    </w:p>
    <w:p w:rsidR="0007169A" w:rsidRDefault="0007169A">
      <w:r>
        <w:tab/>
        <w:t xml:space="preserve">Подсетићу вас да је </w:t>
      </w:r>
      <w:r w:rsidRPr="0029376E">
        <w:t>Републик</w:t>
      </w:r>
      <w:r>
        <w:t>а</w:t>
      </w:r>
      <w:r w:rsidRPr="0029376E">
        <w:t xml:space="preserve"> Србиј</w:t>
      </w:r>
      <w:r>
        <w:t xml:space="preserve">а једина држава која, и надам се да ми ово неће бити замерено, чак и у Уставу фаворизује права свих националних мањина и свих угрожених категорија у односу на већински живот и то тако треба да буде и то није спорно. Према томе, немојте говорницу парламента </w:t>
      </w:r>
      <w:r w:rsidRPr="0029376E">
        <w:t xml:space="preserve">Републике Србије </w:t>
      </w:r>
      <w:r>
        <w:t xml:space="preserve">користити за међусобне, партијске обрачуне када су у питању статуси националних мањина у Републици Србији. </w:t>
      </w:r>
    </w:p>
    <w:p w:rsidR="0007169A" w:rsidRDefault="0007169A">
      <w:r>
        <w:tab/>
        <w:t xml:space="preserve">Мислим да је то, најблаже речено, крајње некоректно, а поготово је некоректно стављати у некакав изглед да Заштитник грађана, у недовољној мери обавља свој посао када су у питању Бошњаци, када су у питању права и некакви појединачни случајеви са те територији. Апсолутно није тачно. Имам сазнања зато што сам пратио те извештаје, имам информацију о томе колики степен ангажовања Заштитник грађана је имао и има када су у питању националне мањине, према томе, такве квалификације су апсолутно не примерене. </w:t>
      </w:r>
    </w:p>
    <w:p w:rsidR="0007169A" w:rsidRDefault="0007169A">
      <w:r>
        <w:tab/>
        <w:t xml:space="preserve">Наравно, ништа није идеално, све може увек да буде још боље и функционалније од онога што јесте данас и управо из тог разлога, као што сам и на почетку овог излагања рекао, подржаћемо и гласаћемо за предлоге које Заштитник грађана достави овом Дому, као своје заменике, јер ће њему бити лакше, а и сама служба која заслужује да добије одговарајући број кадра који га прати, јер је јако важна за заштиту права грађана Републике Србије, још боље ради и то је оно што је наше право, али и наша обавеза до омогућимо, као што је обавеза да водимо рачуна да због унутрашњих, политичких, међусобних размирица које постоје на локалу не доводимо у питање однос </w:t>
      </w:r>
      <w:r w:rsidRPr="006F0262">
        <w:t xml:space="preserve">Републике Србије </w:t>
      </w:r>
      <w:r>
        <w:t>према националним мањинама ни у ком погледу.</w:t>
      </w:r>
    </w:p>
    <w:p w:rsidR="0007169A" w:rsidRDefault="0007169A">
      <w:r>
        <w:tab/>
        <w:t>Хвала.</w:t>
      </w:r>
    </w:p>
    <w:p w:rsidR="0007169A" w:rsidRDefault="0007169A">
      <w:r>
        <w:tab/>
      </w:r>
      <w:r w:rsidRPr="006F0262">
        <w:t xml:space="preserve">ПРЕДСЕДАВАЈУЋИ: </w:t>
      </w:r>
      <w:r>
        <w:t>Хвала, господине Комленски.</w:t>
      </w:r>
    </w:p>
    <w:p w:rsidR="0007169A" w:rsidRDefault="0007169A">
      <w:r>
        <w:tab/>
        <w:t>Реч има др Јахја Фехратовић. Право на реплику.</w:t>
      </w:r>
    </w:p>
    <w:p w:rsidR="0007169A" w:rsidRDefault="0007169A">
      <w:r>
        <w:tab/>
        <w:t>Изволите.</w:t>
      </w:r>
    </w:p>
    <w:p w:rsidR="0007169A" w:rsidRDefault="0007169A">
      <w:r>
        <w:tab/>
        <w:t>ЈАХЈА ФЕХРАТОВИЋ: Хвала вам.</w:t>
      </w:r>
    </w:p>
    <w:p w:rsidR="0007169A" w:rsidRDefault="0007169A">
      <w:r>
        <w:lastRenderedPageBreak/>
        <w:tab/>
        <w:t xml:space="preserve">Ако сте добро слушали, ја сам казао да је изузетно важна и битна институција Заштитник грађана и слажем се са вама да је Заштитник грађана поступао у више случајева, али је обим проблема са којим се суочавамо веома велики и зато сматрамо да је јако важно да има и ову подршку у погледу својих помоћника. </w:t>
      </w:r>
    </w:p>
    <w:p w:rsidR="0007169A" w:rsidRDefault="0007169A">
      <w:r>
        <w:tab/>
        <w:t xml:space="preserve">Наравно, није све идеално. У законима у Уставу јесу права мањинских заједница, мањинских народа третирана и проблем јесте имплементација тих законских решења на терену. Ево, ја ћу вам конкретно споменути један најсвежији случај. </w:t>
      </w:r>
    </w:p>
    <w:p w:rsidR="0007169A" w:rsidRDefault="0007169A" w:rsidP="00863C57">
      <w:r>
        <w:tab/>
        <w:t>Скоро је у полицијској управи Новом Пазару био конкурс за примање новог броја службеника. Према позитивном законском решењу требало би то бити пропорционално броју становништва, па би требало бити - 7 Бошњака, три Србина, међутим, примено је три Бошњака, а седам Срба.</w:t>
      </w:r>
    </w:p>
    <w:p w:rsidR="0007169A" w:rsidRDefault="0007169A" w:rsidP="00863C57">
      <w:r>
        <w:tab/>
        <w:t xml:space="preserve">Дакле, то није нешто што се тиче локалних размирица. Друго, ово о чему сам говорио тиче се једне државне институције, тиче се институције која се зове Дом за лица ометена у развоју, чији је директор већ други пут жртва терористичког акта, могу слободно да кажем локалних мафијаша, који у марту 2018. године, спаљују аутомобил и истрага о томе још увек није разрешена. </w:t>
      </w:r>
    </w:p>
    <w:p w:rsidR="0007169A" w:rsidRDefault="0007169A" w:rsidP="00863C57">
      <w:r>
        <w:tab/>
        <w:t>Пре два дана пред породичном кућом у којој се налазе његова деца, у којој се налазе његова супруга и мајка, на истоветан начин спаљују му још један аутомобил.</w:t>
      </w:r>
    </w:p>
    <w:p w:rsidR="0007169A" w:rsidRDefault="0007169A" w:rsidP="00863C57">
      <w:r>
        <w:tab/>
        <w:t xml:space="preserve">Дакле, овде није реч о селективном покушају и преношењу било чега са локала, већ о томе да желимо алармирати јавност, пре свега надлежне органе, да се овакви случајеви до краја разреше, као и случај који сам споменуо из Суботице. Овде није реч о Бошњаку, већ о детету који је инвалид, који је из брачне заједнице Македонца и Хрвата, и које је било жртва насилничког понашања за који још увек није завршен процес из разлога што су вероватно, према речима породице, уплетени у тај случај они који су, не говорим ни Срби, ни Хрвати, ни Мађари, већ они који су татини синови и због тога то није решено. </w:t>
      </w:r>
    </w:p>
    <w:p w:rsidR="0007169A" w:rsidRPr="00D457DB" w:rsidRDefault="0007169A" w:rsidP="00863C57">
      <w:r>
        <w:tab/>
        <w:t xml:space="preserve">Дакле, још једном само да закључим. Изузетно нам је важна и битна ова институција, као и све институције и ово када говоримо управо желимо да заштитимо институције државе, јер је у Тутину нападнут директор државне институције, а не Бошњак, а не Србин, а не било који, два пута му је запаљен аутомобил испред његовог предузећа, испред породичне куће, то би, ваљда, за све нас требао бити црвени аларм. Хвала. </w:t>
      </w:r>
    </w:p>
    <w:p w:rsidR="0007169A" w:rsidRDefault="0007169A">
      <w:r>
        <w:tab/>
      </w:r>
      <w:r>
        <w:rPr>
          <w:lang w:val="sr-Cyrl-CS"/>
        </w:rPr>
        <w:t>ПРЕДСЕДАВАЈУЋИ</w:t>
      </w:r>
      <w:r w:rsidRPr="006F769D">
        <w:rPr>
          <w:lang w:val="sr-Cyrl-CS"/>
        </w:rPr>
        <w:t xml:space="preserve">: </w:t>
      </w:r>
      <w:r>
        <w:t>Хвала, колега Фехратовићу.</w:t>
      </w:r>
    </w:p>
    <w:p w:rsidR="0007169A" w:rsidRDefault="0007169A">
      <w:r>
        <w:tab/>
        <w:t xml:space="preserve">Право на реплику, господин Комленски. </w:t>
      </w:r>
    </w:p>
    <w:p w:rsidR="0007169A" w:rsidRDefault="0007169A">
      <w:r>
        <w:tab/>
        <w:t>Изволите.</w:t>
      </w:r>
    </w:p>
    <w:p w:rsidR="0007169A" w:rsidRDefault="0007169A">
      <w:r>
        <w:tab/>
        <w:t>ЂОРЂЕ КОМЛЕНСКИ:  Ја се бојим да мој уважени колега мене није добро разумео у једном делу дискусије коју сам рекао и то је сада у овој реплици и потврдио. Ја бих само да разјаснимо слудећу ствар.</w:t>
      </w:r>
    </w:p>
    <w:p w:rsidR="0007169A" w:rsidRDefault="0007169A">
      <w:r>
        <w:tab/>
        <w:t xml:space="preserve">Значи, оно што је за институционално решавање, зна се како то функционише. Довољно сте у парламенту и јако добро знате како се појединачни случајеви решавају када је у питању пропуст негде у раду. </w:t>
      </w:r>
    </w:p>
    <w:p w:rsidR="0007169A" w:rsidRDefault="0007169A">
      <w:r>
        <w:tab/>
        <w:t>Ја ћу прихватити да може да постоји, наравно, ништа није безгрешно, али једну ствар морам да прокоментаришем, а то је следеће. Сада сте набројали да је у полицијској станици, ако сам добро схватио, у Новом Пазару примљен одређени број нових припадника полиције. Један број су припадници</w:t>
      </w:r>
      <w:r w:rsidRPr="00913EB2">
        <w:t xml:space="preserve"> </w:t>
      </w:r>
      <w:r>
        <w:t xml:space="preserve">бошњачке националне мањине, други су српске националности. Ја сада постављам само једно питање - из ког разлога и да ли је добро посматрати то као издвојену територију Републике Србије? </w:t>
      </w:r>
    </w:p>
    <w:p w:rsidR="0007169A" w:rsidRDefault="0007169A">
      <w:r>
        <w:tab/>
        <w:t xml:space="preserve">Знате, ево у Инђији, колико ја знам, број Бошњака који живи на територији Инђије је готово занемарљив по неком проценту, а чини ми се да имају два полицајца бошњачке </w:t>
      </w:r>
      <w:r>
        <w:lastRenderedPageBreak/>
        <w:t xml:space="preserve">националности који су запослени и раде у Инђији. Да ли сада треба то да значи да у Инђији не треба да буде запослен нико од Бошњака? Ја сматрам да не треба. </w:t>
      </w:r>
    </w:p>
    <w:p w:rsidR="0007169A" w:rsidRDefault="0007169A">
      <w:r>
        <w:tab/>
        <w:t>Према томе, ако ћемо посматрати Министарство унутрашњих послова, то је републички орган. Не може се посматрати од полицијске станице до полицијске станице, морамо то погледати у једно мало ширем контексту, па онда имати једну одговарајућу процену нечега што се дешава.</w:t>
      </w:r>
    </w:p>
    <w:p w:rsidR="0007169A" w:rsidRDefault="0007169A">
      <w:r>
        <w:tab/>
        <w:t>И још нешто, ако се не варам, Бошњака у Бечу има више од 100 хиљада и, ево, ја сам готово спреман да се кладим и сигуран сам да нема ниједног полицајца који је бошњачке националности тамо запослен.</w:t>
      </w:r>
    </w:p>
    <w:p w:rsidR="0007169A" w:rsidRDefault="0007169A">
      <w:r>
        <w:tab/>
        <w:t xml:space="preserve">Према томе, ја вас молим да о таквим стварима када говоримо имамо изузетан опрез, јер стојимо иза сваке речи коју изговоримо, која може бити погрешно тумачена. </w:t>
      </w:r>
    </w:p>
    <w:p w:rsidR="0007169A" w:rsidRDefault="0007169A">
      <w:r>
        <w:tab/>
        <w:t>Ја могу да разумем и заиста имам жељу и можемо заједнички пробати да видимо шта је тај проблем о којем сте говорили око Суботице и свега тога, али том проблему у овој дискусији, по мени, није место, јер ствара једну потпуно погрешну слику, а очигледно о суштини да је Србија држава која изузетно води рачуна о правима националних мањина, јесте да ће то бити и да ће то још више унапређивати и подизати на виши ниво и у том контексту и треба да радимо и да сарађујемо. Хвала.</w:t>
      </w:r>
    </w:p>
    <w:p w:rsidR="0007169A" w:rsidRDefault="0007169A">
      <w:r>
        <w:tab/>
      </w:r>
      <w:r>
        <w:rPr>
          <w:lang w:val="sr-Cyrl-CS"/>
        </w:rPr>
        <w:t>ПРЕДСЕДАВАЈУЋИ</w:t>
      </w:r>
      <w:r w:rsidRPr="006F769D">
        <w:rPr>
          <w:lang w:val="sr-Cyrl-CS"/>
        </w:rPr>
        <w:t xml:space="preserve">: </w:t>
      </w:r>
      <w:r>
        <w:t>Хвала, господине Комленски.</w:t>
      </w:r>
    </w:p>
    <w:p w:rsidR="0007169A" w:rsidRDefault="0007169A">
      <w:r>
        <w:tab/>
        <w:t xml:space="preserve">Право на реплику, народни посланик Јахја Фехратовића. </w:t>
      </w:r>
    </w:p>
    <w:p w:rsidR="0007169A" w:rsidRDefault="0007169A">
      <w:r>
        <w:tab/>
        <w:t>Изволите.</w:t>
      </w:r>
    </w:p>
    <w:p w:rsidR="0007169A" w:rsidRDefault="0007169A">
      <w:r>
        <w:tab/>
        <w:t>ЈАХЈА ФЕХРАТОВИЋ: Ја се захваљујем колеги, међутим у срединама где националне заједнице чине одређене постотак становништва, тако је дефинисано законом, пропорционално у државним институцијама треба бити заступљена и та национална заједница. То је нешто што је право, управо оно позитивно право о коме сте ви говорили и ја апсолутно тај део дискусије ваше подржавам.</w:t>
      </w:r>
    </w:p>
    <w:p w:rsidR="0007169A" w:rsidRDefault="0007169A">
      <w:r>
        <w:tab/>
        <w:t xml:space="preserve">Зато је врло важно да послије свега што се издешавало деведесетих година па на овамо, националне заједнице управо осете и у томе своју припадност и тим институцијама и овој држави. Уколико на конкурсу за тих 10 места буде пријављено близу 600 младих људи и уколико се прими свега 10 њих и од тога према оваквом националном кључу, онда то револтира заиста 600 породица које неко други злоупотребљава или покушава злоупотребити у оно што није добро. </w:t>
      </w:r>
    </w:p>
    <w:p w:rsidR="0007169A" w:rsidRDefault="0007169A">
      <w:r>
        <w:tab/>
        <w:t>Зато сматрамо изузетно важним и управо овде говорити о тим питањима и управо када је на дневном реду тачка о Заштитнику грађана, јер је он та институција која се брине или стара о томе да сви закони буду подједнако важећи и да на подједнак начин третирају све грађане, посебно оне који су позитивно дискриминисани.</w:t>
      </w:r>
    </w:p>
    <w:p w:rsidR="0007169A" w:rsidRDefault="0007169A">
      <w:r>
        <w:tab/>
        <w:t>Ја немам заиста ништа да кажем у погледу законских решења, јер су она стварно позитивна. Имамо проблема са имплементацијом тих законских решења и имамо проблема када одређене институције ставе себе изнад закона и Устава, као што је то био скоро случај са РТС, његовим Саветом и тако даље. То су проблеми за које смо ми управо дошли овде  делегирани од наших грађана да решавамо са позиције народних посланика и овога пленума и мислим да је то нешто што је у најбољем интересу и Републике Србије. Хвала.</w:t>
      </w:r>
    </w:p>
    <w:p w:rsidR="0007169A" w:rsidRDefault="0007169A">
      <w:r>
        <w:tab/>
      </w:r>
      <w:r>
        <w:rPr>
          <w:lang w:val="sr-Cyrl-CS"/>
        </w:rPr>
        <w:t>ПРЕДСЕДАВАЈУЋИ</w:t>
      </w:r>
      <w:r w:rsidRPr="006F769D">
        <w:rPr>
          <w:lang w:val="sr-Cyrl-CS"/>
        </w:rPr>
        <w:t xml:space="preserve">: </w:t>
      </w:r>
      <w:r>
        <w:t>Хвала, колега Фехратовићу.</w:t>
      </w:r>
    </w:p>
    <w:p w:rsidR="0007169A" w:rsidRDefault="0007169A">
      <w:r>
        <w:tab/>
        <w:t>Право на реплику, народни посланик Ђорђе Комленски.</w:t>
      </w:r>
    </w:p>
    <w:p w:rsidR="0007169A" w:rsidRDefault="0007169A">
      <w:r>
        <w:tab/>
        <w:t>Изволите.</w:t>
      </w:r>
    </w:p>
    <w:p w:rsidR="0007169A" w:rsidRDefault="0007169A" w:rsidP="00D35E94">
      <w:r>
        <w:tab/>
        <w:t xml:space="preserve">ЂОРЂЕ КОМЛЕНСКИ: Захваљујем, председавајући. </w:t>
      </w:r>
    </w:p>
    <w:p w:rsidR="0007169A" w:rsidRDefault="0007169A" w:rsidP="00D35E94">
      <w:r>
        <w:tab/>
        <w:t xml:space="preserve">Ја нећу сада улазити у даља објашњења, надам се да ће бити довољно јасно. Негде почетком овог мандата, обзиром да сам и у Одбору за државну управу, локалну самоуправу и правосуђе, припадници  једне националне мањине су ставили примедбу или питање на </w:t>
      </w:r>
      <w:r>
        <w:lastRenderedPageBreak/>
        <w:t xml:space="preserve">седници Одбора зашто у средини у којој они имају претежан број становника, судија који се предлаже није припадник те националне мањине. </w:t>
      </w:r>
    </w:p>
    <w:p w:rsidR="0007169A" w:rsidRDefault="0007169A" w:rsidP="00D35E94">
      <w:r>
        <w:tab/>
        <w:t xml:space="preserve">Колеге из Високог савета судства су, наравно, доставиле одговарајућу документацију и шта се успоставило? Успоставило се да је разлика у квалитету особа које су конкурисале била толико велика да је кључ био неприменљив. Колеге су се с тим, наравно, сагласиле, јер је било јако важно да у тој средини суди неко ко свој посао изузетно добро обавља. </w:t>
      </w:r>
    </w:p>
    <w:p w:rsidR="0007169A" w:rsidRDefault="0007169A" w:rsidP="00D35E94">
      <w:r>
        <w:tab/>
        <w:t xml:space="preserve">Ја не желим да правим било какву алузију и анализу, само хоћу да кажем да је потребно направити детаљну анализу зашто се то тако десило тамо, а то не сводити на просте бројеве, јер ми причамо о људима, причамо о особама које треба да спроводе закон, који представљају државу. Према томе, свашта је ту од тога могуће, а оно у шта сам ја апсолутно сигуран, обзиром да ово није први пут да се оваква питања постављају, сигуран сам да би канцеларија Заштитника грађана и друге институције апсолутно реаговале у том правцу и упозориле да ту постоје некакви проблеми. </w:t>
      </w:r>
    </w:p>
    <w:p w:rsidR="0007169A" w:rsidRDefault="0007169A" w:rsidP="00D35E94">
      <w:r>
        <w:tab/>
        <w:t xml:space="preserve">Према томе, обзиром да тога нема, ја ипак ћу у овом тренутку веровати да се заиста све што се тамо дешава и по питању тог запошљавања о којем конкретно говорите, дешава, наравно, у доброј вери и намери да је најважније да ти органи беспрекорно или што боље функционишу на терену, а наше као неких људи који се баве политиком и представници смо грађана, поготово средине из којих долазимо, јесте да управо објаснимо да је то много важније, него да ли се неко зове Пера или Жика, да ли је мршав или дебео. Важно је да посао који му је поверен обавља искључиво у корист те заједнице. Хвала. </w:t>
      </w:r>
    </w:p>
    <w:p w:rsidR="0007169A" w:rsidRDefault="0007169A" w:rsidP="00D35E94">
      <w:r>
        <w:tab/>
      </w:r>
      <w:r w:rsidRPr="000009B7">
        <w:t xml:space="preserve">ПРЕДСЕДАВАЈУЋИ: </w:t>
      </w:r>
      <w:r>
        <w:t xml:space="preserve">Хвала, колега Комленски. </w:t>
      </w:r>
    </w:p>
    <w:p w:rsidR="0007169A" w:rsidRDefault="0007169A" w:rsidP="00D35E94">
      <w:r>
        <w:tab/>
        <w:t xml:space="preserve">Народни посланик Јахја Фехратовић, право на реплику. </w:t>
      </w:r>
    </w:p>
    <w:p w:rsidR="0007169A" w:rsidRDefault="0007169A" w:rsidP="00D35E94">
      <w:r>
        <w:tab/>
        <w:t xml:space="preserve">Изволите. </w:t>
      </w:r>
    </w:p>
    <w:p w:rsidR="0007169A" w:rsidRDefault="0007169A" w:rsidP="00D35E94">
      <w:r>
        <w:tab/>
        <w:t xml:space="preserve">ЈАХЈА ФЕХРАТОВИЋ: Хвала вам, уважени председавајући. </w:t>
      </w:r>
    </w:p>
    <w:p w:rsidR="0007169A" w:rsidRDefault="0007169A" w:rsidP="00D35E94">
      <w:r>
        <w:tab/>
        <w:t xml:space="preserve">Ово што сте направили, неки покушај, али сте се добро оградили од тога, од сличне компарације. Не би смело да стоји, јер од 600 пријављених, немогуће је да нема бар седам оних који су способни да до краја одговоре таквој врсти задатка, јер би то било заиста поражавајуће. Ја нисам спреман и нећу и не желим у то да поверујем. Међутим, то је један од проблема. </w:t>
      </w:r>
    </w:p>
    <w:p w:rsidR="0007169A" w:rsidRDefault="0007169A" w:rsidP="00D35E94">
      <w:r>
        <w:tab/>
        <w:t xml:space="preserve">Свакако да се слажем са вама да је најбитније да ти органи раде заиста квалитетно, да раде пуним капацитетом и да им се не догађа да им буде покраден магацин заплењене робе, као што се то догодило са Полицијском управом у Новом Пазару. </w:t>
      </w:r>
    </w:p>
    <w:p w:rsidR="0007169A" w:rsidRPr="0007169A" w:rsidRDefault="0007169A" w:rsidP="0007169A">
      <w:pPr>
        <w:rPr>
          <w:lang w:val="en-US"/>
        </w:rPr>
      </w:pPr>
      <w:r>
        <w:tab/>
        <w:t xml:space="preserve">Оно што је нама важније од свега осталог јесте да ова позитивна законска решења која заиста позитивно третирају националне заједнице, буду имплементиране до оне мере у којој је то највише могуће, јер бити мањина у једном народу или у једној држави, на једном простору заиста није лако. Врло би било добро да увек они који су већина покушају понекад ставити у ципеле припадника мањинских народа, као што се и ми врло често стављамо у ципеле већинског народа, јер је врло важно да једни друге до краја схватимо, разумемо и на крају развијамо заједништво, дух толеранције, суживота, а то заиста је једино могуће уколико се до краја поштује оно што су законска решења, оно што је препознао Устав и уколико се тежи да и оно што према мишљењу националних заједница није добро законско решење, поправи и да на тај начин сви ми будемо заједнички део грађења будућности овог простора и ове државе. Хвала. </w:t>
      </w:r>
    </w:p>
    <w:p w:rsidR="0007169A" w:rsidRDefault="0007169A">
      <w:r>
        <w:tab/>
        <w:t xml:space="preserve">ПРЕДСЕДАВАЈУЋИ: Хвала, колега Фехратовићу. </w:t>
      </w:r>
    </w:p>
    <w:p w:rsidR="0007169A" w:rsidRDefault="0007169A">
      <w:r>
        <w:tab/>
        <w:t>Сада реч има Неђо Јовановић. Изволите.</w:t>
      </w:r>
    </w:p>
    <w:p w:rsidR="0007169A" w:rsidRDefault="0007169A">
      <w:r>
        <w:tab/>
      </w:r>
      <w:r>
        <w:rPr>
          <w:lang w:val="sr-Cyrl-CS"/>
        </w:rPr>
        <w:t>Н</w:t>
      </w:r>
      <w:r>
        <w:t>ЕЂО</w:t>
      </w:r>
      <w:r>
        <w:rPr>
          <w:lang w:val="sr-Cyrl-CS"/>
        </w:rPr>
        <w:t xml:space="preserve"> ЈОВАНОВИЋ: </w:t>
      </w:r>
      <w:r>
        <w:t xml:space="preserve">Захваљујем се, председавајући. </w:t>
      </w:r>
    </w:p>
    <w:p w:rsidR="0007169A" w:rsidRDefault="0007169A">
      <w:r>
        <w:tab/>
        <w:t xml:space="preserve">Уважени представници Заштитника грађана, имајући у виду да данас разматрамо једну јако важну тему, а то је нешто што се везује за кадровску структуру Заштитника </w:t>
      </w:r>
      <w:r>
        <w:lastRenderedPageBreak/>
        <w:t>грађана, ја ћу своју дискусију започети, пре свега, од нечега што је за грађане и најважније, а то је улога Заштитника грађана, као регулаторног тела са једне стране, а са друге стране, његовом односу према институцијама система у Републици Србији. Све у свему, то се везује за надлежности које су законом прописане, као надлежност Заштитника грађана.</w:t>
      </w:r>
    </w:p>
    <w:p w:rsidR="0007169A" w:rsidRDefault="0007169A">
      <w:r>
        <w:tab/>
        <w:t xml:space="preserve">Оно што су моје уважене колеге коментарисале у претходним дискусијама стоји као апсолутно тачно. Било је много грешака, било је много чега, што апсолутно нема никакве везе са Законом о Заштитнику грађана, са регулативном која се односи на Заштитника грађана, било је превише политиканства, злоупотреба, узурпација туђих надлежности, како би се политика наметнула над нечим на шта не сме да се наметне, а то је независност Омбудсмана, односно Заштитника грађана. </w:t>
      </w:r>
    </w:p>
    <w:p w:rsidR="0007169A" w:rsidRDefault="0007169A">
      <w:r>
        <w:tab/>
        <w:t xml:space="preserve">Када говоримо о тој независности, онда то подразумева да грађани морају да прихвате Заштитника грађана као апсолутно независног. Независног од политике, независног од финансијских лобија, независног од привредних лобија, независног од било кога, јер је ту нулти степен толеранције када је у питању било какав утицај на рад и спровођење надлежности Заштитника грађана. </w:t>
      </w:r>
    </w:p>
    <w:p w:rsidR="0007169A" w:rsidRDefault="0007169A">
      <w:r>
        <w:tab/>
        <w:t xml:space="preserve">С друге стране, чиниле су се грешке у супротном правцу, а то је да се Заштитник грађана наметао у односу на друге институције које су такође независне. С обзиром да припадам том делу, имам пуну слободу и право да то кажем када је у питању правосуђе. А зашто? Па због тога што су пре, наводно, због угрожавања одређених права одређене активности Заштитника грађана биле усмерене директно тако што се узурпирала улога судова, па и тужилаштава. </w:t>
      </w:r>
    </w:p>
    <w:p w:rsidR="0007169A" w:rsidRDefault="0007169A">
      <w:r>
        <w:tab/>
        <w:t xml:space="preserve">Заштитник грађана нема право да мериторно одлучује, да мериторно испитује судске одлуке, да на било који начин се меша у рад тужилаштва и судова. То се чинило. Због тога када се вама обраћам, могу да изразим изузетно позитиван став. На срећу тога више нема и то је добро. Добро је због тога што грађани Републике Србије враћају поверење у институцију Заштитника грађана, а све док се Заштитник грађана држи својих надлежности и законских овлашћења, грађани Србије ће то поверење сигурно повећавати, јер имају разлога за то. </w:t>
      </w:r>
    </w:p>
    <w:p w:rsidR="0007169A" w:rsidRDefault="0007169A">
      <w:r>
        <w:tab/>
        <w:t>Оно што желим да вам укажем, јесте једна комплементарна активност Заштитника грађана са једним од скупштинских тела Републике Србије, односно Скупштине Републике Србије, а то је Комисија за надзор над извршењем кривичних санкција.</w:t>
      </w:r>
    </w:p>
    <w:p w:rsidR="0007169A" w:rsidRDefault="0007169A">
      <w:r>
        <w:tab/>
        <w:t xml:space="preserve">Зашто комплементарних? Због тога што смо на истом задатку и у истој улози, да утврдимо степен заштите права осуђених лица, а то подразумева и услове боравка у казненом-поправним установама. Затим, начин спровођења тзв. „заводских и затворских“ активности према осуђеним лицима, као и третман осуђених лица у целини. </w:t>
      </w:r>
    </w:p>
    <w:p w:rsidR="0007169A" w:rsidRPr="0007169A" w:rsidRDefault="0007169A" w:rsidP="0007169A">
      <w:pPr>
        <w:rPr>
          <w:lang w:val="en-US"/>
        </w:rPr>
      </w:pPr>
      <w:r>
        <w:tab/>
        <w:t xml:space="preserve">И до каквих смо закључака ми као скупштинско тело, наравно да ће о томе дискутовати моје уважене колеге, ту је моја колегиница Миланка Вукојичић, тако да ћемо сасвим сигурно имати разлога да прокоментаришемо нешто што истовремено ради и Комисија, али и ради Заштитник грађана. </w:t>
      </w:r>
    </w:p>
    <w:p w:rsidR="0007169A" w:rsidRDefault="0007169A" w:rsidP="006F77F2">
      <w:r>
        <w:tab/>
        <w:t>Као Комисија Скупштине Републике Србије успели смо да остваримо увид у третман осуђених лица у неколико казнено-поправних установа. Казнено-поправне установе у Нишу, Сремској Митровици, ЦЗ у Београду, обишли смо малолетнички затвор у Ваљеву, васпитно-поправну установу у Крушевцу, а пре нашег мандата и у неким другим казнено-поправним установама.</w:t>
      </w:r>
    </w:p>
    <w:p w:rsidR="0007169A" w:rsidRDefault="0007169A" w:rsidP="006F77F2">
      <w:r>
        <w:tab/>
        <w:t>До којих смо закључака дошли? Дошли смо до истих закључака које ви имате, а ти закључци недвосмислено говоре да је третман осуђених лица сада у односу на претходни период далеко бољи иако услови нису испуњени у оној мери који су прописани стандардима ЕУ и на шта се указује, али у сваком случају су се ти услови побољшали.</w:t>
      </w:r>
    </w:p>
    <w:p w:rsidR="0007169A" w:rsidRDefault="0007169A" w:rsidP="006F77F2">
      <w:r>
        <w:lastRenderedPageBreak/>
        <w:tab/>
        <w:t>Када смо били у казнено-поправној установи у Нишу, увидели смо да је руководство те казнено-поправне установе учинило много на побољшању третмана осуђених лица, да је од једног руинираног корпуса објеката, то је све било руина, рушевина, да су ти људи искључиво из сопствених средстава, без неке значајније подршке од било кога, па и из буџета, јер се штитио буџет, успели ревитализовати установе, подићи бројне објекте, задовољити услове боравка у ћелијама, односно затворским јединицама, остварити најповољније услове када је у питању отворени и полуотворени третман, па и онај затворени третман осуђених лица.</w:t>
      </w:r>
    </w:p>
    <w:p w:rsidR="0007169A" w:rsidRDefault="0007169A" w:rsidP="006F77F2">
      <w:r>
        <w:tab/>
        <w:t xml:space="preserve">То је Нишу урађено за релативно кратко време на најбољи могући начин. Оформљена је велика економија, производни погон је у коме осуђена лица јесу радно ангажована, имају адекватан третман као радно ангажована лица. </w:t>
      </w:r>
    </w:p>
    <w:p w:rsidR="0007169A" w:rsidRDefault="0007169A" w:rsidP="006F77F2">
      <w:r>
        <w:tab/>
        <w:t>Када смо били у Сремској Митровици, имали смо прилику да се уверимо у нешто што грађани Републике Србије треба да знају, а то је да и поред тога што је недовољан број капацитета и поред тога што је већи број осуђених лица смештен у односу на реалне могућности установе за смештај, да су ти услови ипак прихватљиви.</w:t>
      </w:r>
    </w:p>
    <w:p w:rsidR="0007169A" w:rsidRDefault="0007169A" w:rsidP="006F77F2">
      <w:r>
        <w:tab/>
        <w:t>Наравно да морамо тежити да они буду бољи и биће бољи ако узмемо као пример казнено-поправни затвор у Панчеву, онда ћемо схватити да су то стандарди који се поштују од стране Републике Србије, а негде су отприлике приближни стандардима ЕУ.</w:t>
      </w:r>
    </w:p>
    <w:p w:rsidR="0007169A" w:rsidRDefault="0007169A" w:rsidP="006F77F2">
      <w:r>
        <w:tab/>
        <w:t>Све ово говорим због тога што имамо исто виђење, исти приступ решавању проблема. Оно што је указао Заштитник грађана ми имамо потпуно идентичан став. Дакле, са те стране можемо да истакнемо да је барем у том сегменту, не желим о осталим сегментима заштите права грађана да говорим, учињено много, а да је Заштитник грађана у том правцу дао све од себе да препозна и проблеме и да препозна и оне вредности, морам их тако назвати, које се везују за побољшање третмана осуђених лица у казнено-поправним установама.</w:t>
      </w:r>
    </w:p>
    <w:p w:rsidR="0007169A" w:rsidRDefault="0007169A" w:rsidP="006F77F2">
      <w:r>
        <w:tab/>
        <w:t>Зашто сам ово све говорио? Због тога што очекујем и од вас да ћете наставити тај пут и због тога имате подршку посланичке групе СПС и за овај предлог посланичка група СПС ће несумњиво гласати. Хвала.</w:t>
      </w:r>
    </w:p>
    <w:p w:rsidR="0007169A" w:rsidRDefault="0007169A" w:rsidP="006F77F2">
      <w:r>
        <w:tab/>
        <w:t>ПРЕДСЕДАВАЈУЋИ: Хвала, колега Јовановићу.</w:t>
      </w:r>
    </w:p>
    <w:p w:rsidR="0007169A" w:rsidRDefault="0007169A" w:rsidP="006F77F2">
      <w:r>
        <w:tab/>
        <w:t xml:space="preserve">Сада реч има народни посланик Милија Милетић. </w:t>
      </w:r>
    </w:p>
    <w:p w:rsidR="0007169A" w:rsidRDefault="0007169A" w:rsidP="006F77F2">
      <w:r>
        <w:tab/>
        <w:t>Изволите, господине Милетићу.</w:t>
      </w:r>
    </w:p>
    <w:p w:rsidR="0007169A" w:rsidRDefault="0007169A" w:rsidP="006F77F2">
      <w:r>
        <w:tab/>
        <w:t>МИЛИЈА МИЛЕТИЋ: Захваљујем се.</w:t>
      </w:r>
    </w:p>
    <w:p w:rsidR="0007169A" w:rsidRDefault="0007169A" w:rsidP="006F77F2">
      <w:r>
        <w:tab/>
        <w:t>Уважени потпредседниче Скупштине, уважене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сам у Скупштини Србије изабран са листе СНС, а представљам Уједињену сељачку странку, чији сам и председник.</w:t>
      </w:r>
    </w:p>
    <w:p w:rsidR="0007169A" w:rsidRPr="00525461" w:rsidRDefault="0007169A" w:rsidP="006F77F2">
      <w:r>
        <w:tab/>
        <w:t>Иначе, ја сам увек говорио и говорићу у наредном периоду за проблеме, за оне ствари које се дешавају на југоистоку Србије, у малим срединама, у брдско-планинским подручјима , у нашим селима, о проблемима наших људи који живе на селу, а данашњи дан, ово што сам сада говорио, баш се то тиче Заштитника грађана.</w:t>
      </w:r>
    </w:p>
    <w:p w:rsidR="0007169A" w:rsidRDefault="0007169A">
      <w:r>
        <w:rPr>
          <w:lang w:val="en-US"/>
        </w:rPr>
        <w:tab/>
      </w:r>
      <w:r>
        <w:t xml:space="preserve">Велики број наших људи који живе у таквим срединама, велики број наших жена, деце која живе у нашим селима, имају потребе да се њима стави већа пажња, да се њима да већа могућност да имају веће накнаде, да имају сигурнију будућност. </w:t>
      </w:r>
    </w:p>
    <w:p w:rsidR="0007169A" w:rsidRDefault="0007169A">
      <w:r>
        <w:tab/>
        <w:t xml:space="preserve">Сведоци смо да о проблемима наших жена на селу, да о проблемима наше деце на селу, говоримо овде, говоримо и на Влади, али резултати тога морају бити мало више видљиви. Ја очекујем да у наредном периоду заједно ви из ваших обавеза, Заштитник грађана, заменик и сви остали, да се више стави акценат на те људе који живе на селу, живе од села, на брачне заједнице које живе у тим селима. Ту говорим о селима која су слична </w:t>
      </w:r>
      <w:r>
        <w:lastRenderedPageBreak/>
        <w:t>општини Сврљиг, Гаџин Хан, у селима где нема ни канализације, нема ни воде, нема водовода, нема амбуланте или се амбуланте затварају. То говорим о селима где је потребно да се отварају нове задруге, да се више улаже у та села што се тиче воде, канализације и инфраструктуре.</w:t>
      </w:r>
    </w:p>
    <w:p w:rsidR="0007169A" w:rsidRDefault="0007169A">
      <w:r>
        <w:tab/>
        <w:t xml:space="preserve">Највећа ствар за све те људе јесте да они имају, уколико живе на селу немају довољно могућности да имају посла, да преко свог газдинства имају више средстава. </w:t>
      </w:r>
    </w:p>
    <w:p w:rsidR="0007169A" w:rsidRDefault="0007169A">
      <w:r>
        <w:tab/>
        <w:t>Још једном бих захвалио вама и позвао колеге посланике да гласају и ја ћу гласати за овај предлог закона, јер је колегиница Вјерица Радета говорила о неким стварима о којима сам ја хтео да говорим. Хвала још једном и гласаћу за предлог.</w:t>
      </w:r>
      <w:r>
        <w:tab/>
      </w:r>
      <w:r>
        <w:rPr>
          <w:lang w:val="sr-Cyrl-CS"/>
        </w:rPr>
        <w:t>ПРЕДСЕДАВАЈУЋИ</w:t>
      </w:r>
      <w:r w:rsidRPr="006F769D">
        <w:rPr>
          <w:lang w:val="sr-Cyrl-CS"/>
        </w:rPr>
        <w:t xml:space="preserve">: </w:t>
      </w:r>
      <w:r>
        <w:t>Хвала, колега Милетићу.</w:t>
      </w:r>
    </w:p>
    <w:p w:rsidR="0007169A" w:rsidRDefault="0007169A">
      <w:r>
        <w:tab/>
        <w:t>Реч има др Муамер Зукорлић. Није присутан.</w:t>
      </w:r>
    </w:p>
    <w:p w:rsidR="0007169A" w:rsidRDefault="0007169A">
      <w:r>
        <w:tab/>
        <w:t xml:space="preserve">Реч има Марјана Мараш. </w:t>
      </w:r>
    </w:p>
    <w:p w:rsidR="0007169A" w:rsidRDefault="0007169A">
      <w:r>
        <w:tab/>
        <w:t>Изволите.</w:t>
      </w:r>
      <w:r>
        <w:tab/>
      </w:r>
    </w:p>
    <w:p w:rsidR="0007169A" w:rsidRDefault="0007169A">
      <w:r>
        <w:tab/>
        <w:t>МАРЈАНА МАРАШ: Захваљујем, председавајући.</w:t>
      </w:r>
    </w:p>
    <w:p w:rsidR="0007169A" w:rsidRDefault="0007169A">
      <w:r>
        <w:tab/>
        <w:t xml:space="preserve">Уважени представници Заштитника грађана, уважене колеге народни посланици, данас разматрамо предлог за именовање заменика Заштитника грађана. Ово је веома битно питање, с обзиром на значај ове институције и чињеницу да кроз институцију Заштитника грађана остварујемо посебан вид контроле рада јавних институција, да Заштитник грађана испитује и прати да ли државни органи и организације, које врше јавна овлашћења законито правилно решавају о неком праву и интересу грађана. </w:t>
      </w:r>
    </w:p>
    <w:p w:rsidR="0007169A" w:rsidRDefault="0007169A">
      <w:r>
        <w:tab/>
        <w:t xml:space="preserve">Обавезе Заштитника грађана нису да контролише само формално поштовање закона, већ и етичност, непристраност и коректност у раду и поштовање достојанства појединца у контакту са јавном администрацијом. </w:t>
      </w:r>
    </w:p>
    <w:p w:rsidR="0007169A" w:rsidRDefault="0007169A">
      <w:r>
        <w:tab/>
        <w:t xml:space="preserve">Задатак Омбудсмана је корективне природе и његова обавеза је да указује на недостатак рада јавних институција, да превентивно делује и помаже раду тих институција, а све у најбољем интересу грађана. </w:t>
      </w:r>
    </w:p>
    <w:p w:rsidR="0007169A" w:rsidRDefault="0007169A">
      <w:r>
        <w:tab/>
        <w:t xml:space="preserve">Пошто заменици Заштитника грађана помажу Заштитнику грађана у обављању послова из његове надлежности у оквиру овлашћења која су му дата, нарочито у погледу заштите права припадника националних мањина, лица лишених слободе, равноправности полова, права детета и особа са инвалидитетом. Сматрам да ће се именовањем заменика Заштитника грађана сигурно створити предуслови за још квалитетнији рад канцеларије Заштитника грађана, од које свакако грађани и институције имају велика очекивања. </w:t>
      </w:r>
    </w:p>
    <w:p w:rsidR="0007169A" w:rsidRDefault="0007169A">
      <w:r>
        <w:tab/>
        <w:t xml:space="preserve">Сматрам да ће именовањем заменика Заштитника грађана, поред класичне функције Заштитника грађана, а то су контрола јавна управе и заштита и унапређење људских права и слобода, наставити са развијањем и друге улоге овог значајног института, у коме Заштитник грађана се појављује као посредни учесник у антикорупцијском процесу и као субјекат који има значајног учешћа у процесу изградње политичког система кроз владавину права. </w:t>
      </w:r>
    </w:p>
    <w:p w:rsidR="0007169A" w:rsidRDefault="0007169A">
      <w:r>
        <w:tab/>
        <w:t xml:space="preserve">Поводом јучерашњег Дана људских права, Заштитник грађана је издао саопштење у коме је навео да грађани Србије у великом броју ове године дочекују овај датум суочени са нарушеним и са тешко остварим правима, како у области економских, социјалних, тако и имовинских права. Нетолеранција и насиље креира недовољно безбедну средину и тражи додатне напоре државе и друштва како би права појединаца била испоштована потпуно. </w:t>
      </w:r>
    </w:p>
    <w:p w:rsidR="0007169A" w:rsidRDefault="0007169A">
      <w:r>
        <w:tab/>
        <w:t>Грађани су упозорили на свакодневне повреде њихових права и слобода, захтевајући да у њиховом свакодневном животу поштују се зајамчена права и да не смемо да заборавимо на темељну вредност сваког права, то је поштовање достојанства сваке личности, на недискриминацију, толеранцију, солидарност, о чему најчешће говоре управо најрањивије друштвене групе.</w:t>
      </w:r>
    </w:p>
    <w:p w:rsidR="0007169A" w:rsidRDefault="0007169A" w:rsidP="0010564D">
      <w:r>
        <w:lastRenderedPageBreak/>
        <w:tab/>
        <w:t xml:space="preserve">Заштитник је истакао и, по њему, поражавајућу чињеницу, а и по нама, да је свако шесто дете у Србији корисник социјалне заштите, услуга социјалне заштите у области породичних односа и родне равноправности. Навео је да је пажња институције усмерена на проблем насиља. </w:t>
      </w:r>
    </w:p>
    <w:p w:rsidR="0007169A" w:rsidRDefault="0007169A" w:rsidP="0010564D">
      <w:r>
        <w:tab/>
        <w:t xml:space="preserve">У оквиру ових 16 дана активизма против насиља над женама, који је започео 25. новембра, а завршио се јуче, 10. децембра, Међународним даном људских права, више од 1.700 организација и у више од 100 земаља, обележавају се ових 16 дана. И наша држава и институције су укључене, а и сама општина из које долазим, општина Врбас, кроз комисију за праћење остваривања родне равноправности. И ове године је био организован округли сто, на коме је констатовано да хитне мере које су законски уведене, дале су свој допринос када је у питању спречавање насиља. Навели су у појединим случајевима и неке злоупотребе саме примене хитних мера од стране жена, што је занимљиво у њиховим констатацијама, али свакако су и навели то што и Заштитник грађана наводи, а то је да треба насиље да буде видљивије, да треба сви заједно да радимо на томе да постанемо друштво са нултом толеранцијом према насиљу. </w:t>
      </w:r>
    </w:p>
    <w:p w:rsidR="0007169A" w:rsidRDefault="0007169A" w:rsidP="0010564D">
      <w:r>
        <w:tab/>
        <w:t xml:space="preserve">Мени је било врло занимљиво што смо у оквиру Одбора за људска и мањинска права имали прилику да се упознамо са једним истраживањем Мисије ОЕБС-а, која је радила. То је једно квалитативно и квантитативно истраживање. У њему је наведено да наша држава, када је у питању просек, не одскаче од неког европског просека када је у питању насиље. </w:t>
      </w:r>
    </w:p>
    <w:p w:rsidR="0007169A" w:rsidRDefault="0007169A" w:rsidP="0010564D">
      <w:r>
        <w:tab/>
        <w:t>Али, ево, колега Милија је говорио пре мене. Он се врло често обраћа својој средини и као представник сеоских средина. Желим да истакнем да је у том истраживању наведено да је процентуално мање заступљено сви облици насиља у сеоским срединама у односу на урбане средине. То је за мене био интересантан податак који је наведен. Једино је наведено да када је у питању физичко насиље, оно је у нешто већем проценту када су у питању особе које су млађе од 15 година.</w:t>
      </w:r>
    </w:p>
    <w:p w:rsidR="0007169A" w:rsidRDefault="0007169A" w:rsidP="0010564D">
      <w:r>
        <w:tab/>
        <w:t xml:space="preserve">Заштитник грађана је навео да када су у питању припадници националних мањина у Србији, да се Србија сврстава, када је њихов положај у питању, у ред земаља које су у погледу остварених мањинских права и слобода оствариле, чак и надмашиле неке европске стандарде, што је врло значајно да истакнемо. </w:t>
      </w:r>
    </w:p>
    <w:p w:rsidR="0007169A" w:rsidRDefault="0007169A" w:rsidP="0010564D">
      <w:r>
        <w:tab/>
        <w:t>Када је у питању подручје медијских права и слобода и јавног информисања, ту област карактерише говор мржње, чести напади на медије, запослене у медијима, што угрожава њихов положај и онемогућава да се достојанствено баве својом професијом.</w:t>
      </w:r>
    </w:p>
    <w:p w:rsidR="0007169A" w:rsidRDefault="0007169A" w:rsidP="0010564D">
      <w:r>
        <w:tab/>
        <w:t xml:space="preserve">Сматрам да заменици Заштитника грађана ће заједно са њим радити оно што јесте њихова обавеза, а то је да као независтан и самостални државни орган, задужени да штите и унапређују поштовање слобода и права, да ће то њихов задатак бити у наредном периоду. </w:t>
      </w:r>
    </w:p>
    <w:p w:rsidR="0007169A" w:rsidRPr="0077361D" w:rsidRDefault="0007169A" w:rsidP="0010564D">
      <w:r>
        <w:tab/>
        <w:t>Ми ћемо као посланичка група подржати ове предлоге. Захваљујем.</w:t>
      </w:r>
    </w:p>
    <w:p w:rsidR="0007169A" w:rsidRDefault="0007169A" w:rsidP="0010564D">
      <w:r>
        <w:tab/>
      </w:r>
      <w:r w:rsidRPr="00CD63F7">
        <w:t xml:space="preserve">ПРЕДСЕДАВАЈУЋИ: </w:t>
      </w:r>
      <w:r>
        <w:t>Хвала.</w:t>
      </w:r>
    </w:p>
    <w:p w:rsidR="0007169A" w:rsidRDefault="0007169A" w:rsidP="0010564D">
      <w:r>
        <w:tab/>
        <w:t>Реч има Љубица Мрдаковић Тодоровић.</w:t>
      </w:r>
    </w:p>
    <w:p w:rsidR="0007169A" w:rsidRDefault="0007169A" w:rsidP="0010564D">
      <w:r>
        <w:tab/>
      </w:r>
      <w:r w:rsidRPr="00CD63F7">
        <w:t xml:space="preserve">Изволите. </w:t>
      </w:r>
    </w:p>
    <w:p w:rsidR="0007169A" w:rsidRDefault="0007169A" w:rsidP="0010564D">
      <w:pPr>
        <w:rPr>
          <w:shd w:val="clear" w:color="auto" w:fill="FFFFFF"/>
        </w:rPr>
      </w:pPr>
      <w:r>
        <w:tab/>
      </w:r>
      <w:r>
        <w:rPr>
          <w:shd w:val="clear" w:color="auto" w:fill="FFFFFF"/>
        </w:rPr>
        <w:t>ЉУБИЦА МРДАКОВИЋ ТОДОРОВИЋ: Хвала.</w:t>
      </w:r>
    </w:p>
    <w:p w:rsidR="0007169A" w:rsidRDefault="0007169A" w:rsidP="0010564D">
      <w:pPr>
        <w:rPr>
          <w:shd w:val="clear" w:color="auto" w:fill="FFFFFF"/>
        </w:rPr>
      </w:pPr>
      <w:r>
        <w:rPr>
          <w:shd w:val="clear" w:color="auto" w:fill="FFFFFF"/>
        </w:rPr>
        <w:tab/>
        <w:t>Поштоване колегинице и колеге народни посланици, уважене представнице Заштитника грађана, желим да истакнем да Заштитник грађана поступа у оквиру Устава, закона, других прописа и општих аката, као и ратификованих међународних уговора и општеприхваћених правила међународног права. Заштитник грађана установљен је Законом о Заштитнику грађана, који је донет још 2005. године и управо избором свог првог Заштитника грађана, Република Србија се определила за развој демократских односа свих грађана и власти, а крајњи циљ институције Заштитника грађана јесте да допринесе остваривању слобода и права, принципа једнакости и очувања достојанства свих грађана.</w:t>
      </w:r>
    </w:p>
    <w:p w:rsidR="0007169A" w:rsidRDefault="0007169A" w:rsidP="0007169A">
      <w:r>
        <w:rPr>
          <w:shd w:val="clear" w:color="auto" w:fill="FFFFFF"/>
        </w:rPr>
        <w:lastRenderedPageBreak/>
        <w:t xml:space="preserve"> </w:t>
      </w:r>
    </w:p>
    <w:p w:rsidR="0007169A" w:rsidRDefault="0007169A">
      <w:r>
        <w:tab/>
        <w:t>Заштитник грађана и његов тим посебну пажњу посвећују и заштити и унапређењу права детета, заштити и унапређењу родне равноправности, заштити и унапређењу социјалних и културних права, заштити и унапређењу права особа са инвалидитетом и старих лица, заштити и унапређењу економских и имовинских права, заштити и унапређењу права на здраву животну средину, заштити и унапређењу права припадника националних мањина, заштити и унапређењу права лица лишених слободе, заштити и унапређењу грађанских и политичких права. За добар и квалитетан рад Заштитника грађана, наравно, потребан је и добар тим сарадника.</w:t>
      </w:r>
    </w:p>
    <w:p w:rsidR="0007169A" w:rsidRDefault="0007169A">
      <w:r>
        <w:tab/>
        <w:t>Када говоримо о политичким правима, председавајући, дозволићете ми да прокоментаришем и следеће. Наиме, сви смо упознати са чињеницом да је ОЕБС преко својих комисија и аналитичара извршио анализу изборних закона и процедура у Републици Србији почев од 2003. па до 2017. године и издао одговарајуће препоруке по којима ћемо поступити јер немамо никакав проблем са тиме, а све у циљу унапређења изборног процеса.</w:t>
      </w:r>
    </w:p>
    <w:p w:rsidR="0007169A" w:rsidRDefault="0007169A">
      <w:r>
        <w:tab/>
        <w:t>Свима нам је познато да нам се ближе избори на свим нивоима, на локалном, на републичком и покрајинском нивоу и ми желимо да додатно учесници избора имају најбоље услове у изборном поступку. Желимо да унапредимо све законске и подзаконске акте који се тичу изборног процеса, али и да употпунимо законе који се тичу понашања и деловања политичких функционера.</w:t>
      </w:r>
    </w:p>
    <w:p w:rsidR="0007169A" w:rsidRDefault="0007169A">
      <w:r>
        <w:tab/>
        <w:t>Сва четири законска предлога која су јуче била у пленуму имају исти циљ, а то је унапређење изборног законодавства и представља једну целину. Такође, желим да подсетим јавност да системски изборни закони нису мењани и онакви су какви су и били и на изборима 2008. године и 2012. и 2016. и 2017. године и ми смо спремни да исправимо слабости које су наслеђене. У сваком случају, нама је циљ и у интересу нам је да нашем изборном процесу не може нико да приговори ни у земљи, ни ван ње, јер нећемо дозволити да на предстојећу победу СНС и политику нашег председника господина Александра Вучића било ко баци и најмању сенку, неки недоречени законски текст који је усвојила бивша власт, односно бивши режим или изјава неког опозиционара који сања цензус.</w:t>
      </w:r>
    </w:p>
    <w:p w:rsidR="0007169A" w:rsidRDefault="0007169A" w:rsidP="00DA02D6">
      <w:r>
        <w:tab/>
        <w:t xml:space="preserve">Да се не лажемо, сви ми то одлично знамо, па чак и врапци на грани да су све ове препоруке измена и допуна законских предлога усмерене само против једне особе, а то је председник државе господин Александар Вучић. Замислите апсурд, човек са својим тимом ради свакодневно, даноноћно, ради на опоравку и препороду наше земље која је до 2012. године била једна безнадежна, суморна, бесперспективна земља и још да му се забрани да говори о резултатима рада, што је дужност и обавеза према грађанима. Заиста не чувено. </w:t>
      </w:r>
    </w:p>
    <w:p w:rsidR="0007169A" w:rsidRDefault="0007169A" w:rsidP="00DA02D6">
      <w:r>
        <w:tab/>
        <w:t xml:space="preserve">Желим још нешто да кажем. Покушај Бошка Обрадовића и његових малобројних следбеника да насилно провали у Народну скупштину, користећи заставу Републике Србије, је дивљачки чин недостојно нормалног човека и показатељ какву Србију они нуде грађанима и како и на који начин ови из Савеза за Србију желе да дођу на власт, а желе да дођу на власт насиљем, нудећи грађанима вешала, силовања, пребијања, моторне тестере, линчовање, лажи, нереде, крвопролиће, а не нормалну и просперитетну Србију и не нормалан и просперитетан живот грађана. Заборавили су само једно – да је воља грађана закон и да ће се на изборима грађани изјаснити какву земљу желе, а ја сам дубоко сигурна у то да грађани желе пристојну, успешну, напредну, модерну, просперитетну Србију, што сваким даном, делима доказује и ради председник Србије господин Александар Вучић и СНС. </w:t>
      </w:r>
    </w:p>
    <w:p w:rsidR="0007169A" w:rsidRDefault="0007169A" w:rsidP="00DA02D6"/>
    <w:p w:rsidR="0007169A" w:rsidRDefault="0007169A" w:rsidP="00DA02D6"/>
    <w:p w:rsidR="0007169A" w:rsidRDefault="0007169A" w:rsidP="00DA02D6">
      <w:r>
        <w:lastRenderedPageBreak/>
        <w:tab/>
        <w:t xml:space="preserve">У складу са својом структуром личности, Бошко Обрадовић на нецивилизован и агресиван начин злоупотребљава државну заставу што се граничи са озбиљним поремећајем који би требало да буде адекватно сагледан и санкционисан, а издаје се тобоже за некаквог озбиљног политичара са намерама да води државу. Да вам кажем као лекар, неурачунљив човек не може ни себе да води, ни да брине о себи, а камоли да води државу и да брине о њој. </w:t>
      </w:r>
    </w:p>
    <w:p w:rsidR="0007169A" w:rsidRDefault="0007169A" w:rsidP="00DA02D6">
      <w:r>
        <w:tab/>
        <w:t xml:space="preserve">На крају, честитам председнику Вучићу, честитам свима нама, честитам грађанима Србије на златној медаљи за заслуге од стране града Атине коју је примио наш председник од градоначелника Атине, од наших грчких пријатеља који на тај начин исказују своје дугогодишње пријатељство према нашем председнику и према нашем народу. Захваљујем. </w:t>
      </w:r>
    </w:p>
    <w:p w:rsidR="0007169A" w:rsidRDefault="0007169A" w:rsidP="00DA02D6">
      <w:r>
        <w:tab/>
      </w:r>
      <w:r w:rsidRPr="004D4431">
        <w:t xml:space="preserve">ПРЕДСЕДАВАЈУЋИ: </w:t>
      </w:r>
      <w:r>
        <w:t xml:space="preserve">Хвала. </w:t>
      </w:r>
    </w:p>
    <w:p w:rsidR="0007169A" w:rsidRDefault="0007169A" w:rsidP="00DA02D6">
      <w: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07169A" w:rsidRPr="004D4431" w:rsidRDefault="0007169A" w:rsidP="00DA02D6">
      <w:r>
        <w:tab/>
        <w:t xml:space="preserve">Такође, у складу са чланом 87. Пословника Народне скупштине, одређујем паузу у трајању од једног часа и са радом настављамо у 15.00 часова. Хвала. </w:t>
      </w:r>
      <w:r w:rsidRPr="004D4431">
        <w:t xml:space="preserve"> </w:t>
      </w:r>
    </w:p>
    <w:p w:rsidR="0007169A" w:rsidRDefault="0007169A"/>
    <w:p w:rsidR="0007169A" w:rsidRDefault="0007169A"/>
    <w:p w:rsidR="0007169A" w:rsidRDefault="0007169A">
      <w:r>
        <w:tab/>
        <w:t>(После паузе.)</w:t>
      </w:r>
    </w:p>
    <w:p w:rsidR="0007169A" w:rsidRDefault="0007169A"/>
    <w:p w:rsidR="0007169A" w:rsidRDefault="0007169A">
      <w:r>
        <w:tab/>
        <w:t>ПРЕДСЕДАВАЈУЋИ (Верољуб Арсић): Даме и господо народни посланици, настављамо са даљим радом.</w:t>
      </w:r>
    </w:p>
    <w:p w:rsidR="0007169A" w:rsidRDefault="0007169A">
      <w:r>
        <w:tab/>
        <w:t>Реч има народни посланик Даница Буквић.</w:t>
      </w:r>
    </w:p>
    <w:p w:rsidR="0007169A" w:rsidRDefault="0007169A">
      <w:r>
        <w:tab/>
        <w:t>ДАНИЦА БУКВИЋ: Поштовани председавајући, поштовани Заштитниче права грађана са сарадницима, уважене колегинице и колеге народни посланици, дозволите ми да се у данашњој дискусији када говоримо о избору заменика Заштитника грађана три врсна правника према приложеним биографијама, осврнем на значај саме институције Заштитника грађана као и значај и делотворност његових активности за све грађане Републике Србије.</w:t>
      </w:r>
    </w:p>
    <w:p w:rsidR="0007169A" w:rsidRDefault="0007169A">
      <w:r>
        <w:tab/>
        <w:t>Институција Заштитника грађана данас постоји у скоро свим државама света и слободно можемо рећи да ретко која институција је доживела тако велику популарност и распрострањеност. Обавеза државе и њених институција јесте заштита људских и грађанских права и слобода. Ова права и слободе представљају границу између државе и грађана која не сме бити прекорачена.</w:t>
      </w:r>
    </w:p>
    <w:p w:rsidR="0007169A" w:rsidRDefault="0007169A">
      <w:r>
        <w:tab/>
        <w:t>Међутим, неретко чујемо да држава, државне институције или службеници у свом деловању свесно или несвесно крше гарантована права и слободе. У оваквим ситуацијама Заштитник грађана представља механизам одбране и заштите грађанских права. То је независан и самосталан орган који се стара да правда буде исправљена, поступајући не само на захтев грађана и грађанки, већ и по службеној дужности.</w:t>
      </w:r>
    </w:p>
    <w:p w:rsidR="0007169A" w:rsidRDefault="0007169A">
      <w:r>
        <w:tab/>
        <w:t>Иако без великих правних овлашћења до права да испитује и контролише рад органа јавне власти, делотворност Заштитника грађана огледа се и у могућности да јавности предочи проблеме и стање у заштити и остваривању грађанских права и слобода подносећи редовне годишње извештаје Народној скупштини. Само неколико месеци раније имали смо прилику да расправљамо и усвојимо редован годишњи извештај Заштитника грађана. Извештај је био целовит и обухватио је сва питања и надлежности у којима Заштитник грађана поступа.</w:t>
      </w:r>
    </w:p>
    <w:p w:rsidR="0007169A" w:rsidRDefault="0007169A">
      <w:r>
        <w:lastRenderedPageBreak/>
        <w:tab/>
        <w:t>У свом раду, мада га и сам Закон о Заштитнику грађана упућује на то, Заштитник посебну пажњу посвећује заштити права припадника националних мањина, правима детета, правима особа са инвалидитетом, родној равноправности, као и правима лица лишених слободе.</w:t>
      </w:r>
    </w:p>
    <w:p w:rsidR="0007169A" w:rsidRDefault="0007169A">
      <w:r>
        <w:tab/>
        <w:t>Када говоримо о правима детета у задњем извештају Заштитника наведено је да скоро половина деце у Србији прима неке врсту социјалних давања, што нам говори да је сиромаштво међу децом веома распрострањено. Указано је на потребу заштите деце од насиља, како вршњачког насиља, тако и физичког кажњавања методе васпитавања. Евидентан је недостатак професионалаца који пружају услуге и подршку деци, нарочито деци са инвалидитетом.</w:t>
      </w:r>
    </w:p>
    <w:p w:rsidR="0007169A" w:rsidRDefault="0007169A">
      <w:r>
        <w:tab/>
        <w:t>У домовима здравља широм земље недостаје чак 250 педијатара. Развојна саветовалишта поседује само 36 општина од 159 општина у Србији, а судске одлуке не могу се извршити јер у неким центрима за социјални рад нема психолога.</w:t>
      </w:r>
    </w:p>
    <w:p w:rsidR="0007169A" w:rsidRDefault="0007169A">
      <w:r>
        <w:tab/>
        <w:t>Сексуално злостављање малолетника и рани бракови, заштита деце од сваког вида насиља и експлоатације захтевају ангажовање стручне помоћи деци, превенцију, сузбијање и доношење адекватних норматива.</w:t>
      </w:r>
    </w:p>
    <w:p w:rsidR="0007169A" w:rsidRDefault="0007169A">
      <w:r>
        <w:tab/>
        <w:t>Посебно бих указала на тежак положај особа са инвалидитетом. Недавно, 2. децембра ове године смо у овом дому обележили Међународни дан особа са инвалидитетом и чули примедбе са којима се ова група грађана сусреће. Неопходно је да особа са инвалидитетом се омогући једнако уживање људских права и равноправно учешће у друштвеном животу. Зато је потребно да уклонимо баријере за потпуно уклапање особа са инвалидитетом у наше друштво.</w:t>
      </w:r>
    </w:p>
    <w:p w:rsidR="0007169A" w:rsidRDefault="0007169A">
      <w:r>
        <w:tab/>
        <w:t>Један од највећих проблема особа са инвалидитетом јесте ниска стопа запослености. Примена законског оквира, којим се регулише рехабилитација и запошљавање особа са инвалидитетом, протеклих година није дала конкретне резултате у овој области. Такође, систем услуга и подршке особама са инвалидитетом и даље није довољно развијена и адекватна.</w:t>
      </w:r>
    </w:p>
    <w:p w:rsidR="0007169A" w:rsidRDefault="0007169A">
      <w:r>
        <w:tab/>
        <w:t>Један од предуслова за пуно учешће особа са инвалидитетом у свим сферама друштвеног живота представља приступачност. Особа са инвалидитетом се у свакодневним активностима сусреће са препрекама приликом кретања, коришћења јавног превоза, а неретко се дешава да су неприступачне и установе и институције у којима грађани треба да приступе како би остварили своја права и своје слободе.</w:t>
      </w:r>
    </w:p>
    <w:p w:rsidR="0007169A" w:rsidRDefault="0007169A">
      <w:r>
        <w:tab/>
        <w:t>Такође, неопходно је и да надлежни органи за спровођење изборног процеса обезбеде услове за остваривање бирачког изборног права особама са инвалидитетом.</w:t>
      </w:r>
    </w:p>
    <w:p w:rsidR="0007169A" w:rsidRDefault="0007169A">
      <w:r>
        <w:tab/>
        <w:t>Посветила бих пажњу и родној равноправности и рекла да се недовољан број жена налази на јавним функцијама и руководећим функцијама, да је нешто боље стање на републичком нивоу него на општинском нивоу, али да се надам да ће то у будућности да буде боље. Исто тако постоје бројне примедбе грађана, односно грађански што се тиче исплате породиљских боловања, као и што смо сведоци последњих месеци да је јако изражено породично насиље.</w:t>
      </w:r>
    </w:p>
    <w:p w:rsidR="0007169A" w:rsidRDefault="0007169A">
      <w:r>
        <w:tab/>
        <w:t>Хтела бих да се осврнем на још једну категорију становништва, а то су наши стари суграђани чија су многа права угрожена, а посебно којима је ускраћено право на посао након губитка посла, где године представљају једини ограничавајући фактор.</w:t>
      </w:r>
    </w:p>
    <w:p w:rsidR="0007169A" w:rsidRDefault="0007169A">
      <w:r>
        <w:tab/>
        <w:t xml:space="preserve">Истакла бих и значај увођења институције Заштитника права пацијената који је установљеној у свакој здравственој установи, чија је дужност и обавеза да заштити пацијента у остваривању свог права на здравствену заштиту. Морам да кажем да је број притужби грађана иако расте, да грађани нису довољно информисани о томе како могу та </w:t>
      </w:r>
      <w:r>
        <w:lastRenderedPageBreak/>
        <w:t>своја права да искористе и зато је потребно да се и даље ради на бољем информисању грађана о њиховим правима.</w:t>
      </w:r>
    </w:p>
    <w:p w:rsidR="0007169A" w:rsidRDefault="0007169A">
      <w:r>
        <w:tab/>
        <w:t>Заштитник грађана већ неколико месеци функционише без заменика и сада је прилика да ове заменике изаберемо, а тиме ћемо допринети да рад ове институције буде квалитетнији и заштита грађана боља. Од доношења Закона о Заштитнику грађана његови заменици су обавили значајан посао и захваљујући њиховој активности јавност је упозната са бројним кршењима људских и грађанских права и слобода.</w:t>
      </w:r>
    </w:p>
    <w:p w:rsidR="0007169A" w:rsidRDefault="0007169A">
      <w:r>
        <w:tab/>
        <w:t>На крају желим да кажем да је неопходно да и у будућности удружено радимо на искорењавању сваког вида дискриминације и кршења грађанских права и слобода и на тај начин допринесемо изградњи толерантног друштва у коме сви имају једнака права и једнаке могућности. Хвала.</w:t>
      </w:r>
    </w:p>
    <w:p w:rsidR="0007169A" w:rsidRDefault="0007169A">
      <w:r>
        <w:tab/>
        <w:t>ПРЕДСЕДАВАЈУЋИ (Ђорђе Милићевић): Захваљујем колегинице Буквић.</w:t>
      </w:r>
    </w:p>
    <w:p w:rsidR="0007169A" w:rsidRDefault="0007169A">
      <w:r>
        <w:tab/>
        <w:t>Реч има народни посланик Миланка Јевтовић Вукојичић.</w:t>
      </w:r>
    </w:p>
    <w:p w:rsidR="0007169A" w:rsidRDefault="0007169A">
      <w:r>
        <w:tab/>
        <w:t>МИЛАНКА ЈЕВТОВИЋ ВУКОЈИЧИЋ: Захваљујем.</w:t>
      </w:r>
    </w:p>
    <w:p w:rsidR="0007169A" w:rsidRDefault="0007169A">
      <w:r>
        <w:tab/>
        <w:t>Поштовани председавајући, уважени Заштитниче грађана са сарадницама, колеге народни посланици и посланице, поштовани грађани Србије, пред нама се данас налази предлог Заштитника грађана о именовању заменика Заштитника грађана.</w:t>
      </w:r>
    </w:p>
    <w:p w:rsidR="0007169A" w:rsidRDefault="0007169A">
      <w:r>
        <w:tab/>
        <w:t>Из биографија које смо добили, а које сте нам доставили у прилогу, види се да су у питању правници са великим правничким искуством, са поступањем у различитим материјама, правници који сем звања дипломираног правника поседују и друга знања и вештине које свакако могу унапредити квалитет њиховог рада, односно конкретно унапредити квалитет рада када се тиче позиције заменика Заштитника грађана.</w:t>
      </w:r>
    </w:p>
    <w:p w:rsidR="0007169A" w:rsidRDefault="0007169A">
      <w:r>
        <w:tab/>
        <w:t>Зашто је важан избор заменика Заштитника грађана? Зато што Заштитник грађана као независно тело обавља врло важну и одговорну улогу са аспекта заштите права сваког грађанина Републике Србије. Јачањем људских капацитета, а то је избором заменика Заштитника грађана, биће ојачани људски ресурси, а самим тим грађани ће на бржи и ефикаснији начин моћи да дођу до својих одговора по поднетим притужбама.</w:t>
      </w:r>
    </w:p>
    <w:p w:rsidR="0007169A" w:rsidRPr="003B456E" w:rsidRDefault="0007169A">
      <w:r>
        <w:tab/>
        <w:t>Оно што желим да истакнем то је да сте ви за годину дана примили 9.120 предмета, по њима решавали, али оно што пре свега желим да истакнем и похвалим то је ваш лични разговор са 1.900 грађана. То је врло важно јер само и најбоље у директном разговору са грађанима ви можете на прави начин уочити и сагледати све оне потребе које су њима ускраћене у остваривању неког права углавном пред органима државне управе.</w:t>
      </w:r>
    </w:p>
    <w:p w:rsidR="0007169A" w:rsidRDefault="0007169A" w:rsidP="00752223">
      <w:r>
        <w:tab/>
        <w:t>Такође, желим да похвалим и отварање односно почетак рада за хитно реаговање у неким ситуацијама. Ту сте негде у свом извештају навели да је поднето 88 пријава за хитно реаговање и да сте на 50 пријава одмах и хитно реаговали.</w:t>
      </w:r>
    </w:p>
    <w:p w:rsidR="0007169A" w:rsidRDefault="0007169A" w:rsidP="00752223">
      <w:r>
        <w:tab/>
        <w:t>Зашто је ово важно? Зато што живот не може да чека. Живот се одвија сваке секунде, а неком баш у тој секунди може да буде угрожен живот, као што је могао бити угрожен живот оне бебе из Сјенице, коју сте навели у вашем извештају, или живот 85-годишње старице која није могла на брз и ефикасан начин да дође до остварења права на здравствену легитимацију, а самим тим и да користи право на здравствену заштиту.</w:t>
      </w:r>
    </w:p>
    <w:p w:rsidR="0007169A" w:rsidRDefault="0007169A" w:rsidP="00752223">
      <w:r>
        <w:tab/>
        <w:t>Шта још желим да кажем, а што је и те како важно? Желим да нагласим да у свом предлогу за заменике Заштитника грађана наводите да ће се они бавити, да ће они, наравно, ићи на специјализацију, значи, стећи још додатна знања, вештине и умећа, како би радили у врло осетљивим областима, а то су заштита права лица лишених слободе, радити у предметима родне равноправности, радити у предметима заштите права националних мањина, радити у предметима заштите особа са инвалидитетом. Све су ово јако осетљиве области и надам се да ће ваши заменици који буду изабрани са дужном пажњом и потпуно професионално, одговорно и достојно прићи решавању сваког од поднетих притужби.</w:t>
      </w:r>
    </w:p>
    <w:p w:rsidR="0007169A" w:rsidRDefault="0007169A" w:rsidP="00752223">
      <w:r>
        <w:lastRenderedPageBreak/>
        <w:tab/>
        <w:t>Као члан скупштинске Комисије за надзор над извршењем кривичних санкција, ми смо обишли неколико затвора у којима се налазе лица лишена слободе и, наравно, апсолутно можемо да се сагласимо у оном што сте ви навели, да је Србија постигла и те како значајан напредак када се тиче заштите лица лишених слободе. Њихови услови су сасвим пристојни, њихов третман такође је задовољавајући, њихова радно-окупациона терапија такође задовољавајућа, а оно што је мене посебно импресионирало, то је да лица која се налазе на издржавању казне затвора могу стећи и дипломе на којима, наравно, не пише да су оне стечене у Нишу или у Сремској Митровици, него дипломе са којима они по изласку из затвора могу да изађу на тржиште и да се укључе у радне активности, у све токове друштвеног живота, јер кроз укључивање у рад постиже се, у ствари, и ресоцијализација лица повратника из затвора.</w:t>
      </w:r>
    </w:p>
    <w:p w:rsidR="0007169A" w:rsidRDefault="0007169A" w:rsidP="00752223">
      <w:r>
        <w:tab/>
        <w:t>Такође желим да нагласим да је ова Влада и те како доста урадила на унапређењу смештајних капацитета када су у питању лица лишена слободе која се налазе у затворима. Ту пре свега желим да истакнем изградњу потпуно новог затвора у Панчеву за 500 затвореника, 300 осуђених лица и 200 притвореника, по најмодернијим европским стандардима.</w:t>
      </w:r>
    </w:p>
    <w:p w:rsidR="0007169A" w:rsidRDefault="0007169A" w:rsidP="00752223">
      <w:r>
        <w:tab/>
        <w:t xml:space="preserve">Желим да похвалим и ангажовање министарства. Заједно са средствима ЕУ изграђен је нови објекат јединог женског затвора у Србији, а то је затвор Забела у Пожаревцу за 160 осуђеница. То је и те како велики помак када се тиче заштите лица лишених слободе. </w:t>
      </w:r>
    </w:p>
    <w:p w:rsidR="0007169A" w:rsidRDefault="0007169A" w:rsidP="00752223">
      <w:r>
        <w:tab/>
        <w:t>Такође, желим да истакнем да је у овој области извршен значајан помак и када се тиче обуке и стицања нових знања и вештина запослених који раде у овим установама, психолози, васпитачи, чувари, обезбеђење, итд. Зашто је то важно? Зато што број притужби који је вама поднет, а који су поднели лица лишена слободе, ниједна притужба се не односи на злостављање, односно ни на који начин контролисане установе нису извршиле повреду психичког, неприкосновеност, у ствари, физичког и психичког интегритета. То је врло значајно подизање свести запослених у том делу и у том сегменту.</w:t>
      </w:r>
    </w:p>
    <w:p w:rsidR="0007169A" w:rsidRDefault="0007169A" w:rsidP="00752223">
      <w:r>
        <w:tab/>
        <w:t>Желим да нагласим да је пуно учињено и на смањењу пренатрпаности затвора, тако да 2012. године, кад је СНС дошла на власт, затвори су били пренатрпани - 156 затвореника било је на 100 постеља. Данас је тај број знатно мањи. Наравно, у овом делу треба и даље унапређивати ову област, али, свакако, значајни помаци су направљени.</w:t>
      </w:r>
    </w:p>
    <w:p w:rsidR="0007169A" w:rsidRDefault="0007169A" w:rsidP="00752223">
      <w:r>
        <w:tab/>
        <w:t>Морам још да нагласим да је до 2012. године жуто пљачкашко тајкунско предузеће Драгана Ђиласа, Бориса Тадића, противуставно прогласило ванредно стање, 2003. године, противуставно са тадашњег аспекта Устава, и ухапсило око 12 хиљада грађана. Од тих 12 хиљада грађана само су према малом броју грађана поднете оптужнице. Значи, они су их противзаконито хапсили. Данас се то не дешава.</w:t>
      </w:r>
    </w:p>
    <w:p w:rsidR="0007169A" w:rsidRDefault="0007169A" w:rsidP="00752223">
      <w:r>
        <w:tab/>
        <w:t xml:space="preserve">Такође, морам да истакнем да је у области заштите националних мањина постигнут врло значајан напредак и Србија је, када су у питању поштовање права националних мањина, високо рангирана у Европи и налази се испред многих европских земаља које су чланице ЕУ. </w:t>
      </w:r>
    </w:p>
    <w:p w:rsidR="0007169A" w:rsidRDefault="0007169A" w:rsidP="00752223">
      <w:r>
        <w:tab/>
        <w:t xml:space="preserve">Да ли је то тако било у време жутог тајкунског предузећа Драгана Ђиласа, Бориса Тадића, ових букача и насилника, Јеремића, Обрадовића итд.? Наравно да није. Драган Ђилас за време вршења власти је дозволио да око 30 хиљада Рома буде потпуно правно невидљиво. Шта то значи? То значи да је угрозио живот, здравље, идентитет 30 хиљада Рома који нису имали ниједан једини лични документ и нису могли да остваре ниједно људско право. Али, то није све. </w:t>
      </w:r>
    </w:p>
    <w:p w:rsidR="0007169A" w:rsidRDefault="0007169A" w:rsidP="00752223">
      <w:r>
        <w:tab/>
        <w:t xml:space="preserve">Тај жути пљачкаш, тајкун, Драган Ђилас је раселио Роме из Београда у лимене контејнере. И наравно, у телевизијске камере, тада је рекао да он и не решава питање Рома, </w:t>
      </w:r>
      <w:r>
        <w:lastRenderedPageBreak/>
        <w:t>јер шта баш њега брига за Роме, њега занима локација на "Белвилу", а локацију на "Белвилу" доделио је свом тајкуну, коме другом него Мишковићу.</w:t>
      </w:r>
    </w:p>
    <w:p w:rsidR="0007169A" w:rsidRDefault="0007169A" w:rsidP="00752223">
      <w:r>
        <w:tab/>
        <w:t xml:space="preserve">Када су у питању особе са инвалидитетом, учињен је значајан напредак. Још доста препрека и потешкоћа ту постоји. Унапређење и заштита особа са инвалидитетом треба да буде стална обавеза, како нас као народних посланика који се бавимо законодавним оквиром, тако и свих оних који спроводе, односно који имплементирају закон. </w:t>
      </w:r>
    </w:p>
    <w:p w:rsidR="0007169A" w:rsidRDefault="0007169A" w:rsidP="00D303BF">
      <w:r>
        <w:tab/>
        <w:t xml:space="preserve">Али, морам да похвалим један сегмент вашег рада, а то је пружање саветодавно правне подршке особама са инвалидитетом, чак и онда када ви као независтан орган нисте у надлежности да решавате по њиховим питања. То је и те како важно са аспекта добијања тачне и правовремене информације и ради потпуне обавештености ових особа. </w:t>
      </w:r>
    </w:p>
    <w:p w:rsidR="0007169A" w:rsidRDefault="0007169A" w:rsidP="00D303BF">
      <w:r>
        <w:tab/>
        <w:t>Само бих још нешто хтела да изнесем, а то је заштита права детета. Деца су наша будућност. Ова Влада, наш председник Александар Вучић и те како ради на промовисању и демографској политици која би требала да допринесе унапређењу наталитета у нашој земљи. Шта сам у ствари хтела да кажем?</w:t>
      </w:r>
    </w:p>
    <w:p w:rsidR="0007169A" w:rsidRPr="004B1E3D" w:rsidRDefault="0007169A" w:rsidP="00752223">
      <w:r>
        <w:tab/>
        <w:t>Ви сте у вашем извештају навели да треба обратити пажњу на ране малолетничке бракове, односно на бракове деце, као и на сваку врсту злостављања деце, пре свега сексуално злостављање. Без обзира на то, без обзира на позитивне законске прописе, судији Миодрагу Мајићу, судији Апелационог суда није сметало за обљубу над тринаестогодишњом девојчицом, да починиоца те обљубе прогласи невиним, односно ослободи га оптужбе иако је виши суд у Панчеву донео осуђујућу пресуду од пет година. То је скандалозна одлука судије и то не сме да нам се деси.</w:t>
      </w:r>
    </w:p>
    <w:p w:rsidR="0007169A" w:rsidRDefault="0007169A">
      <w:r>
        <w:tab/>
        <w:t xml:space="preserve">На крају, наравно, желим да истакнем да се надам да се ви придружујете спирали насиља која се води према председници Народне скупштини, спирали насиља која се води од овог жутог тајкунског предузећа у различитим агрегатним стањима, Ђиласа, Тадића, Јеремића, Обрадовића. </w:t>
      </w:r>
    </w:p>
    <w:p w:rsidR="0007169A" w:rsidRDefault="0007169A">
      <w:r>
        <w:tab/>
        <w:t xml:space="preserve">Такође, надам се да се придружујете осудама цртања мете на телу председника Републике, на лажним аферама, на најгнуснијим могућим вербалним порукама које су упућене његовој породици, брату, деци, родитељима. Толико. </w:t>
      </w:r>
      <w:r w:rsidRPr="004A2689">
        <w:t>Захваљујем.</w:t>
      </w:r>
    </w:p>
    <w:p w:rsidR="0007169A" w:rsidRDefault="0007169A">
      <w:r>
        <w:tab/>
      </w:r>
      <w:r w:rsidRPr="004A2689">
        <w:t xml:space="preserve">ПРЕДСЕДАВАЈУЋИ: </w:t>
      </w:r>
      <w:r>
        <w:t>Захваљујем, колегинице Јевтовић Вукојичић.</w:t>
      </w:r>
    </w:p>
    <w:p w:rsidR="0007169A" w:rsidRDefault="0007169A">
      <w:r>
        <w:tab/>
        <w:t>Реч има народни посланик Весна Ивковић.</w:t>
      </w:r>
    </w:p>
    <w:p w:rsidR="0007169A" w:rsidRDefault="0007169A">
      <w:r>
        <w:tab/>
        <w:t>Изволите, колегинице Ивковић.</w:t>
      </w:r>
    </w:p>
    <w:p w:rsidR="0007169A" w:rsidRDefault="0007169A">
      <w:r>
        <w:tab/>
        <w:t xml:space="preserve">ВЕСНА ИВКОВИЋ: Поштовани председавајући, поштовани представници институције заштитника грађана, поштоване колеге народни посланици, данас расправљамо о предлогу Заштитника грађана да Народна скупштина изабере три заменика Заштитника грађана, јер су ова места већ дуже време упражњена. Верујемо да је Заштитник грађана предложио којима са пуним поверењем у њихову стручност и посвећеност може поверити одређена задужења. </w:t>
      </w:r>
    </w:p>
    <w:p w:rsidR="0007169A" w:rsidRDefault="0007169A">
      <w:r>
        <w:tab/>
        <w:t>Ради подсећања грађана, пре свега, да кажем да је Заштитник грађана као независтан државни орган који штити права грађана и контролише рад органа управе установљен чланом 138. Устава Републике Србије, а његове надлежности и делокруг рада ближе су уређени Законом о Заштитнику грађана, усвојеним 2005. године.</w:t>
      </w:r>
    </w:p>
    <w:p w:rsidR="0007169A" w:rsidRDefault="0007169A">
      <w:r>
        <w:tab/>
        <w:t xml:space="preserve">Осврнућу се и на дефиницију Заштитника грађана која је дата у члану 1. Закона о Заштитнику грађана, а која каже – Заштитник грађана је независтан државни орган који штити права грађана и контролише рад органа државне управе. То је орган који је надлежан за заштиту имовинских права и интереса Републике Србије, као и других органа, организација, предузећа и установа којима су поверена јавна овлашћења. </w:t>
      </w:r>
    </w:p>
    <w:p w:rsidR="0007169A" w:rsidRDefault="0007169A">
      <w:r>
        <w:lastRenderedPageBreak/>
        <w:tab/>
        <w:t xml:space="preserve">Дакле, Заштитник грађана се стара о заштити и унапређењу људских и мањинских права и слобода и, како рече моја колегиница Мира Драгаш, треба да буде путоказ органима власти не би ли се отклониле неке неправилности. </w:t>
      </w:r>
    </w:p>
    <w:p w:rsidR="0007169A" w:rsidRDefault="0007169A">
      <w:r>
        <w:tab/>
        <w:t xml:space="preserve">Улога Заштитника грађана значајна је како за демократизацију друштва, тако и за унапређење рада државних органа, односно читавог сектора јавне управе пред којом грађани остварују своја грађанска, људска и мањинска права утврђена нашим Уставом и међународним правом. </w:t>
      </w:r>
    </w:p>
    <w:p w:rsidR="0007169A" w:rsidRDefault="0007169A">
      <w:r>
        <w:tab/>
        <w:t xml:space="preserve">Да подсетим да по закону Заштитник грађана има четири заменика који му помажу у обављању послова утврђених законом у оквиру овлашћења која им он пренесе водећи рачуна да се обезбеди одређена специјализација за обављање послова из ове надлежности, нарочито у погледу заштите права лица лишених слободе, равноправности полова, права детета, права припадника националних мањина и права особа са инвалидитетом. Једном речју, води рачуна да ли се поступа несавесно и да ли се повређују достојанство и основна људска права. </w:t>
      </w:r>
    </w:p>
    <w:p w:rsidR="0007169A" w:rsidRDefault="0007169A">
      <w:r>
        <w:tab/>
        <w:t xml:space="preserve">Ми овога пута бирамо три од четири заменика Заштитника грађана које је у складу са критеријумима утврђеним законом Народној скупштини предложио Заштитник грађана. </w:t>
      </w:r>
    </w:p>
    <w:p w:rsidR="0007169A" w:rsidRDefault="0007169A">
      <w:r>
        <w:tab/>
        <w:t xml:space="preserve">Пре пар месеци усвојили смо Извештај о раду Заштитника грађана и морам да напоменем да је контакт омбудсмана са парламентом веома важан, јер он преноси своје резултате рада и искуства, као и подношењем извештаја надлежном Одбору и Скупштини и сарадњом преноси посланицима отворено шта је то што систематски и појединачно мучи грађане Србије и са којим државним органима имају недовољно добру комуникацију у поступку остваривања својих права или извршавања својих законских обавеза. </w:t>
      </w:r>
    </w:p>
    <w:p w:rsidR="0007169A" w:rsidRDefault="0007169A">
      <w:r>
        <w:tab/>
        <w:t xml:space="preserve">У том смислу улога Заштитника грађана јесте да указује на слабе тачке и да да препоруке шта је потребно мењати, како би се прописи ускладили са потребама грађана. </w:t>
      </w:r>
    </w:p>
    <w:p w:rsidR="0007169A" w:rsidRDefault="0007169A">
      <w:r>
        <w:tab/>
        <w:t xml:space="preserve">Институција Заштитника грађана веома је важна и кључна за свако уређено и демократско друштво, као и узајамна размена искустава ради унапређења добре праксе и ефикасности независних институција. </w:t>
      </w:r>
    </w:p>
    <w:p w:rsidR="0007169A" w:rsidRDefault="0007169A">
      <w:r>
        <w:tab/>
        <w:t xml:space="preserve">Позитивно искуство из рада Заштитника грађана добра је препорука и за све локалне самоуправе да установе институцију локалног омбудсмана како би грађанима била што ближа заштита њихових грађанских и људских права у случајевима када неки део јавног сектора закаже или неадекватно реагује. Тако би се заокружио цео систем. </w:t>
      </w:r>
    </w:p>
    <w:p w:rsidR="0007169A" w:rsidRDefault="0007169A">
      <w:r>
        <w:tab/>
        <w:t xml:space="preserve">Када су у питању предложени кандидати за заменике Заштитника грађана, посланичка група СПС ће ове предлоге подржати. </w:t>
      </w:r>
      <w:r w:rsidRPr="00B14E53">
        <w:t>Захваљујем.</w:t>
      </w:r>
    </w:p>
    <w:p w:rsidR="0007169A" w:rsidRDefault="0007169A">
      <w:r>
        <w:tab/>
      </w:r>
      <w:r w:rsidRPr="00B14E53">
        <w:t xml:space="preserve">ПРЕДСЕДАВАЈУЋИ: </w:t>
      </w:r>
      <w:r>
        <w:t>Захваљујем, колегинице Ивковић.</w:t>
      </w:r>
    </w:p>
    <w:p w:rsidR="0007169A" w:rsidRDefault="0007169A">
      <w:r>
        <w:tab/>
        <w:t>Реч има народни посланик Виолета Лутовац Ђурђевић.</w:t>
      </w:r>
    </w:p>
    <w:p w:rsidR="0007169A" w:rsidRDefault="0007169A">
      <w:r>
        <w:tab/>
        <w:t xml:space="preserve">Изволите, колегинице. </w:t>
      </w:r>
    </w:p>
    <w:p w:rsidR="0007169A" w:rsidRDefault="0007169A">
      <w:r>
        <w:tab/>
        <w:t xml:space="preserve">ВИОЛЕТА ЛУТОВАЦ ЂУРЂЕВИЋ: Хвала, уважени председавајући. </w:t>
      </w:r>
    </w:p>
    <w:p w:rsidR="0007169A" w:rsidRDefault="0007169A">
      <w:r>
        <w:tab/>
        <w:t xml:space="preserve">Поштовани Заштитниче грађана, поштовани представници институције Заштитника грађана, данас расправљамо о Предлогу одлуке о избору заменика члана Заштитника грађана. </w:t>
      </w:r>
    </w:p>
    <w:p w:rsidR="0007169A" w:rsidRDefault="0007169A">
      <w:r>
        <w:tab/>
        <w:t xml:space="preserve">На самом почетку свог излагања, уважени господине Пашалићу, ја бих свакако уважавајући ваш рад истакла да сам мишљења да ће адекватан избор заменика Заштитника грађана у многоме ваш рад олакшати, а такође, унапредити рад институције Заштитника грађана. </w:t>
      </w:r>
    </w:p>
    <w:p w:rsidR="0007169A" w:rsidRDefault="0007169A">
      <w:r>
        <w:tab/>
        <w:t xml:space="preserve">Законом је свакако уређено да заменика Заштитника грађана бира Народна скупштина већином гласова народних посланика, наравно, на ваш предлог. Након избора заменика ваша ингеренција је да предате овлашћења вашим заменицима у случајевима у којима ће поступати и то ће бити случајеви у заштити права детета, у погледу заштите </w:t>
      </w:r>
      <w:r>
        <w:lastRenderedPageBreak/>
        <w:t>права лица лишених слободе, равноправности полова, затим, заштити права припадника националних мањина и права особа са инвалидитетом.</w:t>
      </w:r>
    </w:p>
    <w:p w:rsidR="0007169A" w:rsidRDefault="0007169A" w:rsidP="00CB18D3">
      <w:r>
        <w:tab/>
        <w:t xml:space="preserve"> Јасно је да институција Заштитника грађана треба да постоји зарад грађана, да ради наравно у интересу грађана и поред свега тога да остане и независно тело. Нисам баш сигурна да је претходни Заштитник грађана тако поступао и водио ову институцију и да је била на услузи грађанима, а још мање да је радила као независно тело. Тиме је многе грађане, који су се обраћали овој институцији за помоћ,  односно тражили заштиту у сладу са Уставом, у складу са законом, те грађане свакако довео у сумњу за рад ове институције. </w:t>
      </w:r>
    </w:p>
    <w:p w:rsidR="0007169A" w:rsidRDefault="0007169A" w:rsidP="00CB18D3">
      <w:r>
        <w:tab/>
        <w:t xml:space="preserve">Ваш задатак је свакако да поред заштите права грађана, свих грађана наравно, контролишете и законитост и правилност рада органа власти. Зато морам да искористим прилику да вам честитам што сте успели вашим радом да вратити поверење, пре свега, у ову институцију, поверење грађана Републике Србије. </w:t>
      </w:r>
    </w:p>
    <w:p w:rsidR="0007169A" w:rsidRDefault="0007169A" w:rsidP="00CB18D3">
      <w:r>
        <w:tab/>
        <w:t>Желим да искористим прилику да похвалим ваше присуство на заједничкој седници, која је одржана поводом обележавања Дана особа са инвалидитетом, а то је била заједничка седница Одбора за људска и мањинска права и равноправност полова и Одбора за рад, социјална питања за друштвену укљученост и смањење сиромаштва.</w:t>
      </w:r>
    </w:p>
    <w:p w:rsidR="0007169A" w:rsidRDefault="0007169A" w:rsidP="00CB18D3">
      <w:r>
        <w:tab/>
        <w:t>Када сте, видела сам, обзиром да сам била присутна као члан одбора, и у непосредном контакту са особама који су ту били присутни, особе са инвалидитетом, разговарали са њима и чули са каквим се тешкоћама заправо они сусрећу на терену. Сматрам да је то апсолутно исправно и да је то прави пут, јер у непосредном контакту са грађанима можемо да сазнамо шта је то што њима треба, где то њима заправо треба помоћи. Истичем да тај непосредни контакт са људима враћа поверење грађана у институцију, а свакако води ка бољој ефикасности у раду ваше институције коју представљате.</w:t>
      </w:r>
    </w:p>
    <w:p w:rsidR="0007169A" w:rsidRDefault="0007169A" w:rsidP="00CB18D3">
      <w:r>
        <w:tab/>
        <w:t>У прошлој години се вама, то смо видели наравно из Извештаја у 2018. години, Извештај о раду у 2018. години, поднели Народној скупштини, обратило се преко девет хиљада грађана, од тога је 3.400 било притужби. Ви сте такође и обавили директни контакт са грађанима и разговор са 1.900 чак грађана и то је заиста похвално.</w:t>
      </w:r>
    </w:p>
    <w:p w:rsidR="0007169A" w:rsidRDefault="0007169A" w:rsidP="00CB18D3">
      <w:r>
        <w:tab/>
        <w:t xml:space="preserve">Желим такође да похвалим што сте формирали Одељење за хитне случајеве, хитна реаговања, заправо, у децембру, чини ми се, 2018. године, где је ово одељење добија задатак да хитно реагује по притужби грађана и да сте остварили завидне резултате када су у питању заштита права детета и заштита права особа са инвалидитетом. </w:t>
      </w:r>
    </w:p>
    <w:p w:rsidR="0007169A" w:rsidRDefault="0007169A" w:rsidP="00CB18D3">
      <w:r>
        <w:tab/>
        <w:t>Ако је некоме стало дао правилног рада и јачања институција, то је сигурно ова Влада, Влада Републике Србије, да настоји да заштити институције, да ојача њихов рад, да очува њихов рад и наравно да очува и врати поверење грађана у ову институцију.</w:t>
      </w:r>
    </w:p>
    <w:p w:rsidR="0007169A" w:rsidRPr="0007169A" w:rsidRDefault="0007169A" w:rsidP="0007169A">
      <w:pPr>
        <w:rPr>
          <w:lang w:val="en-US"/>
        </w:rPr>
      </w:pPr>
      <w:r>
        <w:tab/>
        <w:t xml:space="preserve">Сви знамо колико је претходни Заштитник грађана, Саша Јанковић урушио ову институцију, али Србија је и то преживела и издржала, и ми смо свакако вама, господине Пашалићу дали поверење и ви сте успели да га оправдате и да доведете у ред ову институцију. Надам се да ће и ново изабрани заменик Заштитника грађана свакако умногоме помоћи у раду. </w:t>
      </w:r>
    </w:p>
    <w:p w:rsidR="0007169A" w:rsidRDefault="0007169A" w:rsidP="002212D8">
      <w:r>
        <w:tab/>
        <w:t xml:space="preserve"> Сигурна сам да се и ви придружујете осуди понашања Бошка Обрадовића. Не могу да га назовем народним послаником и колегом, јер да је народни посланик онда би лепо, мирно ушао на врата овог високог дома, као што и ми свакодневно долазимо овде на посао. Знате сигурно шта се десило у суботу, да је насилно покушао да уђе у Дом Народне скупштина, разбијајући стакла на улазним вратима, да је уредно опсовао мајку свима нама, вероватно свима који се и налазе у Народној скупштини, који раде и  који имају било какве везе са Скупштином. Ја сматрам да је то апсолутно за сваку осуду и да је апсолутно недопустиво, али је јасно да је политика Савеза за Србију таква и наравно поменутог Бошка </w:t>
      </w:r>
      <w:r>
        <w:lastRenderedPageBreak/>
        <w:t>Обрадовића. То је политика насиља, политика мржње, непоштовања, псовки и рушења, а политика СНС је сигурност грађана, нова радна места, нове инвестиције, нове фабрике. Грађани су свакако одавно направили разлику.</w:t>
      </w:r>
    </w:p>
    <w:p w:rsidR="0007169A" w:rsidRPr="0077361D" w:rsidRDefault="0007169A">
      <w:r>
        <w:tab/>
        <w:t>Вама свакако желим пуно успеха у даљем раду, као и вашим заменицима. Захваљујем.</w:t>
      </w:r>
    </w:p>
    <w:p w:rsidR="0007169A" w:rsidRDefault="0007169A" w:rsidP="002212D8">
      <w:r>
        <w:tab/>
      </w:r>
      <w:r w:rsidRPr="001A09AB">
        <w:t xml:space="preserve">ПРЕДСЕДАВАЈУЋИ: </w:t>
      </w:r>
      <w:r>
        <w:t>Захваљујем, колегинице Лутовац Ђурђевић.</w:t>
      </w:r>
    </w:p>
    <w:p w:rsidR="0007169A" w:rsidRDefault="0007169A" w:rsidP="002212D8">
      <w:r>
        <w:tab/>
      </w:r>
      <w:r w:rsidRPr="005C6BAF">
        <w:t xml:space="preserve">Реч има народни посланик </w:t>
      </w:r>
      <w:r>
        <w:t>Данијела Стојадиновић.</w:t>
      </w:r>
    </w:p>
    <w:p w:rsidR="0007169A" w:rsidRDefault="0007169A" w:rsidP="002212D8">
      <w:r>
        <w:tab/>
        <w:t>ДАНИЈЕЛА СТОЈАДИНОВИЋ: Поштовани председавајући, поштовани господине Пашалићу са сарадницима, сва људска права рађају се слободна и једнака у достојанству и правима. Овом реченицом из Декларације о људским правима УН желела бих да подсетим на јучерашњи дан Међународни дан људских права.</w:t>
      </w:r>
    </w:p>
    <w:p w:rsidR="0007169A" w:rsidRDefault="0007169A" w:rsidP="002212D8">
      <w:r>
        <w:tab/>
        <w:t xml:space="preserve">Будући да је битно да градска, грађанска и људска права буду заштићена, веома је важно да држава обезбеди поштовање, разумевање и потпуну примену основних права и слобода. Пред нама је избор три заменика Заштитника грађана. Подсетила бих да је Заштитник грађана независни орган, установљен Уставом Републике Србије, који штити права и слободе свих грађана и контролише рад органа државне управе. Поред контроле коју врши према органима државне управе, велика важност Заштитника огледа се и у могућности да пажњу јавности скрене на одређени проблем и кршење људских и грађанских права и слобода. </w:t>
      </w:r>
    </w:p>
    <w:p w:rsidR="0007169A" w:rsidRDefault="0007169A" w:rsidP="002212D8">
      <w:r>
        <w:tab/>
        <w:t>Законска обавеза Омбудсмана је да штити права грађана и све процедуре које у свом раду спроводи Заштитник грађана утврђене Законом о Заштитнику грађана, било да поступа по службеној дужности или по жалбама и захтевима грађанки и грађана. У свом деловању Заштитник највише пажње посвећује заштити права грађана у областима заштите људских права, права припадника националних мањина, права детета, права особа са инвалидитетом, родној равноправности и заштити права лица са посебним потребама.</w:t>
      </w:r>
    </w:p>
    <w:p w:rsidR="0007169A" w:rsidRDefault="0007169A" w:rsidP="002212D8">
      <w:r>
        <w:tab/>
        <w:t>Подсетила бих да у свом раду Заштитник грађана треба да се придржава моралних принципа и начела независности, непристрасности, неутралности, политичке неприпадности и поверљивости. Добро је да грађани знају да постоје механизми којима би заштитили своја права и слободе, али институција Заштитника грађана већ месецима функционише без три заменика. Избором ова три заменика омогућиће се квалитетнији рад ове институције. Делегирањем дела надлежности са Заштитника грађана на заменике грађани ће у будућности на бржи и лакши начин остваривати своја права и слободе. Такође, знамо да су у протеклом периоду од успостављених институција Заштитника управо заменици обавили велики и значајан део посла.</w:t>
      </w:r>
    </w:p>
    <w:p w:rsidR="0007169A" w:rsidRPr="0077361D" w:rsidRDefault="0007169A">
      <w:r>
        <w:tab/>
        <w:t>Посланичка група СПС ће подржати Предлог одлуке о избору заменика Заштитника грађана, све у циљу унапређења рада саме институције Заштитника у остваривању и заштити права и слобода наших грађанки и грађана. Захваљујем.</w:t>
      </w:r>
    </w:p>
    <w:p w:rsidR="0007169A" w:rsidRDefault="0007169A" w:rsidP="002212D8">
      <w:r>
        <w:tab/>
      </w:r>
      <w:r w:rsidRPr="005C6BAF">
        <w:t xml:space="preserve">ПРЕДСЕДАВАЈУЋИ: </w:t>
      </w:r>
      <w:r>
        <w:t>Захваљујем, колегинице Стојадиновић.</w:t>
      </w:r>
    </w:p>
    <w:p w:rsidR="0007169A" w:rsidRDefault="0007169A" w:rsidP="002212D8">
      <w:r>
        <w:tab/>
      </w:r>
      <w:r w:rsidRPr="005C6BAF">
        <w:t xml:space="preserve">Реч има народни посланик </w:t>
      </w:r>
      <w:r>
        <w:t>Срето Перић.</w:t>
      </w:r>
    </w:p>
    <w:p w:rsidR="0007169A" w:rsidRDefault="0007169A" w:rsidP="002212D8">
      <w:r>
        <w:tab/>
      </w:r>
      <w:r w:rsidRPr="005C6BAF">
        <w:t xml:space="preserve">Изволите. </w:t>
      </w:r>
    </w:p>
    <w:p w:rsidR="0007169A" w:rsidRDefault="0007169A" w:rsidP="002212D8">
      <w:r>
        <w:tab/>
        <w:t xml:space="preserve">СРЕТО ПЕРИЋ: </w:t>
      </w:r>
      <w:r w:rsidRPr="005C6BAF">
        <w:t xml:space="preserve">Даме и господо народни посланици, </w:t>
      </w:r>
      <w:r>
        <w:t xml:space="preserve">господине Пашалићу, ја знам да вама похвале пријају, али ви нисте човек тог калибра. Ми ћемо у једном другом правцу водити ову расправу са вама, што не значи да тамо где постоји место где можемо да похвалимо, не персонално, него институцију, ако треба и вас лично, неће то по сваку цену изостати, али нама је циљ да вам више помогнемо да ви као институција будете што је могуће ефикаснији. Избор три ваша заменика делимично ће поправити стање и ефикасност Заштитника грађана, али ће проблем остати нерешен док се не донесе нови закон о Заштитнику грађана. </w:t>
      </w:r>
    </w:p>
    <w:p w:rsidR="0007169A" w:rsidRDefault="0007169A" w:rsidP="002212D8">
      <w:r>
        <w:lastRenderedPageBreak/>
        <w:tab/>
        <w:t xml:space="preserve">Када смо ми изнели наш начелан став да, по нама, институција Заштитника грађана не мора ни да постоји, па су нам оспорили да је то уставна категорија и то је потпуно тачно. Члан 138. нашег важећег Устава каже и предвиђа могућност увођења  Заштитника грађана. Ми смо са задовољством, наравно, изгласали тај Устав и дали огромну подршку да се он усвоји и прихвати, али има ту један проблем. Закон о Заштитнику грађана временски је пре донет него што је овај Устав. Вама су ту некако права и могућности ограничене. Ми не кажемо да ви немате вољу за то, можда и стручног капацитета, али ви немате могућности. </w:t>
      </w:r>
    </w:p>
    <w:p w:rsidR="0007169A" w:rsidRDefault="0007169A" w:rsidP="002212D8">
      <w:r>
        <w:tab/>
        <w:t xml:space="preserve">Ви сте чак отворили две канцеларије изван седишта Заштитника грађана, и то је добро. Ви сте се на неки начин приближили грађанима, али остаје један озбиљнији проблем. Остаје проблем што су механизми које ви имате врло слаби или мало ефикасни. Шта то значи? Све што ви можете да урадите, то је да ако неће да вас послушају, наравно, постоје и савесни државни органи или појединци и ту ви скоро да и немате потребе да интервенишете, али постоје и они који нису савесни. </w:t>
      </w:r>
    </w:p>
    <w:p w:rsidR="0007169A" w:rsidRDefault="0007169A" w:rsidP="002212D8">
      <w:r>
        <w:tab/>
        <w:t xml:space="preserve">Ја ћу вам касније, пошто су и Народна скупштина и народни посланик уставна категорија, један случај који одавно чека решење и где би требало нешто да се уради кандидовати, па ако будете могли да то пробате да урадите. Ви можете да изрекнете препоруку. Да ли ће она имати неки велики ефекат? У пракси, у примени врло често неће. Ви то знате боље него што знамо ми, јер пратите, подносите извештаје. </w:t>
      </w:r>
    </w:p>
    <w:p w:rsidR="0007169A" w:rsidRDefault="0007169A" w:rsidP="002212D8">
      <w:r>
        <w:tab/>
        <w:t xml:space="preserve">Полемисали смо када је био овде на дневном реду ваш извештај, он је био доста коректно овде образложен и ми смо водили у том правцу једну дискусију и полемику, али препорука не може да реши скоро ниједан проблем. Ви то видите и сад снагом вашег ауторитета, а он није мали, он се огледа у вашој могућности јавно да наступате, огледа се у томе што ви свој извештај подносите Народној скупштини јер вас она и бира. Имате могућност изјаве за медије. Све је то оно што на неки начин прекршиоца одређених позитивних одредаба натера да интервенишу, натера да исправе тај свој недостатак или свој грех. </w:t>
      </w:r>
    </w:p>
    <w:p w:rsidR="0007169A" w:rsidRDefault="0007169A" w:rsidP="002212D8">
      <w:r>
        <w:tab/>
        <w:t xml:space="preserve">Због тога ми кажемо да би требало што пре, и ви сте се већ негде и оглашавали и кажете да је у припреми нови предлог закона о Заштитнику грађана, и то би требало можда чак пре следећег редовног извештаја који ви будете подносили овом парламенту да буде на дневном реду. Тек онда би вероватно ефикасност, ако га већ имамо, ако се каже да у преко сто земаља постоји заштитник грађана. </w:t>
      </w:r>
    </w:p>
    <w:p w:rsidR="0007169A" w:rsidRDefault="0007169A" w:rsidP="002212D8">
      <w:r>
        <w:tab/>
        <w:t xml:space="preserve">Још нешто да вас упозорим. Када будете радили тај нови предлог закона, можда је он у некој радној верзији и већ се код вас и налази, изједначите, Заштитник грађана је Заштитник грађана, ма на ком нивоу да је, да ли је то јединица локалне самоуправе, да ли је аутономна покрајина, да ли је држава Србија, има исти назив. Нема потребе, ствара и забуну код грађана о чему се ту ради. Кад кажем код грађана, мислим на оне правно малоуке, а не оне који знају, не мислим, наравно, на народне посланике. Врло често ће то изазвати неку забуну, па неће моћи на најбољи начин да вам се обрате. </w:t>
      </w:r>
    </w:p>
    <w:p w:rsidR="0007169A" w:rsidRDefault="0007169A" w:rsidP="002212D8">
      <w:r>
        <w:tab/>
        <w:t xml:space="preserve">Е сад, оно где ви делујете је заштита права грађана и контрола рада државних органа. Закон о Заштитнику грађана је рекао кога ви не можете да контролишете. Пружате помоћ и страним физичким лицима, ако су нека њихова права овде повређена и ми сад немамо неких посебних сазнања да је то нека масовна појава, да би требало правити ту неку посебну интервенцију и ви то добро радите. </w:t>
      </w:r>
    </w:p>
    <w:p w:rsidR="0007169A" w:rsidRDefault="0007169A">
      <w:r>
        <w:tab/>
        <w:t xml:space="preserve">Има једна ствар, када су у питању ваше плате. Ви уживате имунитет, као што уживају народни посланици, не споримо то. Ваше плате, плата Заштитника грађана је у висини плате председника Уставног суда, а ваших заменика ће бити у висини судија Уставног суда. Сада, плате судија Уставног суда се крећу од 310 хиљада до 700 хиљада 250 и нешто динара, то је оног суда који је режимски. Има, има, то је режимски суд, Уставни </w:t>
      </w:r>
      <w:r>
        <w:lastRenderedPageBreak/>
        <w:t xml:space="preserve">суд је режимски суд. Ако неко може одавде да контролише рад појединца, судије, ми можемо да кажемо оно што су факти, каква је рад Уставног суда. </w:t>
      </w:r>
    </w:p>
    <w:p w:rsidR="0007169A" w:rsidRDefault="0007169A">
      <w:r>
        <w:tab/>
        <w:t xml:space="preserve">Прво, огласио се ненадлежним када је у питању било преиспитивање бриселских споразума, реко да није надлежни зато што то није законски, него правни акт или већ како, рекао је за Закон о умањењу пензија, да је привременог карактера, па он не треба да доноси ту никакав став, стога ми изводимо овакав закључак. То сада са вашим платама нема никакве везе, него само кажемо да је то решено онако, на једна добар начин и ту је свако одсуство вашег незадовољства елиминисано и ви сте показали да је то тако, својим чињењем, односно извршавањем оних задатака, која су стављена у надлежност Заштитника грађана. </w:t>
      </w:r>
    </w:p>
    <w:p w:rsidR="0007169A" w:rsidRDefault="0007169A">
      <w:r>
        <w:tab/>
        <w:t xml:space="preserve">Много проблема грађани Србије имају са јавним извршитељем. Ви сте давали неке изјаве у јавности, тим поводом и рекли сте да понекад извршни поверилац, скоро без потребе, ангажује и адвоката и самим тим чини трошкове знатно већим за јавног дужника, у односу на оно што би било. </w:t>
      </w:r>
    </w:p>
    <w:p w:rsidR="0007169A" w:rsidRDefault="0007169A">
      <w:r>
        <w:tab/>
        <w:t xml:space="preserve">Само један пример, морам увек када говоримо о томе, морамо да га изнесемо, да је једна старија жена, старица једна, за дуг од 500 евра, према зеленашу, прво је обавеза изашла на 3.500 евра, она је у старту ваљда потписала да је толико примила, онда јој је продата кућа чија је површина 200 квадратних метара, па је онда виноград и нешто мало окућнице процењено на 30 хиљада евра, а све то продато за 10.500 евра. </w:t>
      </w:r>
    </w:p>
    <w:p w:rsidR="0007169A" w:rsidRDefault="0007169A">
      <w:r>
        <w:tab/>
        <w:t>Ви би морали у таквим случајевима, наравно физички то није било све могуће до сада и не мислим ни даље да ви можете све случајеве, који се појављују код јавних извршитеља да ви појачани сада са три ваша заменика, можете то да пропратите, али би морали мало вашу пажњу деловања, мало више да усмерите у том правцу. То вероватно неће бити за вас неки проблем.</w:t>
      </w:r>
    </w:p>
    <w:p w:rsidR="0007169A" w:rsidRDefault="0007169A">
      <w:r>
        <w:tab/>
        <w:t xml:space="preserve">Оно што сам рекао, да би било добро да покушамо заједно да решимо. Једна девојчица, која се зове Василија Радановић, она сада има седам година, имала је хируршку интервенцију, у првом дану свог живота, наиме првог дана када се родила, имала је синдром кратког црева, извршена је операција. Она похађа, прво предшколску наставу, па сада похађа школу, али мора да буде изолована од остале деце. Замислите која је то обавеза, они то раде са љубављу, јер је њихово дете, која је то обавеза за њене родитеље. Овај проблем је познат и министру здравља и он је показао у једном моменту да жели да се то реши, случај је стао, чини ми се код Фонда за социјално осигурање. Ја се надам да то неће дуго трајати, спремни смо да вам пружимо неке доказе који указују да је то све тако, па као Заштитник грађана, а овде и као детета и још као детета које има проблем, то је заправо ретка болест, чије је лечење заиста сваког појединца кошта много. Ви, као Заштитник, сад још са три заменика, би требали то да пробате да решите. </w:t>
      </w:r>
    </w:p>
    <w:p w:rsidR="0007169A" w:rsidRDefault="0007169A">
      <w:r>
        <w:tab/>
        <w:t xml:space="preserve">Разговарали смо, када је био у питању ваш извештај, односно ми смо тај проблем истакли и тачно ово што је колегиница Вукојчић, што је колега Неђо Јовановић рекао, да је положај затвореника у Србији, бољи него што је некад био, наш циљ, као организованог друштва треба да буде, не оно како кажу, колико подних кревета има, још увек тога има, али да нема, да нису чак ти лежајеви да буду слободни, да нису ни искоришћени довољно. </w:t>
      </w:r>
    </w:p>
    <w:p w:rsidR="0007169A" w:rsidRDefault="0007169A" w:rsidP="00D05463">
      <w:pPr>
        <w:rPr>
          <w:lang w:val="en-US"/>
        </w:rPr>
      </w:pPr>
      <w:r>
        <w:tab/>
        <w:t>То је превентивно деловање, ви ту превентивно не можете нешто много да учините, могу неки други органи и ми треба у том правцу да се крећемо. Волели би да видимо какав је статус као затвореника Милорада Улемека Легије, какав је статус Звездана Јовановића. Ви то можете и обавеза вам је да исконтролишете, да нам пружите неку информацију везано за то, што не значи да ви неке радње и кораке нисте предузимали, а ако јесте, волео бих то да чујемо. Хвала вам.</w:t>
      </w:r>
    </w:p>
    <w:p w:rsidR="0007169A" w:rsidRPr="0007169A" w:rsidRDefault="0007169A" w:rsidP="00D05463">
      <w:pPr>
        <w:rPr>
          <w:lang w:val="en-US"/>
        </w:rPr>
      </w:pPr>
    </w:p>
    <w:p w:rsidR="0007169A" w:rsidRPr="0077361D" w:rsidRDefault="0007169A" w:rsidP="00D05463">
      <w:r>
        <w:lastRenderedPageBreak/>
        <w:tab/>
      </w:r>
      <w:r w:rsidRPr="007F4222">
        <w:t xml:space="preserve">ПРЕДСЕДАВАЈУЋИ: </w:t>
      </w:r>
      <w:r>
        <w:t>Захваљујем.</w:t>
      </w:r>
    </w:p>
    <w:p w:rsidR="0007169A" w:rsidRDefault="0007169A" w:rsidP="00D05463">
      <w:r>
        <w:tab/>
        <w:t xml:space="preserve">Реч има народни посланик Милимир Вујадиновић. </w:t>
      </w:r>
    </w:p>
    <w:p w:rsidR="0007169A" w:rsidRDefault="0007169A" w:rsidP="00D05463">
      <w:r>
        <w:tab/>
        <w:t>МИЛИМИР ВУЈАДИНОВИЋ: Хвала, председавајући.</w:t>
      </w:r>
    </w:p>
    <w:p w:rsidR="0007169A" w:rsidRDefault="0007169A" w:rsidP="00D05463">
      <w:r>
        <w:tab/>
        <w:t>Уважене колеге, поштовани господине Пашалићу, ми свакако ценимо то што сте поред бројних обавеза и пута у иностранство и данас и претходних дана, стигли у овај уважени дом где заједно можемо да разговарамо о овим предлозима који су данас пред посланицима у овом уваженом дому.</w:t>
      </w:r>
    </w:p>
    <w:p w:rsidR="0007169A" w:rsidRDefault="0007169A" w:rsidP="00D05463">
      <w:r>
        <w:tab/>
        <w:t xml:space="preserve">Иначе, посао Заштитника грађана у суштини је да стално ради на унапређењу поштовања слобода и права како грађана тако и странаца у нашој земљи. Његов посао је такође да уколико утврди да неки носиоци јавних функција у Србији својим деловањем показује елементе неког кривичног дела поступа пред државним органима, подноси кривичне пријаве и врши све друге радње надлежним државним органима. </w:t>
      </w:r>
    </w:p>
    <w:p w:rsidR="0007169A" w:rsidRDefault="0007169A" w:rsidP="00D05463">
      <w:r>
        <w:tab/>
        <w:t xml:space="preserve">Суштински ја мислим да је најважнији посао Заштитника грађана у ствари очување достојанства сваког грађанина Републике Србије. Ако пођемо од ових премиса и описа послова ваше институције, односно институције на чијем сте челу и општег стања у друштву, морам вам рећи да је и пред вама и пред вашим заменицима један заиста обиман посао. </w:t>
      </w:r>
    </w:p>
    <w:p w:rsidR="0007169A" w:rsidRDefault="0007169A" w:rsidP="00D05463">
      <w:r>
        <w:tab/>
        <w:t xml:space="preserve">Ево, након више од две године од вашег избора у овом уваженом дому, можемо слободно рећи да смо ми посланици СНС донели праву одлуку када смо подржали ваш избор на чело институције коју представљате јер смо тако ми и ви успели ту институцију да сачувамо од вишегодишњег погубног утицаја политике. Међутим, чини ми се да је сада и ваша и наша обавеза да заједно ово друштво и грађане такође чувамо од политике то јест од неких погубних политика, односно пре свега од личности које су носиоци ти политика данас. </w:t>
      </w:r>
    </w:p>
    <w:p w:rsidR="0007169A" w:rsidRPr="00055D2E" w:rsidRDefault="0007169A">
      <w:r>
        <w:tab/>
        <w:t xml:space="preserve">Да бих вам то сликовито показао како уопште то замишљам, вратићу вас нешто у прошлост, јер наиме у јуну и децембру месецу 1911. године пред сам почетак Балканских ратова, Краљ Петар је српским војницима на Бањици доделио сваком од 51 пука тадашње српске војске, доделио по једну заставу. Те заставе су се касније проносиле и кроз све важне битке и у Балканским ратовима и у Великом рату који је након тога уследио. Оно што је куриозитет и што је чињеница да након, да кажем, пада Србије и уласка Аустроугара у Србију, немачки цар Вилхем је од свог генерала Макензина затражио једну од тих 51 пуковске заставе српске војске. Његово наређење није могло бити извршено јер Аустријанци ниједну српску заставу нису заробили, ниједна од тих пуковских застава није пала у руке непријатеља. Браниле су се те заставе животима војника и дан данас 47 од тих 51 пуковске заставе се чува у депоима Војног музеја у Београду, три су нестале у биткама у Великом рату када су заставници, тадашње српске војске уништавали, схвативши да ће и сами бити заробљени, уништавали заставе како оне не би пале у руке непријатеља и како не би било нарушено достојанство и заставе и народа. Четврта она вероватно најважнија застава Другог пешадијског пука „Кнез Михајло“, првог позива Моравске дивизије, да, односно чувеног „Гвозденог пука“ је послужила као погребни покров краљу Петру и заједно са њим је сахрањена. </w:t>
      </w:r>
    </w:p>
    <w:p w:rsidR="0007169A" w:rsidRDefault="0007169A">
      <w:r>
        <w:tab/>
        <w:t>Зашто вам све ово говорим? Нажалост, околности су данас такве да државна застава Републике Србије на овај или онај начин доспе у руке Бошка Обрадовића, Бошка Обрадовића који је данас  ударна песница данашњег ДОС-а, ударна песница ДС, ударна песница Драгана Ђиласа, Вука Јеремића и тог разноликог друштва, али и ударна песница неких других центара моћи, пре свега, оних ван Републике Србије и чини ми се да се рушитељи данашње Србије не разликују пуно од рушитеља Србије из онога времена.</w:t>
      </w:r>
    </w:p>
    <w:p w:rsidR="0007169A" w:rsidRDefault="0007169A">
      <w:r>
        <w:lastRenderedPageBreak/>
        <w:tab/>
        <w:t>Међутим, ту има нешто и на срећу. На срећу чини ми се да данашњи чувари Србије том истом заставом које се докопао Бошко Обрадовић, подсетићу вас, а видела је то и Србија, покушао је и да руши овај уважени Дом, храм српске државности, али на срећу ни српски полицајци се данас не разликују много од својих предака и од српских заставника и српских војника из тог доба.</w:t>
      </w:r>
    </w:p>
    <w:p w:rsidR="0007169A" w:rsidRDefault="0007169A">
      <w:r>
        <w:tab/>
        <w:t>Видела је Србија како је једна жена, начелница службе обезбеђења овог уваженог Дома, потпуно голорука са својим колегама успела рушитељима тог дана да отме ту заставу и тиме покаже више ствари. Покаже, пре свега, да су чувари овог уваженог Дома српски полицајци достојни имена својих предака, српских војника и заставника, покаже како се чува достојанство заставе, покаже како се чува достојанство овог уваженог Дома, али и покаже како се чува достојанство сваког грађанина у Србији данас.</w:t>
      </w:r>
    </w:p>
    <w:p w:rsidR="0007169A" w:rsidRDefault="0007169A">
      <w:r>
        <w:tab/>
        <w:t>Зашто сам ово испричао? Да би вам послужило као водич у вашем деловању, да бисте ви заједно са овим вашим заменицима који ће, не сумњам, бити  изабрани у дану за гласање, који заиста имају једне импресивне биографије, имали подсетник како се то чува држава, како се то чува достојанство сваког грађанина, а не сумњам да ће те ви заједно са овим људима које сте овде предложили, за чији сте рад, на крају крајева, ви и највише одговорни и које сте сами бирали за своје сараднике, чувати достојанство сваког грађанина и Републике Србије у целини.</w:t>
      </w:r>
    </w:p>
    <w:p w:rsidR="0007169A" w:rsidRDefault="0007169A">
      <w:r>
        <w:tab/>
        <w:t>Ми, посланици СНС ћемо вам помоћи у избору ових ваших предлога, помоћи ћемо вам и у том послу очувања реда и достојанства у Републици Србији, као што ћемо свакако помоћи и председнику Републике Србије када настоји да разоткрије све оне лажи које се тичу деловања неких људи у прошлости, а ту, пре свега, мислим на „Рачак“ и измишљене афере које се везују за тај период.</w:t>
      </w:r>
    </w:p>
    <w:p w:rsidR="0007169A" w:rsidRDefault="0007169A">
      <w:r>
        <w:tab/>
        <w:t xml:space="preserve">Ми сви стојимо иза става председника државе да се у Рачку није десило ништа, него једна највећа превара, која је српски народ у </w:t>
      </w:r>
      <w:r>
        <w:rPr>
          <w:lang w:val="sr-Latn-RS"/>
        </w:rPr>
        <w:t>XX</w:t>
      </w:r>
      <w:r>
        <w:t xml:space="preserve"> веку коштала много жртава. Докле год ви, ваши сарадници и председник државе радите такав важан посао и чувате достојанство овог народа у целини имаћете подршку нас посланика СНС, како у послу, тако и у дану избора ваших заменика.</w:t>
      </w:r>
    </w:p>
    <w:p w:rsidR="0007169A" w:rsidRDefault="0007169A">
      <w:r>
        <w:tab/>
        <w:t>Хвала вам.</w:t>
      </w:r>
    </w:p>
    <w:p w:rsidR="0007169A" w:rsidRDefault="0007169A">
      <w:r>
        <w:tab/>
      </w:r>
      <w:r>
        <w:rPr>
          <w:lang w:val="sr-Cyrl-CS"/>
        </w:rPr>
        <w:t>ПРЕДСЕДАВАЈУЋИ(Ђорђе Милићевић): Захваљујем.</w:t>
      </w:r>
    </w:p>
    <w:p w:rsidR="0007169A" w:rsidRDefault="0007169A">
      <w:r>
        <w:tab/>
        <w:t xml:space="preserve">Реч има народни посланик Александар Шешељ. </w:t>
      </w:r>
    </w:p>
    <w:p w:rsidR="0007169A" w:rsidRDefault="0007169A">
      <w:r>
        <w:tab/>
        <w:t>Изволите, колега Шешељ.</w:t>
      </w:r>
    </w:p>
    <w:p w:rsidR="0007169A" w:rsidRDefault="0007169A">
      <w:r>
        <w:tab/>
        <w:t xml:space="preserve">АЛЕКСАНДАР ШЕШЕЉ: </w:t>
      </w:r>
      <w:r>
        <w:rPr>
          <w:lang w:val="sr-Cyrl-CS"/>
        </w:rPr>
        <w:t xml:space="preserve">Даме и господо народни посланици, </w:t>
      </w:r>
      <w:r>
        <w:t>господине Пашалићу, ви можда до сада нисте могли да извршите добру поделу посла, то вас је спречило да реагујете пуним капацитетом, али је бих хтео да вас питам да ли сте ви обавештени да је СРС за мање од два месеца предала више од 100 хиљада потписа грађана Републике Србије за укидање јавних извршитеља, тј. за нови Закон о извршном поступку и обезбеђењу?</w:t>
      </w:r>
    </w:p>
    <w:p w:rsidR="0007169A" w:rsidRPr="0007169A" w:rsidRDefault="0007169A">
      <w:pPr>
        <w:rPr>
          <w:lang w:val="en-US"/>
        </w:rPr>
      </w:pPr>
      <w:r>
        <w:tab/>
        <w:t xml:space="preserve">Подсетићу вас, 2011. године, када је тадашњи сазив Народне скупштине изгласао закон, дакле, владајућа већина Демократске странке и Социјалистичке партије Србије, Српска напредна странка је тада била против тог закона и увођења јавних извршитеља у Србију. После тога, видели смо 2015. године, а и раније ове године да је та владајућа већина, нова сада СПС и СНС прихватила и подржала измене закона, наравно које нису биле суштинске, али је на тај начин подржала постојање јавних извршитеља у Србији. </w:t>
      </w:r>
    </w:p>
    <w:p w:rsidR="0007169A" w:rsidRDefault="0007169A">
      <w:r>
        <w:tab/>
        <w:t xml:space="preserve">Ми смо у више наврата говорили о ситуацијама у којима су се наши презадужени грађани Србије нашли и поступању јавних извршитеља према њима. </w:t>
      </w:r>
    </w:p>
    <w:p w:rsidR="0007169A" w:rsidRDefault="0007169A" w:rsidP="00D03FC7">
      <w:r>
        <w:lastRenderedPageBreak/>
        <w:tab/>
        <w:t xml:space="preserve">Дакле, у 2017. години, јавни извршитељи су само у тој години отели више од 3.700 некретнина од презадужених грађана Србије, најчешће стамбених јединица и најчешће до 50 квадратних метара. </w:t>
      </w:r>
    </w:p>
    <w:p w:rsidR="0007169A" w:rsidRDefault="0007169A" w:rsidP="00D03FC7">
      <w:r>
        <w:tab/>
        <w:t xml:space="preserve">Дакле, у садашњој Србији, у дужничко-поверилачком односу се јавља и трећа страна поред дужника и поред повериоца која извлачи екстра профит из свега тога и често дуг који дужник има према повериоцу је много пута мањи него што су таксе и оно што наплати јавни извршитељ. </w:t>
      </w:r>
    </w:p>
    <w:p w:rsidR="0007169A" w:rsidRDefault="0007169A" w:rsidP="00D03FC7">
      <w:r>
        <w:tab/>
        <w:t xml:space="preserve">Данас смо у ситуацији да се не поштују људска права грађана Србије, да се не поштује људско достојанство грађана Србије, то можемо да видимо у 99% случајева поступања јавних извршитеља. </w:t>
      </w:r>
    </w:p>
    <w:p w:rsidR="0007169A" w:rsidRDefault="0007169A" w:rsidP="00D03FC7">
      <w:r>
        <w:tab/>
        <w:t>Дакле, они, част изузецима, су без икаквих моралних скрупула, у стању су да иселе и самохране родитеље и лица са инвалидитетом, чак смо имали и ситуацију, једну бизарну, иако је то било против закона, да су извршитељи наплатили из инвалидских колица, дакле и то се у Србији десило.</w:t>
      </w:r>
      <w:r>
        <w:tab/>
      </w:r>
    </w:p>
    <w:p w:rsidR="0007169A" w:rsidRDefault="0007169A" w:rsidP="00D03FC7">
      <w:r>
        <w:tab/>
        <w:t xml:space="preserve">Ми смо овде имали увођење доживотне казна затвора без права помиловања и када год би још нешто рекли што би била критика према том закону, госпођа Кубуровић би рекла - да, да, јесте, али знате, више од 150.000 људи подржало је ту петицију. Да ли су неки грађани можда једнакији од других у Србији? Да ли нешто значи то што више од 100.000 људи се за то залаже, то је све било, подсетићу вас, за мање од два месеца? Да ли се на тај начин што Народна скупштина не расправља о том закону, што се тај проблем не примећује од стране извршне власти у Србији, да ли се на тај начин дискриминишу ти људи који су потписали ту петицију и да ли су они на тај начин од стране Владе непоштовани? </w:t>
      </w:r>
    </w:p>
    <w:p w:rsidR="0007169A" w:rsidRDefault="0007169A" w:rsidP="00D03FC7">
      <w:r>
        <w:tab/>
        <w:t xml:space="preserve">Дакле, то је један очигледан проблем, велики, који треба што пре да се реши, то већ постоји осам година у Србији. Њихово постојање се правда новцем који они уплаћују у буџет на име пореза на додатну вредност. </w:t>
      </w:r>
    </w:p>
    <w:p w:rsidR="0007169A" w:rsidRDefault="0007169A" w:rsidP="00D03FC7">
      <w:r>
        <w:tab/>
        <w:t xml:space="preserve">Да ли је могуће да је принцип, тј. ефикасност важнија од поштовања људских права грађана Србије? Њих има, отприлике, 217 у Србији, они се енормно богате, они су се формирали у сасвим нову класу људи у Србији којима је све допуштено и шта год да раде што се тиче извршења раде уз пратњу полиције. </w:t>
      </w:r>
    </w:p>
    <w:p w:rsidR="0007169A" w:rsidRDefault="0007169A" w:rsidP="00D03FC7">
      <w:r>
        <w:tab/>
        <w:t xml:space="preserve">Имали смо случајева да они после те заплењене станове продају између себе по много мањим ценама. То је оно што је тренутна ситуација у Србији, а нико се поводом тога не оглашава и тај се проблем не решава, а проблем велики постоји. Свако мора да има право, што је предвиђено нашим Предлогом закона који се у овој скупштини игнорише, на минимум 12 квадрата по члану породице у који не сме да се изврши. </w:t>
      </w:r>
    </w:p>
    <w:p w:rsidR="0007169A" w:rsidRDefault="0007169A" w:rsidP="00D03FC7">
      <w:r>
        <w:tab/>
        <w:t xml:space="preserve">Дакле, група људи која је узурпирала једну од судских надлежности, не поштује апсолутно ништа везано за грађане Србије и њихова права. </w:t>
      </w:r>
    </w:p>
    <w:p w:rsidR="0007169A" w:rsidRDefault="0007169A" w:rsidP="00D03FC7">
      <w:r>
        <w:tab/>
        <w:t>Не можемо ми да проблемом, можда неефикасности судова, да уместо да се реформише судство, да се направи амбијент где судови могу да раде свој посао и да извршење буде под надлежношћу судова, а не приватних лица, пошто су јавни извршитељи у суштини приватници, не, него ми нећемо тај проблем  да решимо, а онда смо дали неким приватницима да се они иживљавају над грађанима Србије.</w:t>
      </w:r>
    </w:p>
    <w:p w:rsidR="0007169A" w:rsidRPr="00D457DB" w:rsidRDefault="0007169A" w:rsidP="00D03FC7">
      <w:r>
        <w:tab/>
        <w:t xml:space="preserve"> Имали смо овде неке козметичке измене, па смо видели да за комунална потраживања не могу да се више до 5.000 евра плене станови и тако даље. Нису основни проблем комунална потраживања, него потраживања банака у Србији. Нема много људи који су до те мере задужени што се тиче комуналних потраживања до 5.000 евра, зато што када не платите струју једном и други пут, вама се већ струја искључује, исто тако и било шта друго. Највећа тренутна задужења су банкама. </w:t>
      </w:r>
    </w:p>
    <w:p w:rsidR="0007169A" w:rsidRDefault="0007169A">
      <w:r>
        <w:lastRenderedPageBreak/>
        <w:tab/>
        <w:t xml:space="preserve">Наравно, залажемо се за то да сва дуговања требају да се плате и треба да се плате и треба да се плате са каматом, наравно, али не да неко буде само зато што је дужан, само што није у ситуацији можда да сервисира свој дуг на време, буде због тога опљачкан и истеран на улицу. То је недопустиво и то држава не сме да дозволи. То је један тренутно од највећих проблема с којим се суочавају грађани Србије, а то се не решава. </w:t>
      </w:r>
    </w:p>
    <w:p w:rsidR="0007169A" w:rsidRDefault="0007169A">
      <w:r>
        <w:tab/>
        <w:t xml:space="preserve">Дакле, уместо да се предајемо пред тим проблемима, требали смо да то задржимо у саставу судова и да онда то буде гаранција поштовања свих људских права и достојанства грађана Србије, а не да пуштамо овако приватним лицима да дивљају и да само траже свој плен у имовини најзадуженијих грађана Србије. Има и та ситуација, то је чињеница у Србији, да они који су највише дужни у Србији се и даље несметано задужују, њима извршитељи не могу ништа, а они најсиромашнији трпе од тих извршитеља и то је заиста чињеница. Погледајте само те некретнине које се плене. То су стамбене јединице најчешће до 50 квадрата. То је исто тако чињеница. </w:t>
      </w:r>
    </w:p>
    <w:p w:rsidR="0007169A" w:rsidRDefault="0007169A">
      <w:r>
        <w:tab/>
        <w:t xml:space="preserve">Такође, оно што можемо да видимо као континуитет власти ДС и СНС јесте то запошљавање на одређено време. Дакле, највише људи по локалним самоуправама, али и другим јавним предузећима су запослени на одређено време. Какав је положај тих људи и да ли су они дискриминисани у односу на остале раднике који су запослени за стално тј. на неодређено? </w:t>
      </w:r>
    </w:p>
    <w:p w:rsidR="0007169A" w:rsidRDefault="0007169A">
      <w:r>
        <w:tab/>
        <w:t xml:space="preserve">Они не могу да имају сигурност, да започну породицу или можда да покушају да реше своје стамбено питање или било шта друго. На неки начин су ти људи уцењени од стране послодаваца, тј. локалних самоуправа и власти у тим локалним самоуправама или директора јавних предузећа и никако не могу да рачунају на ништа што се тиче тих три месеца, иако се можда ти уговори продужавају. Ту постоји један велики проблем. Уколико постоји потреба, треба ти људи да ваљда да буду примљени за стално, а не да се сви запошљавају како би се на крају и искоришћавали у сврхе предизборне кампање. Имали смо тих случајева. То се дешавало и под влашћу ДС, али се дешава и сада. Дакле, и то је чињеница. И ти људи су дискриминисани и у веома лошијем положају него запослени на неодређено време, тј. за стално. </w:t>
      </w:r>
    </w:p>
    <w:p w:rsidR="0007169A" w:rsidRDefault="0007169A">
      <w:r>
        <w:tab/>
        <w:t xml:space="preserve">Имали смо овде и најаве 2014. године да СНС, када формира власт, када буде највећа странка појединачно у тој коалицији, када коначно победи и отера жуто предузеће, жуте лопове и остале, ће да почне да се рехабилитује Србија итд. </w:t>
      </w:r>
    </w:p>
    <w:p w:rsidR="0007169A" w:rsidRDefault="0007169A">
      <w:r>
        <w:tab/>
        <w:t xml:space="preserve">Имали смо чврста обећања данашњег председника Републике да се у пензије неће дирати, да се пензије неће смањивати. Чак је он рекао да је боље да се скида са наше грбаче, то је мислио вероватно на политичаре или политичаре на власти, него да се дира у стечена права пензионера. Ми смо имали касније те године, само три месеца након те најаве председника Републике, смањење пензија. </w:t>
      </w:r>
    </w:p>
    <w:p w:rsidR="0007169A" w:rsidRDefault="0007169A">
      <w:r>
        <w:tab/>
        <w:t xml:space="preserve">Сада, како је то могуће, пошто смо чули да живимо сада у златном добу, никад боље, да се у Србији смањују пензије, што је противуставно, јер пензије нису зараде, пензије су стечена права, пензије су имовина. Да ли ви мислите да је оправдано, да је то праведно према пензионерима? </w:t>
      </w:r>
    </w:p>
    <w:p w:rsidR="0007169A" w:rsidRDefault="0007169A">
      <w:r>
        <w:tab/>
        <w:t xml:space="preserve">Онда смо чули као аргумент против тога податак да у ствари највећем броју пензионера није смањена пензија. Смањено је само 600.000 од укупно близу два милиона. Па тај податак је још погубнији, зато што онда видимо да у ствари има више од милион и 300.000 пензионера којима нема шта да се узме, нема шта да се смањи колико су те пензије ниске. Како се од тога данас у Србији живи? </w:t>
      </w:r>
    </w:p>
    <w:p w:rsidR="0007169A" w:rsidRDefault="0007169A">
      <w:r>
        <w:tab/>
        <w:t>(Верољуб Арсић: Ал си ти пролупао.)</w:t>
      </w:r>
    </w:p>
    <w:p w:rsidR="0007169A" w:rsidRDefault="0007169A">
      <w:r>
        <w:tab/>
        <w:t xml:space="preserve">Ево, господин Арсић износи неке дијагнозе. Ја мислим да он чита можда своје, али ја бих да наставим поводом овога. </w:t>
      </w:r>
    </w:p>
    <w:p w:rsidR="0007169A" w:rsidRDefault="0007169A">
      <w:r>
        <w:lastRenderedPageBreak/>
        <w:tab/>
        <w:t>(Верољуб Арсић: Рекао сам да си пролупао, нисам рекао да си болестан.)</w:t>
      </w:r>
    </w:p>
    <w:p w:rsidR="0007169A" w:rsidRDefault="0007169A">
      <w:r>
        <w:tab/>
        <w:t xml:space="preserve">Дакле, ми после тога видимо да се пензионерима помаже, па се онда поставља питање, уколико ми већ имамо швајцарске пензије и немачки стандард или раст који је већи од немачког… Дакле, ми смо чули да имамо раст већи од немачког, наш раст од 4% у односу на немачки раст од 1%, а то што је наших 4% 1,6 милијарди евра, а  немачких 1% је 50 милијарди евра, то је друга прича, друга тема. Нама је битно да смо ми бољи од немачке и ми исплаћујемо помоћ пензионерима. Како се исплаћује помоћ пензионерима у земљи ако се тако добро живи, то није јасно. Како данас живе пензионери у Србији? Колико износе трошкови живота просечног грађанина Србије? </w:t>
      </w:r>
    </w:p>
    <w:p w:rsidR="0007169A" w:rsidRDefault="0007169A">
      <w:r>
        <w:tab/>
        <w:t xml:space="preserve">Видели смо колико вреди минимална потрошачка корпа, а просечна пензија за 15.000 динара мања. Онда смо видели и где се троши новац пореских обвезника, тј. буџетска средства. Видели смо да се финансирају обилно невладине организације, видели смо, упркос предизборним обећањима СНС, да постоји и даље сијасет тих агенција које ничему не служе, које само нагомилавају бирократију. Нема ништа од те канцеларије за брзе одговоре која је требала да буде формирана када напредњаци дођу на власт. </w:t>
      </w:r>
    </w:p>
    <w:p w:rsidR="0007169A" w:rsidRDefault="0007169A">
      <w:r>
        <w:tab/>
        <w:t>Видели смо субвенције страним инвеститорима. Негде је више чак и од 15.000 евра по радном месту. Дакле, странац овде долази, послује, добија све бесплатно, од земљишта преко дозвола до свега осталог. Држава исплаћује путем тих субвенција фактички плату радницима из буџета. Дакле, држава их плаћа, а странци одавде излазе екстра профит, а ми имамо ситуацију да највећи број пензионера и у Србији има пензију која је за 15.000 мања од минималних износа потрошачке корпе. То су процене исто тако Завода за статистику. Нисмо ми то измислили. Какав је њихов положај? После тога смо чули да је то у ствари био поклон пензионерима зато што се тако добро живи. Опет једна ствар није јасна. Нису пензионери тако хомогена категорија. Неки примају 10.000 динара, а неки примају 100.000 динара пензију. Ова Влада је свима једнако исплатила 5.000 динара. Да ли је то нормално?</w:t>
      </w:r>
    </w:p>
    <w:p w:rsidR="0007169A" w:rsidRDefault="0007169A">
      <w:r>
        <w:tab/>
        <w:t>(Верољуб Арсић: Није Влада, бре!)</w:t>
      </w:r>
    </w:p>
    <w:p w:rsidR="0007169A" w:rsidRDefault="0007169A">
      <w:r>
        <w:tab/>
        <w:t xml:space="preserve">Коме је потребније 5.000 динара, оном што има 10.000 или оном што има 100.000 сваког месеца? Мислим да се ту прави велика разлика. То је тренутно положај најугроженијих људи у Србији, од људи који имају проблема са извршитељима до људи који су запослени на одређено време до пензионера који су противуставно смањене пензије. </w:t>
      </w:r>
    </w:p>
    <w:p w:rsidR="0007169A" w:rsidRDefault="0007169A">
      <w:r>
        <w:tab/>
        <w:t>После смо чули, када ми позивамо да се то што је узето, отето пензионерима врати њима, да ми тиме вређамо пензионере, а не вређамо их и поштујемо када им узимамо од пензија. Исто тако смо чули да је смањење пензија у ствари највиши ниво пензија у историји. Да ли се и ви са тиме слажете и да ли заиста можете да кажете да данас у Србији пензионери живе добро и никад боље, поготово имајући у виду те податке везане за трошкове живота данас у Србији?</w:t>
      </w:r>
    </w:p>
    <w:p w:rsidR="0007169A" w:rsidRPr="0007169A" w:rsidRDefault="0007169A">
      <w:pPr>
        <w:rPr>
          <w:lang w:val="en-US"/>
        </w:rPr>
      </w:pPr>
      <w:r>
        <w:tab/>
        <w:t xml:space="preserve">Чули смо и да је смањена незапосленост, па онда видимо у ствари, ако се другачије стопа незапослености рачуна, можемо ми да дођемо до тога на крају да су сви запослени. Можемо ми да направимо такву рачуницу да су сви запослени. Шта има везе како је фактичко стање када се изађе на улицу и погледа у ствари како људи раде у Србији. Људи из Србије јесу запослени, али по Немачкој, по Шведској, по Финској, по Данској, Холандији, широм Европе. Не би такав демографски одлив био у Србији да се тако добро живи. </w:t>
      </w:r>
    </w:p>
    <w:p w:rsidR="0007169A" w:rsidRDefault="0007169A">
      <w:r>
        <w:tab/>
        <w:t xml:space="preserve">Ја се искрено надам да када ви сада будете у пуном капацитету, када изаберете заменике, тј. када ми изаберемо заменике, да ћете ви онда моћи да много ефикасније обављате свој посао и да указујете на то, колико год то било необавезујуће, да указујете на </w:t>
      </w:r>
      <w:r>
        <w:lastRenderedPageBreak/>
        <w:t xml:space="preserve">те проблеме много чешће, да ћете се тиме бавити, а ово су тренутно горућа питања грађана Србије. Хвала. </w:t>
      </w:r>
    </w:p>
    <w:p w:rsidR="0007169A" w:rsidRDefault="0007169A">
      <w:r>
        <w:tab/>
        <w:t xml:space="preserve">ПРЕДСЕДАВАЈУЋИ: Захваљујем, колега Шешељ. </w:t>
      </w:r>
    </w:p>
    <w:p w:rsidR="0007169A" w:rsidRDefault="0007169A">
      <w:r>
        <w:tab/>
        <w:t xml:space="preserve">Право на реплику, народни посланик Александар Мартиновић. </w:t>
      </w:r>
    </w:p>
    <w:p w:rsidR="0007169A" w:rsidRDefault="0007169A">
      <w:r>
        <w:tab/>
        <w:t>Изволите.</w:t>
      </w:r>
    </w:p>
    <w:p w:rsidR="0007169A" w:rsidRDefault="0007169A">
      <w:r>
        <w:tab/>
        <w:t>АЛЕКСАНДАР МАРТИНОВИЋ: Захваљујем се, господине Милићевићу.</w:t>
      </w:r>
    </w:p>
    <w:p w:rsidR="0007169A" w:rsidRDefault="0007169A">
      <w:r>
        <w:tab/>
        <w:t>Морам да реагујем зато што је у више наврата поменута СНС и то од стране двојице колега из СРС.</w:t>
      </w:r>
    </w:p>
    <w:p w:rsidR="0007169A" w:rsidRDefault="0007169A">
      <w:r>
        <w:tab/>
        <w:t xml:space="preserve">Пре свега, ја не могу да прихватим тезу да је Уставни суд Србије режимски суд. Он није режимски суд, то је суд који цени уставност закона и других прописа са Уставом Републике Србије. Да ли се некоме свиђају одлуке Уставног суда или не, то је друга ствар, али без обзира да ли вам се нека одлука Уставног суда свиђа или не можете да кажете да је Уставни суд Републике Србије у овом тренутку режимски суд. </w:t>
      </w:r>
    </w:p>
    <w:p w:rsidR="0007169A" w:rsidRDefault="0007169A">
      <w:r>
        <w:tab/>
        <w:t>Везано за одлуку Уставног суда да одбаци иницијативу за оцену уставности тзв. „Бриселских споразума“, односно првог Бриселског споразума из 2013. године, један колега мислим да није употребио баш најтачнију и најпрецизнију формулацију. Наиме, Уставни суд је рекао да он не може да цени уставност Бриселских споразума зато што су Бриселски споразуми политички акти, а не међународни уговори.</w:t>
      </w:r>
    </w:p>
    <w:p w:rsidR="0007169A" w:rsidRDefault="0007169A">
      <w:r>
        <w:tab/>
        <w:t xml:space="preserve">То да је Бриселски споразум међународни уговор, то су покушали да искористе политички противници, пре свега Александра Вучића и СНС, и хтели су у ствари тиме да кажу како смо ми индиректно признали независност Косова и Метохије, јер смо закључили међународни уговор, а међународни уговори се закључују само са страним државама или са међународним организацијама, а Уставни суд је заузео став да није у питању међународни уговор, него да је у питању политички акт. </w:t>
      </w:r>
    </w:p>
    <w:p w:rsidR="0007169A" w:rsidRDefault="0007169A">
      <w:r>
        <w:tab/>
        <w:t>Уосталом, Бриселски споразум није ратификован у Народној скупштини Републике Србије по закону којим се ратификују међународни уговори тако да је то још један аргумент да Бриселским споразумима ништа није урађено на штету Србије и на штету српског народа који живи на Косову и Метохији.</w:t>
      </w:r>
    </w:p>
    <w:p w:rsidR="0007169A" w:rsidRDefault="0007169A" w:rsidP="00AB69F6">
      <w:r>
        <w:tab/>
        <w:t xml:space="preserve">Што се тиче онога што је рекао господин Шешељ. Ја разумем, господине Шешељ, да ви као опозициона странка имате пуно право да истрајавате на одређеним тезама које у јавности лепо звуче, али оно што морам да кажем због те исте јавности, јавни извршитељ, дакле они се зову јавни, а не приватни извршитељи, јавни извршитељи нису субјекти који доносе решења о извршењу. Решења о извршењу и даље доносе судови и није тачна та ваша теза да су судови искључени из извршног поступка, односно из поступка обезбеђења.  </w:t>
      </w:r>
    </w:p>
    <w:p w:rsidR="0007169A" w:rsidRDefault="0007169A">
      <w:r>
        <w:tab/>
        <w:t>Дакле, решење о извршењу и даље доноси суд. Јавни извршитељ је само неко ко фактички спроводи оно што пише у решењу о извршењу. Оно око чега можемо да се сложимо то је да се преиспитају тарифе за радње које спроводе јавни извршитељи, о томе може да се разговара, али није тачна теза, и то кажем због грађана Србије, да је СНС укинула судску надлежност када је у питању извршење, било на покретним, било на непокретним стварима.</w:t>
      </w:r>
    </w:p>
    <w:p w:rsidR="0007169A" w:rsidRDefault="0007169A">
      <w:r>
        <w:tab/>
      </w:r>
      <w:r>
        <w:rPr>
          <w:lang w:val="sr-Cyrl-CS"/>
        </w:rPr>
        <w:t>ПРЕДСЕДАВАЈУЋИ</w:t>
      </w:r>
      <w:r w:rsidRPr="006F769D">
        <w:rPr>
          <w:lang w:val="sr-Cyrl-CS"/>
        </w:rPr>
        <w:t xml:space="preserve">: </w:t>
      </w:r>
      <w:r>
        <w:t>Захваљујем, колега Мартиновићу.</w:t>
      </w:r>
    </w:p>
    <w:p w:rsidR="0007169A" w:rsidRDefault="0007169A">
      <w:r>
        <w:tab/>
        <w:t>Право на реплику, народни посланик Александар Шешељ.</w:t>
      </w:r>
    </w:p>
    <w:p w:rsidR="0007169A" w:rsidRDefault="0007169A">
      <w:r>
        <w:tab/>
        <w:t>Изволите, колега Шешељ.</w:t>
      </w:r>
    </w:p>
    <w:p w:rsidR="0007169A" w:rsidRDefault="0007169A">
      <w:r>
        <w:tab/>
        <w:t xml:space="preserve">АЛЕКСАНДАР ШЕШЕЉ: Прво, Никола Селаковић, као министар правде, кадар СНС, је после потписивања Бриселског споразума из 2013. године замолио Уставни суд, то је било у јавности, дакле то су медији пренели, да се сада не изјашњава о томе. Отприлике можемо да тумачимо то да можда сада ово није уставно, али ће бити уставно када ми </w:t>
      </w:r>
      <w:r>
        <w:lastRenderedPageBreak/>
        <w:t xml:space="preserve">завршимо у ствари све споразуме. То је тако било. Никола Селаковић је замолио Уставни суд да се стрпи, и то је чињеница. </w:t>
      </w:r>
    </w:p>
    <w:p w:rsidR="0007169A" w:rsidRDefault="0007169A">
      <w:r>
        <w:tab/>
        <w:t xml:space="preserve">Ко потписује, са ким може Република Србија да потписује уговоре у Бриселу? Јел може са својом покрајином? Јел може са својом локалном самоуправом у Бриселу да потписује уговор Србија? </w:t>
      </w:r>
    </w:p>
    <w:p w:rsidR="0007169A" w:rsidRDefault="0007169A">
      <w:r>
        <w:tab/>
        <w:t xml:space="preserve">То што га није ратификовала Народна скупштина то не искључује ту чињеницу да се Косово тј. „република Косово“ третира у Бриселу на преговорима на којима учествује Србија као независна држава, хтели ми то или не. </w:t>
      </w:r>
    </w:p>
    <w:p w:rsidR="0007169A" w:rsidRDefault="0007169A" w:rsidP="00AD1FAA">
      <w:r>
        <w:tab/>
        <w:t>Медијатор у тим преговорима је ЕУ, која је дефакто и дејуре признала независност Косова, чим има студију изводљивости везано за преговоре „републике Косово“ за чланство у ЕУ. Студије изводљивости нема за покрајине, за невладине организације, за локалне самоуправе, има искључиво за државе.</w:t>
      </w:r>
    </w:p>
    <w:p w:rsidR="0007169A" w:rsidRDefault="0007169A" w:rsidP="00AD1FAA">
      <w:r>
        <w:tab/>
        <w:t>Госпођа Кубуровић је раније ове године рекла овде у Скупштини да су се судови показали неефикасним и уместо да се ради на томе да се ти проблеми реше, да се у судовима направи такав амбијент да могу да одраде свој посао, да постоји и даље судски извршитељ, па и да се запосли ту више људи, они би били под контролом државе и да им се повећају плате и да им се плате вежу за учинак. То је све могло да буде решење потенцијално да се тај број неизвршених предмета смањи. Не, од тога се одустало зато што је то деловало претешко и уместо тога се дало приватним лицима да то све спроводе.</w:t>
      </w:r>
    </w:p>
    <w:p w:rsidR="0007169A" w:rsidRDefault="0007169A" w:rsidP="00AD1FAA">
      <w:r>
        <w:tab/>
        <w:t>Јавни извршитељ је дефакто приватник, а нама треба осам година да утврдимо колико су те тарифе и колико су они у већини случајева, част изузецима, опљачкали грађане Србије.</w:t>
      </w:r>
    </w:p>
    <w:p w:rsidR="0007169A" w:rsidRDefault="0007169A" w:rsidP="00AD1FAA">
      <w:r>
        <w:tab/>
        <w:t>Дакле, то питање треба да се реши. То што он има на својој канцеларији заставу Србије, не значи да је државни орган. Може да истакне коју год хоће заставу, али то је фактички приватник под којим нема држава контролу и који користи полицију за све оно што он ради, за сва та извршења има подршку Републике Србије, а то што он ради је у супротности са поштовањем људских права и људског достојанства грађана Србије.</w:t>
      </w:r>
    </w:p>
    <w:p w:rsidR="0007169A" w:rsidRDefault="0007169A" w:rsidP="00AD1FAA">
      <w:r>
        <w:tab/>
        <w:t>ПРЕДСЕДАВАЈУЋИ: Захваљујем, колега Шешељ.</w:t>
      </w:r>
    </w:p>
    <w:p w:rsidR="0007169A" w:rsidRDefault="0007169A" w:rsidP="00AD1FAA">
      <w:r>
        <w:tab/>
        <w:t>Правно на реплику, народни посланик Александар Мартиновић. Изволите.</w:t>
      </w:r>
    </w:p>
    <w:p w:rsidR="0007169A" w:rsidRDefault="0007169A" w:rsidP="00AD1FAA">
      <w:r>
        <w:tab/>
        <w:t xml:space="preserve">АЛЕКСАНДАР МАРТИНОВИЋ: Вероватно зато што мало тише причате, ја нисам најбоље разумео шта сте хтели да кажете ово за Николу Селаковића, али кад читате одлуку Уставног суда, онда читајте и образложење. </w:t>
      </w:r>
    </w:p>
    <w:p w:rsidR="0007169A" w:rsidRDefault="0007169A" w:rsidP="00AD1FAA">
      <w:r>
        <w:tab/>
        <w:t>Значи, у образложењу јасно стоји да Бриселски споразум не може да се третира као међународни уговор зато што нити је закључен по закону који Република Србија има. Значи, у нашем законодавству саставни део законодавства је и закон којим се регулише поступак закључивања и поступак ратификације међународних уговора.</w:t>
      </w:r>
    </w:p>
    <w:p w:rsidR="0007169A" w:rsidRDefault="0007169A" w:rsidP="00AD1FAA">
      <w:r>
        <w:tab/>
        <w:t>Уставни суд је у својој одлуци заузео став да Бриселски споразум нити је потписан нити је ратификован по закону Републике Србије којим се регулише поступак потписивања и закључивања међународних уговора.</w:t>
      </w:r>
    </w:p>
    <w:p w:rsidR="0007169A" w:rsidRDefault="0007169A" w:rsidP="00AD1FAA">
      <w:r>
        <w:tab/>
        <w:t>Уставни суд је на тај начин јасно изразио свој став који је, иначе, у правном смислу апсолутно тачан да Бриселски споразум није међународни уговор. Дакле, нико није имао намеру да закључивањем Бриселског споразума призна Косово и Метохију, као независну државу.</w:t>
      </w:r>
    </w:p>
    <w:p w:rsidR="0007169A" w:rsidRDefault="0007169A" w:rsidP="00AD1FAA">
      <w:r>
        <w:tab/>
        <w:t xml:space="preserve">Ви сада кажете, да ли је могуће да Република Србија закључује уговор са, или споразум са неком својом аутономном покрајином или јединицом локалне самоуправе?  Морате да будете доследни до краја. Морате да кажете да између Устава Републике Србије и Косова и Метохије постоји још један акт који се зове Резолуција Савета безбедности 1244 и он предвиђа, та Резолуција која је уз Устав једина правна веза Републике Србије са </w:t>
      </w:r>
      <w:r>
        <w:lastRenderedPageBreak/>
        <w:t>Косовом и Метохијом, да на Косову и Метохији је тренутно привремена управа УН. Чак се и КФОР третира као формално војна мисија УН, иако у тој Резолуцији 1244, на коју се сви ми позивамо и ви и ми, јер немамо на шта друго да се позивамо, јер су за ту Резолуцију гласали и наши пријатељи из Русије и Кине, каже се да ће на Косову и Метохији бити присутан КФОР као војна мисија УН, али уз суштинско учешће НАТО. Тако пише, таква је формулација. Тако да, АП Косово и Метохију морате да третирате не само са аспекта Устава Републике Србије, него и са аспекта Резолуције 1244.</w:t>
      </w:r>
    </w:p>
    <w:p w:rsidR="0007169A" w:rsidRPr="00525461" w:rsidRDefault="0007169A" w:rsidP="00AD1FAA">
      <w:r>
        <w:tab/>
        <w:t>Још једну ствар коју не смете да губите из вида. У Бриселском споразуму се користе неутрални термини „Београд“ и „Приштина“. Нигде се не помиње термин „република Косово“, као што ви сада кажете.</w:t>
      </w:r>
    </w:p>
    <w:p w:rsidR="0007169A" w:rsidRDefault="0007169A">
      <w:r>
        <w:tab/>
        <w:t>Што се тиче јавних извршитеља, ја и даље покушавам да вам објасним, решење о извршењу доноси суд. Суд је тај који одређује шта је предмет извршења и на који начин то решење треба да се спроведе, а фактичко спровођење извршења је поверено јавним извршитељима.</w:t>
      </w:r>
    </w:p>
    <w:p w:rsidR="0007169A" w:rsidRDefault="0007169A">
      <w:r>
        <w:tab/>
        <w:t>Понављам још једанпут, слажемо око тога да треба преиспитати тарифе јавних извршитеља. Оне су заиста у одређеним ситуацијама енормне.</w:t>
      </w:r>
    </w:p>
    <w:p w:rsidR="0007169A" w:rsidRDefault="0007169A">
      <w:r>
        <w:tab/>
        <w:t xml:space="preserve">Ако дозволите само још једну ствар. Ово око субвенција, увек говорите једне те исте ствари. Погледајте Закон о контроли државне помоћи. Немојте тако паушално да говорите - сви страни инвеститори добијају по 10.000 евра, сви страни инвеститори су ослобођени од плаћања обавеза итд. Нису. </w:t>
      </w:r>
    </w:p>
    <w:p w:rsidR="0007169A" w:rsidRDefault="0007169A">
      <w:r>
        <w:tab/>
        <w:t xml:space="preserve">Прво, нема никакве разлике између домаћих и страних инвеститора, Закон о контроли државне помоћи не прави ту никакву дискриминацију. Свако је инвеститор, без обзира да ли је домаћи или страни. Капитал може да буде домаћи или страни. Али, кад су у питању инвестиције, дошле оне из Немачке или из Србије, оне се рачунају као инвестиције у Републику Србију, при чему се инвеститорима гарантују иста права, без обзира да ли долазе из Немачке или су у питању инвеститори из Републике Србије и није тачно да свако од инвеститора, био домаћи или страни, добија по 10.000 евра. Добија онолико пара по критеријумима који су регулисани Законом о контроли државне помоћи. </w:t>
      </w:r>
    </w:p>
    <w:p w:rsidR="0007169A" w:rsidRDefault="0007169A">
      <w:r>
        <w:tab/>
        <w:t>Иначе, сви ти инвеститори плаћају порезе у Републици Србији, плаћају доприносе у Републици Србији, исплаћују плате у Републици Србији и послују по прописима Републике Србије, не послују по прописима Немачке.</w:t>
      </w:r>
    </w:p>
    <w:p w:rsidR="0007169A" w:rsidRDefault="0007169A">
      <w:r>
        <w:tab/>
        <w:t xml:space="preserve">Не знам шта вам значи та формулација екстрапрофит. То су увели они из ДОС-а, ја мислим да је Карић био погођен тим екстрапрофитом, али те категорије у законодавству </w:t>
      </w:r>
      <w:r w:rsidRPr="00D86726">
        <w:t xml:space="preserve">Републике Србије </w:t>
      </w:r>
      <w:r>
        <w:t>једноставно више нема, она не постоји.</w:t>
      </w:r>
    </w:p>
    <w:p w:rsidR="0007169A" w:rsidRDefault="0007169A">
      <w:r>
        <w:tab/>
      </w:r>
      <w:r w:rsidRPr="00D86726">
        <w:t xml:space="preserve">ПРЕДСЕДАВАЈУЋИ: </w:t>
      </w:r>
      <w:r>
        <w:t>Захваљујем, колега Мартиновићу.</w:t>
      </w:r>
    </w:p>
    <w:p w:rsidR="0007169A" w:rsidRDefault="0007169A">
      <w:r>
        <w:tab/>
        <w:t>Право на реплику, народни посланик Александар Шешељ.</w:t>
      </w:r>
    </w:p>
    <w:p w:rsidR="0007169A" w:rsidRDefault="0007169A">
      <w:r>
        <w:tab/>
      </w:r>
      <w:r w:rsidRPr="00D86726">
        <w:t xml:space="preserve">Изволите. </w:t>
      </w:r>
    </w:p>
    <w:p w:rsidR="0007169A" w:rsidRDefault="0007169A">
      <w:r>
        <w:tab/>
      </w:r>
      <w:r w:rsidRPr="00512920">
        <w:t>АЛЕКСАНДАР ШЕШЕЉ:</w:t>
      </w:r>
      <w:r>
        <w:t xml:space="preserve"> Па, нисмо чули да смо се позивали на Резолуцију 1244 у време закључивања тог Бриселског споразума. И, ако није постојала обавеза да се то примени, зашто смо онда то ми све применили? Шта су последице свега тога за ових шест година? </w:t>
      </w:r>
    </w:p>
    <w:p w:rsidR="0007169A" w:rsidRDefault="0007169A">
      <w:r>
        <w:tab/>
        <w:t xml:space="preserve">Сада се судије српске националности на Косову заклињу пред председником Косова, тј. Хашимом Тачијем. Сада на гласачком листићу, у општинама на северу Косова, дакле, у Лепосавићу, Зубином Потоку, у Косовској Митровици, у Звечану, на гласачком листићу стоји грб републике Косово. Срби тамо на таквим изборима учествују. </w:t>
      </w:r>
    </w:p>
    <w:p w:rsidR="0007169A" w:rsidRDefault="0007169A">
      <w:r>
        <w:tab/>
        <w:t xml:space="preserve">Ми смо то све применили и нисмо добили ништа. То је био притисак из иностранства да Србија оде што даље у фактичком заокруживању државотворности републике Косово. То је сами циљ био још од времена Борка Стефановића, па онда и владе </w:t>
      </w:r>
      <w:r>
        <w:lastRenderedPageBreak/>
        <w:t>СНС и СПС, то је један континуитет. Ми смо увек упозоравали, као што сте и ви рекли, на Резолуцију 1244. То треба да буде кључ српске позиције према будућности Косова и Метохије која је фактички под међународним протекторатом, али видимо да смо ми се сагласили са медијаторима под покровитељством Федерике Могерини, пре тога Кетрин Ештон, који желе да се питање Косова што пре реши на српску штету. Ми нисмо чули Марка Ђурића, као шефа Канцеларије за Косово и Метохију, да говори ни о Резолуцији 1244, ни о Уставу Србије. Чујемо га како говори о уставу Косова, када је говорио о учешћу Српске листе у Влади Косова. Није рекао - морате ви са Косова да поштујете Устав Србије или 1244, него је рекао устав Косова.</w:t>
      </w:r>
    </w:p>
    <w:p w:rsidR="0007169A" w:rsidRDefault="0007169A">
      <w:r>
        <w:tab/>
        <w:t>Уколико се ви слажете са овим што смо ми рекли или већином ствари које смо ми рекли везано за јавне извршитеље у Србији, ја вас позивам да као шеф посланичке групе владајуће странке, највеће странке у овом парламенту, подржите иницијативу нашу да се на дневном реду нађе наш предлог закона о извршном поступку и обезбеђењу, па да онда размотримо шта би било најбоље и да видимо какав треба да буде и положај извршитеља, да ли то треба да буде у суду или то треба да обавља неко друго лице, колике треба да буду тарифе, над чим не сме да се изврши и све остало.</w:t>
      </w:r>
    </w:p>
    <w:p w:rsidR="0007169A" w:rsidRDefault="0007169A">
      <w:r>
        <w:tab/>
        <w:t xml:space="preserve">Субвенције које добијају странци у Србији се исплаћују по радном месту. Тим парама тај странац је у могућности да плаћа плате неколико година. Дакле, фактички, државним новцем, новцем који му ми дајемо, он после тога исплаћује плате, а послује овде и фактички је искључен од тог трошка који би требало да има да послује негде другде који би трошио на плате запослених. То је чињеница. Ми то из буџета финансирамо. </w:t>
      </w:r>
    </w:p>
    <w:p w:rsidR="0007169A" w:rsidRDefault="0007169A" w:rsidP="006B7FE3">
      <w:r>
        <w:tab/>
        <w:t>Колики је проценат странаца који имају све те услове и домаћих привредника који имају те услове? Ви ћете рећи – нема таквих домаћих привредника, сви су они лопови. Па, нисам баш сигуран да су сви они лопови, а да су ови странци поштени. Шта су нам донели странци за ових 20 година? У најчешћем, пљачкашка приватизација, само исисавање новца из Србије, а положај наших радника је био заиста јако лош.</w:t>
      </w:r>
    </w:p>
    <w:p w:rsidR="0007169A" w:rsidRDefault="0007169A" w:rsidP="006B7FE3">
      <w:r>
        <w:tab/>
        <w:t>Дакле, то су чињенице. То што можда има формално право неки домаћи привредник на све то, не замагљује чињеницу да у ствари то раде у 90 и нешто посто случајева странци и да они из тога имају велику корист, да они послују овде, а да све њихове трошкове у првих неколико година сигурно плаћа Република Србија.</w:t>
      </w:r>
    </w:p>
    <w:p w:rsidR="0007169A" w:rsidRPr="0077361D" w:rsidRDefault="0007169A" w:rsidP="006B7FE3">
      <w:r>
        <w:tab/>
      </w:r>
      <w:r w:rsidRPr="002F2C6C">
        <w:t xml:space="preserve">ПРЕДСЕДАВАЈУЋИ: </w:t>
      </w:r>
      <w:r>
        <w:t>Захваљујем.</w:t>
      </w:r>
    </w:p>
    <w:p w:rsidR="0007169A" w:rsidRDefault="0007169A" w:rsidP="006B7FE3">
      <w:r>
        <w:tab/>
        <w:t>Колега Мартиновићу, током свог излагања колега Шешељ је поменуо и СНС и СПС, тако да имате основа за реплику и ви и колега Неђо Јовановић.</w:t>
      </w:r>
    </w:p>
    <w:p w:rsidR="0007169A" w:rsidRDefault="0007169A" w:rsidP="006B7FE3">
      <w:r>
        <w:tab/>
        <w:t>Изволите, најпре ви, као председник посланичке групе.</w:t>
      </w:r>
    </w:p>
    <w:p w:rsidR="0007169A" w:rsidRDefault="0007169A" w:rsidP="006B7FE3">
      <w:r>
        <w:tab/>
      </w:r>
      <w:r w:rsidRPr="002F2C6C">
        <w:t xml:space="preserve">АЛЕКСАНДАР МАРТИНОВИЋ: </w:t>
      </w:r>
      <w:r>
        <w:t xml:space="preserve">Па, мало ми је тешко да поверујем у ово што говори господин Шешељ. Просто, не могу да схватим да он ово говори о Косову и Метохији. Па, ваша странка је позвала Србе на Косову и Метохији сад на последњим изборима да изађу на изборе и да гласају за Српску листу. Па, како је то </w:t>
      </w:r>
      <w:r w:rsidRPr="002F2C6C">
        <w:t>Косово и Метохија</w:t>
      </w:r>
      <w:r>
        <w:t xml:space="preserve"> независна држава и како смо ми то признали Косово и Метохију као независну државу, а ваша странка и, на крају крајева, ваш отац као председник странке на више места позивао Србе на Косову и Метохији да изађу и да гласају за Српску листу?</w:t>
      </w:r>
    </w:p>
    <w:p w:rsidR="0007169A" w:rsidRDefault="0007169A" w:rsidP="006B7FE3">
      <w:r>
        <w:tab/>
        <w:t xml:space="preserve">Ваша странка је у ствари демантовала ово што сте ви малочас рекли, да је за нас </w:t>
      </w:r>
      <w:r w:rsidRPr="00A77F46">
        <w:t>Косово и Метохија</w:t>
      </w:r>
      <w:r>
        <w:t xml:space="preserve"> независна држава. Није, као што није тачна ни она теза, ту упадате у један зачарани круг и правите једну логичку грешку. Ви кажете – закључили сте „мали Шенген“, аха, значи, у то ће ући република Косово. Па, не, ми смо прихватањем тзв. „малог Шенгена“, тј. потписивањем споразума са Албанијом и Северном Македонијом подразумевали Републику Србију у њеним уставним границама, са Косовом и Метохијом, </w:t>
      </w:r>
      <w:r>
        <w:lastRenderedPageBreak/>
        <w:t xml:space="preserve">тако да је </w:t>
      </w:r>
      <w:r w:rsidRPr="00A9133A">
        <w:t>Косово и Метохија</w:t>
      </w:r>
      <w:r>
        <w:t xml:space="preserve"> већ сад део „малог Шенгена“, али као део Републике Србије, а не као независна држава.</w:t>
      </w:r>
    </w:p>
    <w:p w:rsidR="0007169A" w:rsidRDefault="0007169A" w:rsidP="006B7FE3">
      <w:r>
        <w:tab/>
        <w:t>Што се тиче ове државне помоћи, нема потребе да ви сами конструишете шта добијају инвеститори и колико добијају итд. Ја вас само упућујем да прочитате Закон о контроли државне помоћи и све ће вам бити јасно. Када будете прочитали тај закон, биће вам јасно да ако неко добије субвенцију од пет, шест или десет хиљада евра, па јасно је да он не може од тих пара да финансира плате својих запослених наредних пет година, као што ви кажете. Мислим, то је до те мере једна бесмислена теза да с њом не вреди ни полемисати.</w:t>
      </w:r>
    </w:p>
    <w:p w:rsidR="0007169A" w:rsidRDefault="0007169A" w:rsidP="006B7FE3">
      <w:r>
        <w:tab/>
        <w:t xml:space="preserve">Не знам да ли сте некад учествовали у довођењу инвеститора у Републику Србију? Па, било би добро да нам кажете коју сте инвестицију довели. Ја вам кажем да та теза ваша о томе да страни инвеститори су штета за Републику Србију је опасна из политичких разлога. </w:t>
      </w:r>
    </w:p>
    <w:p w:rsidR="0007169A" w:rsidRPr="000E1B9C" w:rsidRDefault="0007169A" w:rsidP="006B7FE3">
      <w:pPr>
        <w:rPr>
          <w:shd w:val="clear" w:color="auto" w:fill="FFFFFF"/>
        </w:rPr>
      </w:pPr>
      <w:r>
        <w:tab/>
        <w:t xml:space="preserve">То што ви сад говорите, то је само отвореније говорио Балша Божовић, док није престао да долази у Народну скупштину. Он је овде тврдио да кинеска компанија „Меита“, која је отворила фабрику у Обреновцу, да она третира српске раднике као робове и да су Кинези у ствари у Србији робовласници, а та „Меита“ се рачуна као страна инвестиција, зато што је дошла из Републике Кине и добила је субвенције по Закону о контроли државне помоћи не зато што је кинеска компанија или зато што је нека друга компанија немачка, него зато што је то компанија која је испуњавала услове за добијање државне помоћи по Закону о контроли државне помоћи. </w:t>
      </w:r>
    </w:p>
    <w:p w:rsidR="0007169A" w:rsidRDefault="0007169A">
      <w:r>
        <w:tab/>
        <w:t>Нећете ваљда да имате исти став са Балшом Божовићем. Нема ту ничега спорног. Постоји закон који регулише колико инвеститор може да добије на име државне помоћи, без обзира да ли је домаћи…</w:t>
      </w:r>
    </w:p>
    <w:p w:rsidR="0007169A" w:rsidRDefault="0007169A">
      <w:r>
        <w:tab/>
        <w:t>(Наташа Сп. Јовановић: „Фијат“ почиње да ради 15. јануара.)</w:t>
      </w:r>
    </w:p>
    <w:p w:rsidR="0007169A" w:rsidRDefault="0007169A">
      <w:r>
        <w:tab/>
        <w:t>Шта кажете, Наташа?</w:t>
      </w:r>
    </w:p>
    <w:p w:rsidR="0007169A" w:rsidRDefault="0007169A">
      <w:r>
        <w:tab/>
        <w:t>(Наташа Сп. Јовановић: Петнаестог јануара тек „Фијат“ почиње да ради.)</w:t>
      </w:r>
    </w:p>
    <w:p w:rsidR="0007169A" w:rsidRDefault="0007169A">
      <w:r>
        <w:tab/>
      </w:r>
      <w:r w:rsidRPr="00DD6907">
        <w:t xml:space="preserve">ПРЕДСЕДАВАЈУЋИ: </w:t>
      </w:r>
      <w:r>
        <w:t>Немојте само улазити у комуникацију. Изволите.</w:t>
      </w:r>
    </w:p>
    <w:p w:rsidR="0007169A" w:rsidRDefault="0007169A">
      <w:r>
        <w:tab/>
      </w:r>
      <w:r w:rsidRPr="00DD6907">
        <w:t xml:space="preserve">АЛЕКСАНДАР МАРТИНОВИЋ: </w:t>
      </w:r>
      <w:r>
        <w:t>Шта? Да ли је Александар Вучић довео „Фијат“ у Крагујевац?</w:t>
      </w:r>
    </w:p>
    <w:p w:rsidR="0007169A" w:rsidRDefault="0007169A">
      <w:r>
        <w:tab/>
        <w:t>Дакле, по Закону о контроли државне помоћи сваки инвеститор може да добије државну помоћ ако испуни услове из закона. Плаћа порез у Србији, плаћа доприносе у Србији, запошљава српске раднике. Захваљујући томе, не само томе, али између осталог захваљујући томе ми смо успели да за свега неколико година проценат незапослених са 26%, сведемо на испод 10%. То је оно што су потпуно истинити и врло проверљиви подаци.</w:t>
      </w:r>
    </w:p>
    <w:p w:rsidR="0007169A" w:rsidRDefault="0007169A">
      <w:r>
        <w:tab/>
        <w:t>ПРЕДСЕДАВАЈУЋИ: Захваљујем.</w:t>
      </w:r>
    </w:p>
    <w:p w:rsidR="0007169A" w:rsidRDefault="0007169A">
      <w:r>
        <w:tab/>
        <w:t>Право на реплику има народни посланик Неђо Јовановић. Изволите.</w:t>
      </w:r>
    </w:p>
    <w:p w:rsidR="0007169A" w:rsidRDefault="0007169A">
      <w:r>
        <w:tab/>
        <w:t>НЕЂО ЈОВАНОВИЋ: Захваљујем се, председавајући.</w:t>
      </w:r>
    </w:p>
    <w:p w:rsidR="0007169A" w:rsidRDefault="0007169A">
      <w:r>
        <w:tab/>
        <w:t>(Милорад Мирчић: По ком основу?)</w:t>
      </w:r>
    </w:p>
    <w:p w:rsidR="0007169A" w:rsidRDefault="0007169A">
      <w:r>
        <w:tab/>
        <w:t>ПРЕДСЕДАВАЈУЋИ: Само тренутак, господине Јовановићу.</w:t>
      </w:r>
    </w:p>
    <w:p w:rsidR="0007169A" w:rsidRDefault="0007169A">
      <w:r>
        <w:tab/>
        <w:t>Колега Мирчићу, ако сте пратили излагање колеге Шешеља, поменуо је СНС и СПС. Морате пратити. Ако ми не верујете, погледајте стенограм.</w:t>
      </w:r>
    </w:p>
    <w:p w:rsidR="0007169A" w:rsidRDefault="0007169A">
      <w:r>
        <w:tab/>
        <w:t>Изволите, колега Јовановићу.</w:t>
      </w:r>
    </w:p>
    <w:p w:rsidR="0007169A" w:rsidRDefault="0007169A">
      <w:r>
        <w:tab/>
        <w:t>НЕЂО ЈОВАНОВИЋ: Надам се да ћете ми ово време, које је колега Мирчић очигледно смишљено покушао да узурпира, дозволити.</w:t>
      </w:r>
    </w:p>
    <w:p w:rsidR="0007169A" w:rsidRDefault="0007169A">
      <w:r>
        <w:tab/>
        <w:t xml:space="preserve">Што се тиче СПС, ја могу само због грађана Републике Србије да истакнем чињеницу која се не може доводити у сумњу, а то је да смо заједно са СНС, као фактор који </w:t>
      </w:r>
      <w:r>
        <w:lastRenderedPageBreak/>
        <w:t>партиципира у Влади Републике Србије, и то битан, донели заједничку одлуку да у циљу интереса грађана Србије, а превасходно заштите интереса Србије, приступимо нечему што до тада нико није учинио. То је да отворимо врата дијалогу са Косовом.</w:t>
      </w:r>
    </w:p>
    <w:p w:rsidR="0007169A" w:rsidRDefault="0007169A">
      <w:r>
        <w:tab/>
        <w:t xml:space="preserve">Због тога је потписан споразум за који уважени колега Мартиновић даје правилно објашњење. Не ради се о правном акту. Ради се о политичком акту, јер он има дејство интер партес, а не ерга омнес, што значи да се обавезују две стране које су га потписале у политичком смислу речи, које обавеза која страна преузима и на који начин треба да из изврши. </w:t>
      </w:r>
    </w:p>
    <w:p w:rsidR="0007169A" w:rsidRDefault="0007169A">
      <w:r>
        <w:tab/>
        <w:t xml:space="preserve">Било би боље да господин Шешељ, као правник, објасни грађанима Републике Србије које то обавезе из Бриселског споразума потписник који је оличен у привременим институцијама Косова извршио. Шта је то Србија, као други потписник тог споразума, урадила и на који начин се тај споразум треба спроводити даље? </w:t>
      </w:r>
    </w:p>
    <w:p w:rsidR="0007169A" w:rsidRDefault="0007169A">
      <w:r>
        <w:tab/>
        <w:t xml:space="preserve">Тај споразум није верификован. Тај споразум није акт подобан за поступање од стране Уставног суда. То свим правницима са елементарним правничким знањем треба да буде јасно због тога што Уставни суд по Закону о Уставном суду одлучује о општим актима који су подобни за одлучивање од стране Уставног суда. Бриселски споразум то није, нити може бити. </w:t>
      </w:r>
    </w:p>
    <w:p w:rsidR="0007169A" w:rsidRDefault="0007169A">
      <w:r>
        <w:tab/>
        <w:t>С друге стране, оно што се пренебрегава, ту је у праву уважени колега Мартиновић, Резолуција 1244 је једина међународно правна гаранција која не дозвољава да се Косово, без обзира на сва признања која су учињена, третира као самостална суверена држава, јер управо Резолуција 1244 све док је на снази, а јесте на снази и биће</w:t>
      </w:r>
      <w:r>
        <w:rPr>
          <w:lang w:val="en-US"/>
        </w:rPr>
        <w:t xml:space="preserve"> </w:t>
      </w:r>
      <w:r>
        <w:t>на снази, јесте гаранција и баријера да се Косово може третирати као суверена и независна држава. Због тога је та Резолуција 1244 за нас веома значајан документ. Ми не смемо да зажмуримо на постојање тог документа.</w:t>
      </w:r>
    </w:p>
    <w:p w:rsidR="0007169A" w:rsidRDefault="0007169A">
      <w:r>
        <w:tab/>
        <w:t xml:space="preserve">Што се тиче јавних извршитеља, као правник, адвокат, морам да истакнем једну чињеницу која, без обзира колико год оспоравали, делегитимисали јавне извршитеље, стоји – пре увођења институције јавних извршитеља, судови су били претрпани предметима извршења по неколико стотина хиљада. Поновићу, неколико стотина хиљада. Говорим у целој Србији. Након увођења институције јавних извршитеља, за релативно кратко време оно што нису могли извршитељи у судовима спровели су јавни извршитељи, а то значи да су повериоци у легитимном и легалном, дакле, законитом поступку намирили своја потраживања. </w:t>
      </w:r>
    </w:p>
    <w:p w:rsidR="0007169A" w:rsidRDefault="0007169A">
      <w:r>
        <w:tab/>
        <w:t>Ми смо управо у овом дому донели закон којим смо заштитили извршне дужнике, а оно што морамо да урадимо, морамо преиспитати тарифе по којима извршитељи наплаћују своје накнаде.</w:t>
      </w:r>
    </w:p>
    <w:p w:rsidR="0007169A" w:rsidRDefault="0007169A">
      <w:r>
        <w:tab/>
        <w:t>ПРЕДСЕДАВАЈУЋИ: Право на реплику има народни посланик Александар Шешељ. Изволите.</w:t>
      </w:r>
    </w:p>
    <w:p w:rsidR="0007169A" w:rsidRDefault="0007169A" w:rsidP="00C96FA8">
      <w:r>
        <w:tab/>
        <w:t xml:space="preserve">АЛЕКСАНДАР ШЕШЕЉ: Ми јесмо подржали и позвали Србе са Косова да гласају за Српску листу, јер Српска листа је под контролом Владе у Београду и ту нема ништа спорно. Боље Српска листа, него да буде тамо нека коалиција Срба који су отворени издајници и, између осталог, видели смо да се обраћају бирачима на албанском језику. Ту нема никаквог спора. То не кријемо и не кајемо се због тога, и то је била наша политичка одлука. </w:t>
      </w:r>
    </w:p>
    <w:p w:rsidR="0007169A" w:rsidRDefault="0007169A" w:rsidP="00C96FA8">
      <w:r>
        <w:tab/>
        <w:t xml:space="preserve">Да ли је данас Република Србија због потписивања Бриселског споразума у лошијој ситуацији него што је била по питању Косова и Метохије? Јесте, она је све испунила, а Приштина или привремене институције у Приштини или република Косово није, а имала је ту обавезу, а ми смо овде имали бомбастичне најаве да смо ми, између осталог, победили </w:t>
      </w:r>
      <w:r>
        <w:lastRenderedPageBreak/>
        <w:t xml:space="preserve">пет нула, да је то велики дан за Србију, Александар Вучић је чак рекао после тог другог споразума да се вечерас формира заједница српских општина. Шта је било од свега тога? </w:t>
      </w:r>
    </w:p>
    <w:p w:rsidR="0007169A" w:rsidRDefault="0007169A" w:rsidP="00C96FA8">
      <w:r>
        <w:tab/>
        <w:t xml:space="preserve">Господин Јовановић каже интер партис, нису испунили ништа, а ми смо испунили све. Хајде онда ми да се вратимо у пређашње стање. Одемо тамо, подигнемо те царине, тамо срушимо те административне прелазе, нема више ништа од тога, нисте испунили своје, то се не рачуна, то не може више, од сада госпођа Гојковић расписује изборе за институције на Косову тј. за локалне самоуправе на Косову. Имамо наше судије, застава Србије, а не КПС итд. Хајдемо онда тако. </w:t>
      </w:r>
    </w:p>
    <w:p w:rsidR="0007169A" w:rsidRDefault="0007169A" w:rsidP="00C96FA8">
      <w:r>
        <w:tab/>
        <w:t xml:space="preserve">Када сте ви последњи пут рекли од када сте дошли на власт, чини ми се ни једном, да треба да се врати до 1.000 припадника тј. војника и полицајаца на Косову и Метохији по Резолуцији 1244. То смо чули док сте били у опозицији. Када сте дошли на власт, о томе нисте говорили. </w:t>
      </w:r>
    </w:p>
    <w:p w:rsidR="0007169A" w:rsidRDefault="0007169A" w:rsidP="00C96FA8">
      <w:r>
        <w:tab/>
        <w:t xml:space="preserve">Што се тиче субвенција, ја причам о реалности. Реалност је таква да су у Србији страни инвеститори привилеговани и да они добијају те износе. То, наравно, закон као општи акт омогућава и домаћим привредницима, али то се не остварује у реалности. </w:t>
      </w:r>
    </w:p>
    <w:p w:rsidR="0007169A" w:rsidRDefault="0007169A" w:rsidP="00C96FA8">
      <w:r>
        <w:tab/>
        <w:t xml:space="preserve">Душан Вујовић, бивши напредњачки кадар, као министар финансија је био овде, чини ми се, у две владе, ви сте њега изабрали, је као стручњак Светске банке рекао недавно, пре две недеље, да ће се Србија са овим моделом који има, давања страним инвеститорима великих субвенција, развити и достићи ниво ЕУ тек за 250 година. На интернету може да се нађе његова изјава за медије. То је рекао ваш бивши министар финансија. Толико о том програму субвенција. </w:t>
      </w:r>
    </w:p>
    <w:p w:rsidR="0007169A" w:rsidRDefault="0007169A" w:rsidP="00C96FA8">
      <w:r>
        <w:tab/>
        <w:t xml:space="preserve">Мени је јако драго да је приметио и господин Јовановић да постоји веома велики проблем око тих трошкова извршења, али бојим се да није у праву и даље има више стотина хиљада неизвршених предмета, али има и пребогатих извршитеља који су, то што имају подршку државе за извршење, опљачкали оне најсиромашније и после тога делили њихове некретнине тј. стамбене јединице. У највећем броју случајева, част изузецима. </w:t>
      </w:r>
    </w:p>
    <w:p w:rsidR="0007169A" w:rsidRDefault="0007169A" w:rsidP="00C96FA8">
      <w:r>
        <w:tab/>
        <w:t xml:space="preserve">Волео бих, уколико сте идентификовали проблеме, да ми о томе расправимо на седници Народне скупштине, да ставите и подржите предлог нашег закона и да дође на дневни ред Скупштине, па онда ви кажите своје мишљење, ми ћемо наше, СНС и њени представници ће да кажу мишљење СНС и да решимо одмах све те проблеме које имамо законом и да видимо ко сме да буде опљачкан, ко не сме, колико треба да се плати и све остало. Уколико сте ви сигурни у то о чему причате, нема разлога да ви ову нашу иницијативу не подржите. </w:t>
      </w:r>
    </w:p>
    <w:p w:rsidR="0007169A" w:rsidRDefault="0007169A" w:rsidP="00C96FA8">
      <w:r>
        <w:tab/>
      </w:r>
      <w:r w:rsidRPr="00AC270E">
        <w:t xml:space="preserve">ПРЕДСЕДАВАЈУЋИ: </w:t>
      </w:r>
      <w:r>
        <w:t xml:space="preserve">Захваљујем, колега Шешељ. </w:t>
      </w:r>
    </w:p>
    <w:p w:rsidR="0007169A" w:rsidRPr="00DB15BB" w:rsidRDefault="0007169A" w:rsidP="00C96FA8">
      <w:r>
        <w:tab/>
        <w:t xml:space="preserve">Право на реплику има народни посланик Александар Мартиновић. Изволите.  </w:t>
      </w:r>
    </w:p>
    <w:p w:rsidR="0007169A" w:rsidRDefault="0007169A" w:rsidP="009F1E47">
      <w:r>
        <w:tab/>
        <w:t>АЛЕКСАНДАР МАРТИНОВИЋ: Ствари, господине Шешељ, нису баш тако једноставне као што ви покушавате да представите.</w:t>
      </w:r>
    </w:p>
    <w:p w:rsidR="0007169A" w:rsidRDefault="0007169A" w:rsidP="009F1E47">
      <w:r>
        <w:tab/>
        <w:t>Прво, Република Србија потписивањем бриселских споразума ништа није изгубила на Косову и Метохији. Добили смо то да постоји обавеза Приштине да омогући формирање Заједнице српских општина, добили смо то да Срби у општинама у којима су већина могу да имају свог регионалног команданта полиције, а с друге стране ви и даље имате присуство Републике Србије на КиМ и то по више основа.</w:t>
      </w:r>
    </w:p>
    <w:p w:rsidR="0007169A" w:rsidRDefault="0007169A" w:rsidP="009F1E47">
      <w:r>
        <w:tab/>
        <w:t xml:space="preserve">Здравствене установе на КиМ финансирају се из буџета Републике Србије, школе, обданишта. Избори на КиМ, парламентарни избори, за Народну скупштину Републике Србије, одржавају се и на КиМ, у свим оним општинама где је то физички могуће да се уради. Ево, овде имате у посланичкој групи СНС људе који живе на КиМ, који су изабрани на последњим изборима, а пребивалиште им је на КиМ - Станија Компировић, професор, </w:t>
      </w:r>
      <w:r>
        <w:lastRenderedPageBreak/>
        <w:t xml:space="preserve">Милован Кривокапић, господин Драган Вељковић, итд. То су вам људи са КиМ, изабрани у Народну скупштину Републике Србије 2016. године. </w:t>
      </w:r>
    </w:p>
    <w:p w:rsidR="0007169A" w:rsidRDefault="0007169A" w:rsidP="009F1E47">
      <w:r>
        <w:tab/>
        <w:t xml:space="preserve">Дакле, није држава Србија у потпуности истиснута са КиМ. Једним делом да, али једним делом нисмо. И ми се сад боримо да задржимо оно што имамо на КиМ и да уз то што имамо сад, покушамо да остваримо још нешто. </w:t>
      </w:r>
    </w:p>
    <w:p w:rsidR="0007169A" w:rsidRDefault="0007169A" w:rsidP="009F1E47">
      <w:r>
        <w:tab/>
        <w:t>Ово што сам рекао за подршку СРС Српској листи, нисам рекао у било каквом пежоративном смислу. Ја мислим да је то била једна мудра одлука. Прошло је време када смо ударали у таламбасе и покушавали овде једни друге да представимо као издајнике или ови други да се представе као хероји, када је у питању КиМ. Ми смо сад сви на истом задатку, и ви из Српске радикалне странке и ми из Српске напредне странке, а то је да сачувамо све оно што је могуће на КиМ, све оно што је реално могуће у овом тренутку. То се зове реална национална политика.</w:t>
      </w:r>
    </w:p>
    <w:p w:rsidR="0007169A" w:rsidRDefault="0007169A" w:rsidP="009F1E47">
      <w:r>
        <w:tab/>
        <w:t xml:space="preserve">Ако бисмо причали о нашим жељама, о нашим сновима, о свему ономе што би било лепо да се деси нашем народу, верујте ми, између вас и мене лично, нема никакве разлике. Али, постоји нешто што се зове политичка стварност. Ако сте озбиљан државник, онда ту политичку стварност морате да узмете у обзир. Због тога Влада Републике Србије и председник Републике Србије, када је у питању Косово и Метохија, и воде овакву политику какву воде. </w:t>
      </w:r>
    </w:p>
    <w:p w:rsidR="0007169A" w:rsidRDefault="0007169A" w:rsidP="009F1E47">
      <w:r>
        <w:tab/>
        <w:t xml:space="preserve">Што се тиче ових других ствари о којима сте причали, везано за јавне извршитеље и за државну помоћ, очигледно да се око тога нећемо сложити. </w:t>
      </w:r>
    </w:p>
    <w:p w:rsidR="0007169A" w:rsidRDefault="0007169A" w:rsidP="009F1E47">
      <w:r>
        <w:tab/>
        <w:t xml:space="preserve">Али, без обзира на све то, СНС вам је захвална зато што вашим присуством у парламенту ипак показујете да сте политички озбиљни, да сте државотворни, да имате осећај одговорности за Републику Србију и њене грађане. Не радите оно што у овом тренутку раде Дејан Николић и Небојша Зеленовић. Сад, у овом моменту, у Европском парламенту, њих двојица на најбезочнији могући начин говоре о држави Србији, да смо најзаосталији, да смо најпримитивнији, да нема никаквих слобода, да се гуше права опозиције итд. </w:t>
      </w:r>
    </w:p>
    <w:p w:rsidR="0007169A" w:rsidRDefault="0007169A" w:rsidP="009F1E47">
      <w:r>
        <w:tab/>
        <w:t xml:space="preserve">Ово говорим и због неких мојих колега из СНС који покушавају да пронађу разлику између Бошка Обрадовића, који покушава заставу Србије да употреби као мотку да би разбио врата Народне скупштине и неких из Демократске странке који су као мало фини, па нису они баш за Бошка Обрадовића, не свиђају им се ти фашистички методи. </w:t>
      </w:r>
    </w:p>
    <w:p w:rsidR="0007169A" w:rsidRDefault="0007169A" w:rsidP="009F1E47">
      <w:r>
        <w:tab/>
        <w:t>(Председавајући: Захваљујем, колега.)</w:t>
      </w:r>
    </w:p>
    <w:p w:rsidR="0007169A" w:rsidRDefault="0007169A" w:rsidP="009F1E47">
      <w:r>
        <w:tab/>
        <w:t>Завршавам, господине Милићевићу.</w:t>
      </w:r>
    </w:p>
    <w:p w:rsidR="0007169A" w:rsidRDefault="0007169A" w:rsidP="009F1E47">
      <w:r>
        <w:tab/>
        <w:t xml:space="preserve">Сви су они исти. Имају истог газду. Имају исти задатак, а то је да сруше легално и легитимно изабрану власт у Србији, да сруше Александра Вучића, али не на изборима, него на улици и уз помоћ оних који Републици Србији не мисле ништа добро и који јој ништа добро нису ни мислили. У том смислу, ви сте другачији од њих и без обзира на то што се око неких ствари не слажемо и што се вероватно никада нећемо ни сложити, показујете један одговорнији приступ у односу на ове који би да разбијају српском заставом врата на Скупштини Србије и они који данас говоре најлошије о својој земљи. </w:t>
      </w:r>
    </w:p>
    <w:p w:rsidR="0007169A" w:rsidRDefault="0007169A" w:rsidP="009F1E47">
      <w:pPr>
        <w:rPr>
          <w:lang w:val="en-US"/>
        </w:rPr>
      </w:pPr>
      <w:r>
        <w:tab/>
        <w:t>Никада озбиљан посланик, без обзира да ли је из власти или опозиције, о својој земљи не говори ништа лоше. То говоре само ови који данас нису у парламенту, али су присутни данас у Европском парламенту и причају најгоре могуће ствари о Републици Србији. При томе, нису изложени никаквом линчу, никаквом прогону, полицајца су видели само на слици, нису добили ниједном пендреком по леђима, нико на њих није бацао сузавац, нико на њих није бацао бојне отрове и хвала богу, нико од њих није погинуо, као што је 2008. године погинуо Ранко Панић.</w:t>
      </w:r>
    </w:p>
    <w:p w:rsidR="0007169A" w:rsidRPr="0007169A" w:rsidRDefault="0007169A" w:rsidP="009F1E47">
      <w:pPr>
        <w:rPr>
          <w:lang w:val="en-US"/>
        </w:rPr>
      </w:pPr>
    </w:p>
    <w:p w:rsidR="0007169A" w:rsidRDefault="0007169A" w:rsidP="009F1E47">
      <w:r>
        <w:lastRenderedPageBreak/>
        <w:tab/>
      </w:r>
      <w:r w:rsidRPr="00E0530F">
        <w:t xml:space="preserve">ПРЕДСЕДАВАЈУЋИ: </w:t>
      </w:r>
      <w:r>
        <w:t>Захваљујем, колега Мартиновићу.</w:t>
      </w:r>
    </w:p>
    <w:p w:rsidR="0007169A" w:rsidRDefault="0007169A" w:rsidP="009F1E47">
      <w:r>
        <w:tab/>
        <w:t>Право на реплику, народни посланик Александар Шешељ. Изволите.</w:t>
      </w:r>
    </w:p>
    <w:p w:rsidR="0007169A" w:rsidRDefault="0007169A" w:rsidP="009F1E47">
      <w:r>
        <w:tab/>
      </w:r>
      <w:r w:rsidRPr="00E0530F">
        <w:t xml:space="preserve">АЛЕКСАНДАР ШЕШЕЉ: </w:t>
      </w:r>
      <w:r>
        <w:t>Ми на време упозоравамо вас који вршите власт да не будете баш такви као што су они и на грешке које су очигледне, које су проистекле из косовске политике, тј. политике према Косову и Метохији ове Владе.</w:t>
      </w:r>
    </w:p>
    <w:p w:rsidR="0007169A" w:rsidRDefault="0007169A" w:rsidP="009F1E47">
      <w:r>
        <w:tab/>
        <w:t xml:space="preserve">Ми, уколико нам је приоритет у држави број један да очувамо КиМ у саставу Републике Србије, треба на време да се оријентишемо ка нашим традиционалним савезницима, две државе које су сталне чланице Савета безбедности УН, Руска Федерација и Народна Република Кина, које неће да дозволе чланство Косова у УН. Исход ових преговора које сад имамо иде ка томе да се потпише правно обавезујући споразум, то су најављивали представници Владе Србије, то је председник Србије најављивао, којим би се омогућило Косову да постане члан УН. </w:t>
      </w:r>
    </w:p>
    <w:p w:rsidR="0007169A" w:rsidRDefault="0007169A" w:rsidP="009F1E47">
      <w:r>
        <w:tab/>
        <w:t xml:space="preserve">Нико не спори да има неких успеха, великих успеха и разлика између Демократске странке и Српске напредне странке. Нико не може да оспори то што је 17 држава повукло признање независности, али то нам ништа неће значити уколико ми ставимо потпис на правно обавезујући споразум којим ће Косово постати пуноправни члан УН. То смо видели као исход ових преговора и по најавама из ЕУ и Стејт департмента, али и од косовских Албанаца. Видели смо и овог представника америчког председника Гренела шта је рекао о свему томе, и о преговорима, али и о "малом Шенгену". </w:t>
      </w:r>
    </w:p>
    <w:p w:rsidR="0007169A" w:rsidRDefault="0007169A" w:rsidP="009F1E47">
      <w:r>
        <w:tab/>
        <w:t xml:space="preserve">Ви сте рекли, када дођете на власт, ви ћете преиспитати и поништити све Боркове споразуме. Ништа се од тога није десило. Већ годину дана трају таксе. Имамо шест година преговоре у Бриселу. Идемо ка томе да нас потисну са Косова и Метохије. Пре Бриселског споразума не би било могуће да Марко Ђурић дође у Северну Митровицу и да га тамо онако истуку, ухапсе и као ратни трофеј парадирају Приштином. То пре Бриселског споразума, нажалост, који имамо већ од 2013. године, не би било могуће. </w:t>
      </w:r>
    </w:p>
    <w:p w:rsidR="0007169A" w:rsidRDefault="0007169A" w:rsidP="009F1E47">
      <w:r>
        <w:tab/>
        <w:t xml:space="preserve">Ми смо против тога. Ми мислимо да је најбоље решење за то да се ослонимо на оне који су увек били према нама искрени, који су били увек наши савезници, а не они којима је циљ да се Србија што пре одрекне Косова, што је циљ и ЕУ и САД и неких других западних сила. Они то, наравно, не крију. А ми преговарамо са медијатором који је признао независност Косова, а ЕУ је де факто признала независност Косова, ЕУ има мисију ЕУЛЕКС-а на КиМ, која има за циљ изградњу косовских институција. Дакле, институција државе Косово. </w:t>
      </w:r>
    </w:p>
    <w:p w:rsidR="0007169A" w:rsidRDefault="0007169A" w:rsidP="008C7163">
      <w:r>
        <w:tab/>
        <w:t>То је оно на шта ми упозоравамо. Треба да буде приоритет не чланство Србије у ЕУ и наставак преговора, отварање поглавља или било шта друго, Устав Србије и 1244. А све мање чујемо да се представници нашег режима, тј. режима у Србији, позивају на те акте, а чујемо, нажалост, да се позивају и позивају на поштовање Устава републике Косово.</w:t>
      </w:r>
    </w:p>
    <w:p w:rsidR="0007169A" w:rsidRDefault="0007169A" w:rsidP="008C7163">
      <w:r>
        <w:tab/>
      </w:r>
      <w:r w:rsidRPr="006D413E">
        <w:t xml:space="preserve">ПРЕДСЕДАВАЈУЋИ: </w:t>
      </w:r>
      <w:r>
        <w:t>Захваљујем, колега Шешељ.</w:t>
      </w:r>
    </w:p>
    <w:p w:rsidR="0007169A" w:rsidRPr="006D413E" w:rsidRDefault="0007169A" w:rsidP="008C7163">
      <w:r>
        <w:tab/>
        <w:t>Право на реплику, народни посланик Александар Мартиновић. Изволите.</w:t>
      </w:r>
    </w:p>
    <w:p w:rsidR="0007169A" w:rsidRDefault="0007169A">
      <w:r>
        <w:tab/>
        <w:t>АЛЕКСАНДАР МАРТИНОВИЋ: Господине Шешељ, ја мислим да је најважније да ми Срби будемо јединствени, када је у питању Косово и Метохија. То је много важније, него да ли ће нека велика сила, долазила она са запада или са истока, да нас у овом или у оном тренутку подржи.</w:t>
      </w:r>
    </w:p>
    <w:p w:rsidR="0007169A" w:rsidRDefault="0007169A">
      <w:r>
        <w:tab/>
        <w:t xml:space="preserve">Сада ћу ја рећи нешто што можда и није популарно, али, верујте ми, као човека и као Србина, ево, видим да ви носите већ дуже време ове беџеве на којима пише да у Сребреници није било геноцида, јуче ме је мало онако зебло око срца када сам чуо Путинову изјаву да ако се не прихвати закон о амнестији у украјинском парламенту да ће на истоку Украјине да се деси нова Сребреница. </w:t>
      </w:r>
    </w:p>
    <w:p w:rsidR="0007169A" w:rsidRDefault="0007169A">
      <w:r>
        <w:lastRenderedPageBreak/>
        <w:tab/>
        <w:t xml:space="preserve">Једна изјава која вам говори да не може нико да буде већи Србин од нас Срба, и ако смо ми Срби несложни по питању Косова и Метохије, нема те Русије и нема те Кине и нема те силе небеске која ће нам по том питању помоћи. Зашто вам ово кажем? Свака велика сила води рачуна о својим интересима. Његош када је у 19. веку био у посети руском Цару Александру Првом, Његош је био висок човек и руски цар је био висок човек, исто као и ви, као и ваш отац, Руски цар му је рекао, ово вам причам просто шта је Његош рекао својим Црногорцима када се вратио. Руски цар му је рекао – ви сте висок човек, Његош каже – и ви сте висок човек, али је само Бог виши од руског цара. Када се вратио у Црну Гору, Црногорци су га питали – па, шта каже руски цар, хоће ли нам помоћи? Његош је изговорио оне чувене речи – руски цар мисли о свом народу, а о нама када стигне. </w:t>
      </w:r>
    </w:p>
    <w:p w:rsidR="0007169A" w:rsidRDefault="0007169A">
      <w:r>
        <w:tab/>
        <w:t>Једна поука и порука и за нас данашње Србе. Али, да оставимо историју по страни, ви сада кажете – требало би на КиМ урадити ово, требало би на КиМ урадити оно, и позивате се на Резолуцију 12 44. У тој истој Резолуцији 12 44, само што ми Срби волимо мало да лажемо сами себе и ми волимо да Резолуцију 12 44 тумачимо на парче, а не у целини.</w:t>
      </w:r>
    </w:p>
    <w:p w:rsidR="0007169A" w:rsidRDefault="0007169A">
      <w:r>
        <w:tab/>
        <w:t>У тој Резолуцији 12 44, за коју су гласале и Русија и Кина и за коју се ми грчевито држимо, пише да може да може да се врати до 1.000 припадника Војске Југославије, зато што је у то време постојала СРЈ, али само ако то одобри командант КФОР-а. Значи, не зависи повратак наше војске и полиције на КиМ од добре воље Александра Вучића. Командант КФОР-а није то одобрио. Он то није одобрио ни када је СРС била на власти, она јединствена СРС, јел тако Мирчићу?</w:t>
      </w:r>
    </w:p>
    <w:p w:rsidR="0007169A" w:rsidRDefault="0007169A">
      <w:r>
        <w:tab/>
        <w:t xml:space="preserve">Када је то било, јел смо били у Влади? </w:t>
      </w:r>
    </w:p>
    <w:p w:rsidR="0007169A" w:rsidRDefault="0007169A">
      <w:r>
        <w:tab/>
        <w:t>(Милорад Мирчић: Што нисте тражили?)</w:t>
      </w:r>
    </w:p>
    <w:p w:rsidR="0007169A" w:rsidRDefault="0007169A">
      <w:r>
        <w:tab/>
        <w:t>Када сте тражили?</w:t>
      </w:r>
    </w:p>
    <w:p w:rsidR="0007169A" w:rsidRDefault="0007169A">
      <w:r>
        <w:tab/>
        <w:t>(Милорад Мирчић: Није нико тражио?)</w:t>
      </w:r>
    </w:p>
    <w:p w:rsidR="0007169A" w:rsidRDefault="0007169A">
      <w:r>
        <w:tab/>
        <w:t>Што нисте тражили?</w:t>
      </w:r>
    </w:p>
    <w:p w:rsidR="0007169A" w:rsidRDefault="0007169A">
      <w:r>
        <w:tab/>
        <w:t>(Милорад Мирчић: Није тражио Слоба.)</w:t>
      </w:r>
    </w:p>
    <w:p w:rsidR="0007169A" w:rsidRDefault="0007169A">
      <w:r>
        <w:tab/>
        <w:t>Што ви нисте тражили, били сте министар у тој Влади? Што нисте тражили као министар у тој Влади?</w:t>
      </w:r>
    </w:p>
    <w:p w:rsidR="0007169A" w:rsidRDefault="0007169A">
      <w:r>
        <w:tab/>
        <w:t>Нисте тражили зато што сте знали да не можете да добијете сагласност команданта КФОР-а.</w:t>
      </w:r>
    </w:p>
    <w:p w:rsidR="0007169A" w:rsidRDefault="0007169A">
      <w:r>
        <w:tab/>
        <w:t>Милораде, нисте тражили зато што сте знали да у Резолуцији 12 44 пише – Војска Југославије може да се врати до 1.000 војника на КиМ ако то одбори командант КФОР-а. Као што 1999. године тадашњи командант КФОР-а Мајкл Џексон, није одобрио повратак до 1.000 војника Војске Југославије, тако не одобравају ни дан данас.</w:t>
      </w:r>
    </w:p>
    <w:p w:rsidR="0007169A" w:rsidRDefault="0007169A">
      <w:r>
        <w:tab/>
        <w:t>Шта сад треба да радимо?</w:t>
      </w:r>
    </w:p>
    <w:p w:rsidR="0007169A" w:rsidRDefault="0007169A" w:rsidP="004E3238">
      <w:r>
        <w:tab/>
        <w:t>(Милорад Мирчић: Кад је био захтев?)</w:t>
      </w:r>
    </w:p>
    <w:p w:rsidR="0007169A" w:rsidRDefault="0007169A">
      <w:r>
        <w:tab/>
        <w:t xml:space="preserve">Који закон? Какав закон? </w:t>
      </w:r>
    </w:p>
    <w:p w:rsidR="0007169A" w:rsidRDefault="0007169A">
      <w:r>
        <w:tab/>
        <w:t>Пише у Резолуцији 12 44, не можемо да се вратимо војно на Косово док се не одобри од стране команданта КФОРА-а. Нема никаквог закона.</w:t>
      </w:r>
    </w:p>
    <w:p w:rsidR="0007169A" w:rsidRDefault="0007169A">
      <w:r>
        <w:tab/>
        <w:t>Шта имамо као алтернативу? Да пошаљемо овог мало војске и полиције на КиМ и да ратујемо, али не са Албанцима, не би био проблем да ми сад заратимо са Албанцима, био би проблем, али ми би са Албанцима некако изашли на крај, ми би заратили са НАТО пактом. Пробали смо то 1999. године. Како смо прошли? Видели сте и сами и цела Србија је то видела.</w:t>
      </w:r>
    </w:p>
    <w:p w:rsidR="0007169A" w:rsidRDefault="0007169A">
      <w:r>
        <w:tab/>
        <w:t xml:space="preserve">(Председавајући: Захваљујем.) </w:t>
      </w:r>
    </w:p>
    <w:p w:rsidR="0007169A" w:rsidRDefault="0007169A">
      <w:r>
        <w:tab/>
        <w:t xml:space="preserve">Дакле, завршавам, Резолуција 1244 јесте правна веза Србије са Косовом и Метохијом, али у тој Резолуцији 1244, то вам је рекао и господин Вучић када је у мају </w:t>
      </w:r>
      <w:r>
        <w:lastRenderedPageBreak/>
        <w:t xml:space="preserve">месецу овде представљају извештај о Косову и Метохији, има ствари које за нас Србе нису баш најповољније, али и такве какве су, боље него да те Резолуције нема. Око тога се ми слажемо, али да је Резолуција 1244 апсолутно, од почетка до краја у интересу Републике Србије, није. Има ту болних ствари, али постоји нешто што остварује да су КиМ правно везани за Републику Србију и због тога се Република Србија те Резолуције 1244 држи и поштује пријатеље наше у Савету безбедности, Русију и Кину, које су гласале за ту Резолуцију. </w:t>
      </w:r>
    </w:p>
    <w:p w:rsidR="0007169A" w:rsidRDefault="0007169A">
      <w:r>
        <w:tab/>
        <w:t>Хоћу да вам кажем, нису ствари баш тако једноставне као што ви покушавате да представите. Иначе, да јесу, Косово и Метохију би решили многи и пре вас и пре мене и пре мог пријатеља Милорада Мирчића и свих других.</w:t>
      </w:r>
    </w:p>
    <w:p w:rsidR="0007169A" w:rsidRDefault="0007169A">
      <w:r>
        <w:tab/>
      </w:r>
      <w:r w:rsidRPr="00AC1972">
        <w:t xml:space="preserve">ПРЕДСЕДАВАЈУЋИ: </w:t>
      </w:r>
      <w:r>
        <w:t>Захваљујем, колега Мартиновићу.</w:t>
      </w:r>
    </w:p>
    <w:p w:rsidR="0007169A" w:rsidRDefault="0007169A">
      <w:r>
        <w:tab/>
        <w:t xml:space="preserve">Колега Шешељ, омогућићу вам наравно, имате право на реплику. </w:t>
      </w:r>
    </w:p>
    <w:p w:rsidR="0007169A" w:rsidRDefault="0007169A">
      <w:r>
        <w:tab/>
        <w:t>Молим и вас и колегу Мартиновића да није спорно два минута, ја ћу вам омогућити да говорите онолико колико је говорио и колега Мартиновић, то апсолутно није спорно, иако немате преосталог времена посланичке групе, али нека то буде на моју одговорност, да не би било да имамо двоструке стандарде и двоструке аршине.</w:t>
      </w:r>
    </w:p>
    <w:p w:rsidR="0007169A" w:rsidRDefault="0007169A">
      <w:r>
        <w:tab/>
        <w:t xml:space="preserve">Не спорим да је питање које сте покренули од велике важности и значаја, и да се тиче будућности Србије и будућности сваког грађанина Србије, али није просто тема данашњег дневног реда. </w:t>
      </w:r>
    </w:p>
    <w:p w:rsidR="0007169A" w:rsidRDefault="0007169A">
      <w:r>
        <w:tab/>
        <w:t>Зато вас молим да ипак покушамо да се вратимо на оно што јесте тема данашњег заседања.</w:t>
      </w:r>
    </w:p>
    <w:p w:rsidR="0007169A" w:rsidRDefault="0007169A">
      <w:r>
        <w:tab/>
        <w:t>Изволите, колега Шешељ.</w:t>
      </w:r>
    </w:p>
    <w:p w:rsidR="0007169A" w:rsidRDefault="0007169A">
      <w:r>
        <w:tab/>
        <w:t>АЛЕКСАНДАР ШЕШЕЉ: Ни Српска радикална странка, али наравно ни Руска Федерација никад није негирала злочин у Сребреници. Јасно је да се злочин тамо десио. Ми негирамо карактер тог злочина и хоћемо да се једном за свагда изборимо против тога да нас неко означава геноцидним.</w:t>
      </w:r>
    </w:p>
    <w:p w:rsidR="0007169A" w:rsidRDefault="0007169A">
      <w:r>
        <w:tab/>
        <w:t>Наравно, када је руски председник о томе говорио, имао је то у виду.</w:t>
      </w:r>
    </w:p>
    <w:p w:rsidR="0007169A" w:rsidRDefault="0007169A">
      <w:r>
        <w:tab/>
        <w:t>(Александар Мартиновић: Што није рекао Олују, него баш Сребреницу?)</w:t>
      </w:r>
    </w:p>
    <w:p w:rsidR="0007169A" w:rsidRDefault="0007169A">
      <w:r>
        <w:tab/>
        <w:t xml:space="preserve">А зашто није неко други спречио Британце да донесу Резолуцију о Сребреници у Савету безбедности, него баш ти Руси? Зашто нису Американци? Зашто нису Французи? Него су баш ти Руси то спречили.  Русија је спречила у Савету безбедности 2015. године, о томе је Вучић говорио у Сочију пре неки дан, да Срби буду означени као геноцидни. Ми треба због тога да им будемо бескрајно захвални. </w:t>
      </w:r>
    </w:p>
    <w:p w:rsidR="0007169A" w:rsidRDefault="0007169A">
      <w:r>
        <w:tab/>
        <w:t xml:space="preserve">Зашто би они форсирали да имају тешње везе са нама, ако ми хоћемо да постанемо члан ЕУ и удаљавамо се од наших односа са Русијом. Како то радимо? Јел радимо тако што нисмо дали нешто што треба да има симболику, дипломатски статус припадницима Руско-српског хуманитарног центра у Нишу, а дали смо то исто НАТО пакту у Србији? Дали смо већа права НАТО пакту него што су била предвиђена Тројним пактом за војнике Трећег рајха тада. НАТО пакт данас има повлашћенију позицију него што је било предвиђено за војнике Трећег рајха Тројним пактом. Они који су у Руско-српском хуманитарном центру у Нишу, који су учествовали у спасавању наших грађани у поплавама и у пожарима и многим другим ситуацијама, немају чак ни тај симболични дипломатски статус. То би требао да буде знак поштовања. </w:t>
      </w:r>
    </w:p>
    <w:p w:rsidR="0007169A" w:rsidRDefault="0007169A">
      <w:r>
        <w:tab/>
        <w:t xml:space="preserve">Ништа ми не би са тим добили. Ми смо се залагали да се још један такав центар оснује на територији АП Војводине, 30 хиљада потписа за то прикупили, а онда смо видели неке варијанте од стране покрајинске Владе да ће бити тамо неки регионални центар са Хрватском или не знам ни ја са ким већ, а оправдање је било званично да не постоји потреба за тим центром. Неће можда дозволити КФОР повратак до 1.000 војника и </w:t>
      </w:r>
      <w:r>
        <w:lastRenderedPageBreak/>
        <w:t xml:space="preserve">полицајаца на Косову, али бар ми можемо то да тражимо, да захтевамо, да покрећемо то питање често, да говоримо о томе. </w:t>
      </w:r>
    </w:p>
    <w:p w:rsidR="0007169A" w:rsidRDefault="0007169A" w:rsidP="00E9792C">
      <w:r>
        <w:tab/>
        <w:t xml:space="preserve"> Ако није наша одлука, ми треба само да покажемо ваљда нашу намеру. То треба да буде, значи, ставка из Резолуције, ми тражимо да се то оствари. Ми треба да о томе преговарамо, да то спомињемо, а не ми знамо унапред да они неће то одобрити. Хајде да се ми залажемо за то, па можда ће неко други одобрити. </w:t>
      </w:r>
    </w:p>
    <w:p w:rsidR="0007169A" w:rsidRDefault="0007169A" w:rsidP="00E9792C">
      <w:r>
        <w:tab/>
        <w:t>Опасно је одвајање Србије од Русије, зато што је Русија наш најискренији савезник на међународном плану и заштитила нас је и 2015. године од жига геноцидности, али већ 11 година брани наш територијални интегритет и суверенитет, тако што не допушта чланство републике Косово у УН. Да није Русије, то би питање одавно било затворено. О томе је говорио и Александар Вучић пре неколико дана у Сочију. То треба да буде, то је политика СРС, наша главна спољнополитичка оријентација, да будемо са нашим савезницима и са њима да градимо нашу будућност, а не са онима који су нас и бомбардовали и данас нам траже да се одрекнемо дела територије, који су нас на све могуће начине понижавали и онима који су нас опљачкали, на крају крајева. Не могу бити ови који су нас спашавали и они који су нас бомбардовали исто.</w:t>
      </w:r>
    </w:p>
    <w:p w:rsidR="0007169A" w:rsidRDefault="0007169A" w:rsidP="00E9792C">
      <w:r>
        <w:tab/>
      </w:r>
      <w:r w:rsidRPr="00C03F46">
        <w:t xml:space="preserve">ПРЕДСЕДАВАЈУЋИ: </w:t>
      </w:r>
      <w:r>
        <w:t>Захваљујем, колега Шешељ.</w:t>
      </w:r>
    </w:p>
    <w:p w:rsidR="0007169A" w:rsidRDefault="0007169A" w:rsidP="00E9792C">
      <w:r>
        <w:tab/>
        <w:t>Право на реплику има народни посланик Александар Мартиновић.</w:t>
      </w:r>
    </w:p>
    <w:p w:rsidR="0007169A" w:rsidRDefault="0007169A" w:rsidP="00E9792C">
      <w:r>
        <w:tab/>
      </w:r>
      <w:r w:rsidRPr="0072540D">
        <w:t xml:space="preserve">Изволите. </w:t>
      </w:r>
    </w:p>
    <w:p w:rsidR="0007169A" w:rsidRDefault="0007169A" w:rsidP="00E9792C">
      <w:r>
        <w:tab/>
        <w:t xml:space="preserve">АЛЕКСАНДАР МАРТИНОВИЋ: Ја се слажем, господине Шешељ, са скоро свим што сте ви рекли. Ја уопште не доводим у питање да је Русија у политичком смислу наш највећи савезник. Нико то не доводи у питање. </w:t>
      </w:r>
    </w:p>
    <w:p w:rsidR="0007169A" w:rsidRDefault="0007169A" w:rsidP="00E9792C">
      <w:r>
        <w:tab/>
        <w:t>Никаква опомена, треба да комуницирамо, треба да разговарамо.</w:t>
      </w:r>
    </w:p>
    <w:p w:rsidR="0007169A" w:rsidRDefault="0007169A" w:rsidP="00E9792C">
      <w:r>
        <w:tab/>
        <w:t>Јуче су питали Александра Вучића у Грчкој за ту изјаву. Значи, јуче су питали Александра Вучића за то што је Путин изјавио да ако украјински парламент не прихвати закон о амнестији, да постоји опасност да се у Донбасу деси оно што се десило у Сребреници. Ја вам сада кажем, као посланик, као човек, као Србин, мени би драже било да је Путин рекао да ће се десити Олуја, него – десиће се Сребреница. Дозволите да имам право да изразим своје мишљење. Дозволите ми да се нисам баш најпријатније осећао кад сам чуо из уста руског председника да помиње Сребреницу као пример злочина, ма како да се он квалификује, као геноцид или као ратни злочин, а да се није, рецимо, сетио да помене Олују, Бљесак, Кравице, Братунац итд, али да не улазимо у то.</w:t>
      </w:r>
    </w:p>
    <w:p w:rsidR="0007169A" w:rsidRDefault="0007169A" w:rsidP="00E9792C">
      <w:r>
        <w:tab/>
        <w:t xml:space="preserve">Човек је изјавио шта је изјавио, његово је право, Русија је велика држава. Шта смо ми? Предграђе Моске у односу на целу Русију. Као да смо ми Срби ти који ће да одређују шта ће да раде Руси, Американци, Кинези или било која друга велика сила. Ми смо мали. </w:t>
      </w:r>
    </w:p>
    <w:p w:rsidR="0007169A" w:rsidRDefault="0007169A" w:rsidP="00E9792C">
      <w:r>
        <w:tab/>
        <w:t>(Милорад Мирчић: Па имаш књигу.)</w:t>
      </w:r>
    </w:p>
    <w:p w:rsidR="0007169A" w:rsidRDefault="0007169A" w:rsidP="002212D8">
      <w:r>
        <w:tab/>
        <w:t xml:space="preserve">Имам ја књигу, Милораде, све ми је јасно. Шта може држава са седам милиона становника држави која има преко 200, да утиче на њену спољну политику? </w:t>
      </w:r>
    </w:p>
    <w:p w:rsidR="0007169A" w:rsidRDefault="0007169A" w:rsidP="002212D8">
      <w:r>
        <w:tab/>
        <w:t xml:space="preserve">Али, опет кажем, без обзира на то што се ви, ми у одређеним питањима политички разликујемо, скандалозно је оно што је јуче рекао, гостујући на Н1 телевизији, Вук Јеремић, бивши министар иностраних послова, бивши председавајући Генералном скупштином УН. Он је човек дословно рекао – Александру Вучићу ће сад тек бити тешко када буде разговарао са Приштином, јер више за саговорника неће имати Хашима Тачија, него Аљбина Куртија, а тај Аљбин Курти, каже Вук Јеремић дословно, сад цитирам – не може се оспорити да је један интелектуалац, патриота и стабилан човек. Значи, за Вука Јеремића, за Драгана Ђиласа, за Бошка Обрадовића, тог великог Србина, русофила, православца, питај бога шта све није, Аљбин Курти је интелектуалац, патриота, не знам како се изражава тај његов патриотизам, ваљда тиме што жели да створи велику Албанију и </w:t>
      </w:r>
      <w:r>
        <w:lastRenderedPageBreak/>
        <w:t>каже – стабилан човек. Још само да је хтео да буде до краја поштен, требало је да каже – то је исти онај Аљбин Курти кога смо ми пустили из затвора у Нишу кад смо преузели власт 2000. године.</w:t>
      </w:r>
    </w:p>
    <w:p w:rsidR="0007169A" w:rsidRDefault="0007169A" w:rsidP="002212D8">
      <w:r>
        <w:tab/>
        <w:t xml:space="preserve">Зашто ово кажем? Да се ови, не дај боже, некако дочепају власти, без избора, па можете да замислите шта би било и са нама и са вама и са Београдом и са Нишом и Крагујевцом и са Косовском Митровицом да на власт дође човек који каже – Аљбин Курти је интелектуалац, патриота и стабилан човек, не био остао од Србије, од Срба на Косову и Метохији ни камен на камену. </w:t>
      </w:r>
    </w:p>
    <w:p w:rsidR="0007169A" w:rsidRDefault="0007169A" w:rsidP="002212D8">
      <w:r>
        <w:tab/>
        <w:t>У том смислу, тектонска је разлика између вас који седите овде у Народној скупштини, са којима се ми по неким питањима не слажемо и оних који наводно бојкотују Народну скупштину, али зато не бојкотују Европски парламент када треба да се пљује по Србији, по српском народу, српској Влади и српским институцијама, а поготово је тектонска разлика између и вас и нас и Вука Јеремића, за кога је Аљбин Курти интелектуалац, патриота и стабилан човек. Свака му част.</w:t>
      </w:r>
    </w:p>
    <w:p w:rsidR="0007169A" w:rsidRDefault="0007169A" w:rsidP="002212D8">
      <w:r>
        <w:tab/>
      </w:r>
      <w:r w:rsidRPr="00E51F92">
        <w:t xml:space="preserve">ПРЕДСЕДАВАЈУЋИ: </w:t>
      </w:r>
      <w:r>
        <w:t>Захваљујем, колега Мартиновићу.</w:t>
      </w:r>
    </w:p>
    <w:p w:rsidR="0007169A" w:rsidRDefault="0007169A" w:rsidP="002212D8">
      <w:r>
        <w:tab/>
        <w:t xml:space="preserve">Колега Шешељ, желите реплику? Имали сте дијалог са господином Мартиновићем и били сте пријављени. Не обраћам пажњу на добацивање, пратим оно што говори господин Мартиновић и пратим дијалог који води са вама. </w:t>
      </w:r>
    </w:p>
    <w:p w:rsidR="0007169A" w:rsidRDefault="0007169A" w:rsidP="002212D8">
      <w:r>
        <w:tab/>
        <w:t>Да ли желите реплику, пошто сте били пријављени?</w:t>
      </w:r>
    </w:p>
    <w:p w:rsidR="0007169A" w:rsidRDefault="0007169A" w:rsidP="002212D8">
      <w:r>
        <w:tab/>
        <w:t>Изволите.</w:t>
      </w:r>
    </w:p>
    <w:p w:rsidR="0007169A" w:rsidRDefault="0007169A" w:rsidP="002212D8">
      <w:r>
        <w:tab/>
      </w:r>
      <w:r w:rsidRPr="00BF7A5F">
        <w:t>АЛЕКСАНДАР ШЕШЕЉ:</w:t>
      </w:r>
      <w:r>
        <w:t xml:space="preserve"> Хвала, господине Милићевићу.</w:t>
      </w:r>
    </w:p>
    <w:p w:rsidR="0007169A" w:rsidRDefault="0007169A" w:rsidP="002212D8">
      <w:r>
        <w:tab/>
        <w:t>Оно о чему смо ми говорили јесте разлика која мора да се направи у односу на односе Србије и Руске Федерације и разлика у односу на односе Србије са САД и ЕУ. То не може бити исто. Зато што нас нису бомбардовали Руси и не отимају нам територију Руси и не говоре Руси да смо ми геноцидни, него то све раде ови други, и то није од јуче, то је тако већ 30 година.</w:t>
      </w:r>
    </w:p>
    <w:p w:rsidR="0007169A" w:rsidRDefault="0007169A" w:rsidP="002212D8">
      <w:r>
        <w:tab/>
        <w:t xml:space="preserve">Ми данас хрлимо у ЕУ, као да не знамо шта нас на том путу чека, а чека нас пуноправно признање независности Косова. То је услов свих услова. Да ли је вредно то наше потенцијално чланство одрицања Косова и Метохије? Ја мислим да није. </w:t>
      </w:r>
    </w:p>
    <w:p w:rsidR="0007169A" w:rsidRDefault="0007169A" w:rsidP="002212D8">
      <w:r>
        <w:tab/>
        <w:t xml:space="preserve">Каква је сад тренутно европска перспектива за Западни Балкан, да ли она постоји? Ја мислим да не постоји, поготово имајући у виду шта је Макрон причао у Европском парламенту, о могућности проширења ЕУ. Дакле, то тренутно не постоји. Сада би било право време да трезвено одлучимо у нашем националном интересу да се што пре оријентишемо ка Руској Федерацији, ка чланству Србије у Евроазијској економској унији, ка чланству Србије у ОДКБ. </w:t>
      </w:r>
    </w:p>
    <w:p w:rsidR="0007169A" w:rsidRDefault="0007169A" w:rsidP="002212D8">
      <w:r>
        <w:tab/>
        <w:t xml:space="preserve">Ми смо чули од председника Републике како је </w:t>
      </w:r>
      <w:r>
        <w:rPr>
          <w:lang w:val="sr-Latn-RS"/>
        </w:rPr>
        <w:t>С-</w:t>
      </w:r>
      <w:r>
        <w:t xml:space="preserve">400 систем који Србија не може да приушти. Само због Споразума о стабилизацији и придруживању и примене његове једностране, ми губимо новац на годишњем нивоу отприлике колико вреди један С-400. Ми у сарадњи и интеграцији са Руском Федерацијом остварујемо економску безбедност, остварујемо енергетску безбедност и, оно што је најважније, остварујемо и нашу војну безбедност, тј. безбедност од било какве агресије у будућности. То је оно за шта се ми залажемо и то је тренутно једини начин да Србија сачува своје националне интересе када је у питању територијални интегритет и суверенитет наше земље, а наравно и положај српске заједнице која данас живи на Косову и Метохији. </w:t>
      </w:r>
    </w:p>
    <w:p w:rsidR="0007169A" w:rsidRDefault="0007169A" w:rsidP="002212D8">
      <w:r>
        <w:tab/>
      </w:r>
      <w:r w:rsidRPr="00B008C6">
        <w:t xml:space="preserve">ПРЕДСЕДАВАЈУЋИ: </w:t>
      </w:r>
      <w:r>
        <w:t>Захваљујем, колега Шешељ.</w:t>
      </w:r>
    </w:p>
    <w:p w:rsidR="0007169A" w:rsidRDefault="0007169A" w:rsidP="002212D8">
      <w:r>
        <w:tab/>
        <w:t>Реч има народни посланик Марко Атлагић.</w:t>
      </w:r>
    </w:p>
    <w:p w:rsidR="0007169A" w:rsidRDefault="0007169A" w:rsidP="002212D8">
      <w:r>
        <w:tab/>
        <w:t>Изволите, колега Атлагићу.</w:t>
      </w:r>
    </w:p>
    <w:p w:rsidR="0007169A" w:rsidRDefault="0007169A" w:rsidP="002212D8"/>
    <w:p w:rsidR="0007169A" w:rsidRPr="00B57199" w:rsidRDefault="0007169A" w:rsidP="002212D8">
      <w:r>
        <w:lastRenderedPageBreak/>
        <w:tab/>
        <w:t xml:space="preserve">МАРКО АТЛАГИЋ: Уважени потпредседниче Народне скупштине, колегинице и колеге народни посланици су углавном из моје посланичке групе рекле оно што су мислиле око комплетирања институција Заштитника грађана. Наравно, да дам у једној реченици мој лични став, а то је да Заштитник грађана персонално, овај који је пред нама, обавља своје послове у складу са законом и мислим да их врло добро обавља. </w:t>
      </w:r>
    </w:p>
    <w:p w:rsidR="0007169A" w:rsidRDefault="0007169A">
      <w:r>
        <w:tab/>
        <w:t xml:space="preserve">Међутим, оно што мене интересује, како може Заштитник грађана да заштити нас, грађане </w:t>
      </w:r>
      <w:r w:rsidRPr="009579DE">
        <w:t xml:space="preserve">Републике Србије </w:t>
      </w:r>
      <w:r>
        <w:t xml:space="preserve">од лажних вести или измишљотина, појединих представника СЗС, који својим исконструисаним неистинама задиру у економско-безбедносне основе наше земље? То је врло битно, господине заштитниче, јер они свакодневно, из часа у час, износе лаже преко својих таблоида, боље рећи блатоида, поготово преко Н1 ЦИА, свакојаке вести које дубоко задиру у патологију, а те лажне вести су о председнику државе, Александру Вучићу, његовој породици, господину Небојши Стефановићу, министру унутрашњих послова и његовој породици и другим његовим сарадницима, а и о народним посланицима, др Мартиновићу и др Орлићу и другим уваженим народним посланицима. </w:t>
      </w:r>
    </w:p>
    <w:p w:rsidR="0007169A" w:rsidRDefault="0007169A">
      <w:r>
        <w:tab/>
        <w:t>Само кратко, господине заштитниче, најновије вести, а то је, даћу вам пример Маринике Тепић, у народу звана „голуб прелетачевић“, јер она легне навечер у кревет у једној политичкој странци, а ујутру се пробуди у другој политичкој странци, или како је најновије зову „електрични зец“ Драгана Ђиласа. Она је јуче, у једном таблоиду, „блатоиду“, а то је „Данас“, лагала, по ко зна који пут, о председнику државе и његовим сарадницима, а ја ћу цитирати, цитирам - сурова истина је да све што сам говорили, претходних месец и по дана, указујући на повезаност Слободана Тешића, трговца оружјем и председника државе, Александра Вучића. Она нуди ноту САД, која је током октобра уручена министру иностраних послова Ивици Дачићу. Завршен цитат. То су лажи, измишљотине, подметања најниже врсте.</w:t>
      </w:r>
    </w:p>
    <w:p w:rsidR="0007169A" w:rsidRDefault="0007169A">
      <w:r>
        <w:tab/>
        <w:t xml:space="preserve">Зато ћу ја, господине поверениче, уважени народни посланици ви који слушате, а који добацују, нека вам је за част, цитирати наше Министарство иностраних послова, које је поводом тога рекло, цитирам - неистина је да су САД икада упутиле ноту, нити је уручиле министру Дачићу и било ком другом у Министарству иностраних послова, о Слободану Тешићу. Завршен цитат. </w:t>
      </w:r>
    </w:p>
    <w:p w:rsidR="0007169A" w:rsidRDefault="0007169A">
      <w:r>
        <w:tab/>
        <w:t xml:space="preserve">Дакле, поштовани грађани Републике Србије, Мариника Тепић, звана „голуб прелетачевић“, је лагала месец и по дана, сваки дан на конференцијама за штампу и појединим таблоидима. Да има мало части, грађанске, посланичке и мало васпитања, дошла би, као народни посланик у овај високи дом, извинила се грађанима Републике Србије, председнику </w:t>
      </w:r>
      <w:r w:rsidRPr="00D508B4">
        <w:t xml:space="preserve">Републике Србије </w:t>
      </w:r>
      <w:r>
        <w:t xml:space="preserve">и његовој породици, министру унутрашњих послова, господину Небојши Стефановићу и његовој породици и уваженим народним посланицима, у овом високом дому. </w:t>
      </w:r>
    </w:p>
    <w:p w:rsidR="0007169A" w:rsidRDefault="0007169A">
      <w:r>
        <w:tab/>
        <w:t xml:space="preserve">Дозволите, уважени поверениче, да само кажем две реченице, те њене вести, фабрицирају се у службама држава безбедности једне, прекоморске земље и држава и служби безбедности неких суседних држава, као што је био случај и са Рачком, о којем сам ја јуче опширно говорио, у овом високом дому. </w:t>
      </w:r>
    </w:p>
    <w:p w:rsidR="0007169A" w:rsidRDefault="0007169A">
      <w:pPr>
        <w:rPr>
          <w:lang w:val="en-US"/>
        </w:rPr>
      </w:pPr>
      <w:r>
        <w:tab/>
        <w:t>Следеће питање моје, јесте вама, а и службама безбедности, има ли икакве нарко-сарадње Бошка Обрадовића, са његовим кумом Младеном Новаковићем, звани Тоцилом, који је ухапшен са 77 килограма хероина, како би, поштовани грађани и уважени посланици, заштитили нашу децу и будућност наше деце да буду равноправна, да се васпитавају и образују у здравој средини?</w:t>
      </w:r>
    </w:p>
    <w:p w:rsidR="003068AE" w:rsidRDefault="003068AE">
      <w:pPr>
        <w:rPr>
          <w:lang w:val="en-US"/>
        </w:rPr>
      </w:pPr>
    </w:p>
    <w:p w:rsidR="003068AE" w:rsidRPr="003068AE" w:rsidRDefault="003068AE">
      <w:pPr>
        <w:rPr>
          <w:lang w:val="en-US"/>
        </w:rPr>
      </w:pPr>
    </w:p>
    <w:p w:rsidR="0007169A" w:rsidRDefault="0007169A">
      <w:r>
        <w:lastRenderedPageBreak/>
        <w:tab/>
        <w:t>Друго, какве нарко везе има Драган Ђилас или ти „Ђилаш“, јер има два презимена, једно за ЕУ, а друго за Србију, са сарадњом свога шурјака, који је ухапшен са два килограма кокаина, да би заштитили нашу децу и учинили их равноправно са децом, која се васпитавају и образују, у здравим срединама?</w:t>
      </w:r>
    </w:p>
    <w:p w:rsidR="0007169A" w:rsidRDefault="0007169A">
      <w:r>
        <w:tab/>
        <w:t>И треће, какве нарко везе и има ли Бошко Обрадовић и Драган Ђилас и мафије повезане око њих?</w:t>
      </w:r>
    </w:p>
    <w:p w:rsidR="0007169A" w:rsidRDefault="0007169A" w:rsidP="00B518E4">
      <w:r>
        <w:tab/>
        <w:t xml:space="preserve">Идемо даље, уважени народни посланици, ту је господин Мартиновић изузетно приметио добро шта је овај Вук Јеремић синоћ изговорио иначе, рекао је да није члан, синоћ, односно вођа међународне групе лопужа и преваранта али је члан међународне групе лопужа и превараната ту нема дилеме. </w:t>
      </w:r>
    </w:p>
    <w:p w:rsidR="0007169A" w:rsidRDefault="0007169A" w:rsidP="00B518E4">
      <w:r>
        <w:tab/>
        <w:t>Дозволите да га питам, њега и његовог синоћног сарадника, директора ваљда Н1 ЦИА, господина Ђосића, а да вам кажем, због грађана Републике Србије, да Вук Јеремић је директор Центра за међународну сарадњу и одрживи развој. Одакле је добио 200 хиљада долара, на име тог центра и да ли је тачно, нека изађе на ту Н1 ЦИА телевизију и каже да ли је 200 хиљада долара добио из Монголије и на име чега. Ево, ја га прозивам нека каже, нека дође, да ли је или није.</w:t>
      </w:r>
    </w:p>
    <w:p w:rsidR="0007169A" w:rsidRDefault="0007169A" w:rsidP="00B518E4">
      <w:r>
        <w:tab/>
        <w:t>Он нама и грађанима Србије неће никако да објасни на име којих услуга је добио те силне паре из иностранства. Само да кажем да у времену од 2013. године до 2017. године је добио чак 7,9 милиона долара. Међутим, нека каже јавно грађанима да ли је тачно да је 4,5 милиона долара, да су му уплатиле фантомске енергетске компаније о којима су овде говорили уважени народни посланици неколико пута и моја маленкост, који послују у Шангају и Хонгконгу, где су оперисали његови блиски сарадници, а синоћ неће да их спомене, који су ухапшених у САД због корупције Патрик Хо и шеик Тидијан Гадио. Нека каже грађанима Србије да ли је тачно или није? Да ли је тачно нека каже, да је добио 120 хиљада долара од Катара у Немачкој и 200 хиљада долара у Берлину?</w:t>
      </w:r>
      <w:r w:rsidRPr="002E1060">
        <w:t xml:space="preserve"> </w:t>
      </w:r>
    </w:p>
    <w:p w:rsidR="0007169A" w:rsidRDefault="0007169A" w:rsidP="00B518E4">
      <w:r>
        <w:tab/>
        <w:t>Поштовани грађани Републике Србије, тачно је господине Мартиновћу да они спремају, ево усудио бих се рећи сценарио као и 2000. године и ту нема дилеме. Један од њихових перјаница, Јанко Веселиновић иначе звани „станокрадица“ је 11.09.2019. године рекао, цитирам – после бојкота тражити расписивање нових избора, ако не, окретање војске и полиције на страну нас демонстраната и противника режима, завршен цитат. Поштовани грађани, видите шта вам се спрема.</w:t>
      </w:r>
    </w:p>
    <w:p w:rsidR="0007169A" w:rsidRPr="002E1060" w:rsidRDefault="0007169A" w:rsidP="00B518E4">
      <w:r>
        <w:tab/>
        <w:t xml:space="preserve">И, да завршим, да је то заиста тачно да исто раде као што су радили 2000. године, то доказује и Дајана Џонстон коју сам јуче цитирао, а поново ћу због грађана Србије сада цитирати. Цитирам, шта је рекла о петом октобру, то се спрема нама у будућности, да ли ће ту успети, то је сада посебна прича, али мислим да тај филм неће гледати више. Цитирам – на крилима народног славља, због пада Слободана Милошевића које се граничило са пијанством Србија је у јагми за влашћу самлело је стампедо нестручних грамзивих и бахатих људи, уображених лидера фиктивних странака, самопроглашених експерата, полусвета свих калибара и профила који су себе промовисали у револуционарне победнике, а државу и све у држави за своје таоце. Дајана Џонстон, Американка. </w:t>
      </w:r>
    </w:p>
    <w:p w:rsidR="0007169A" w:rsidRDefault="0007169A">
      <w:pPr>
        <w:rPr>
          <w:lang w:val="en-US"/>
        </w:rPr>
      </w:pPr>
      <w:r>
        <w:tab/>
        <w:t>Да је тачно оно, господине Мартиновићу, да хвали Албина Куртија, али ћу грађане подсетити да је 27. јул 2010. године, један од највећих датума за такозвану независну државу Косово. Зашто? Зато што је тог дана Приштина добила правни аргумент да гура своју независност до краја. Зато Приштина слави Вука Јеремића, а Вук Јеремић Албина Куртија, јер га албанско руководство сматра творцем најважнијег папира у рукама независног Косова.</w:t>
      </w:r>
    </w:p>
    <w:p w:rsidR="003068AE" w:rsidRPr="003068AE" w:rsidRDefault="003068AE">
      <w:pPr>
        <w:rPr>
          <w:lang w:val="en-US"/>
        </w:rPr>
      </w:pPr>
    </w:p>
    <w:p w:rsidR="0007169A" w:rsidRDefault="0007169A">
      <w:r>
        <w:lastRenderedPageBreak/>
        <w:tab/>
        <w:t xml:space="preserve">Због времена које сам одузео својим колегама, на крају ову реченицу. Уважени народни посланици, поштовани грађани Републике Србије, Александар Вучић је велики српски прегалац, ретко виђен на овим просторима, велики патриота, велики реформатор и велики државник. Никада му то неће опростити ови из Савеза за Србију. А ово што спремају, да неће на изборе, то је њихов избор. Они у бирачком телу имају јако мало. Па, опозиција нису они. Они су један мали део опозиције, један део опозиције седи у овом високом Дому, један део опозиције се спрема на изборе, хоће или неће, а филм више неће гледати као што су га гледали у прошлости. </w:t>
      </w:r>
    </w:p>
    <w:p w:rsidR="0007169A" w:rsidRDefault="0007169A">
      <w:r>
        <w:tab/>
        <w:t>Хвала.</w:t>
      </w:r>
    </w:p>
    <w:p w:rsidR="0007169A" w:rsidRDefault="0007169A">
      <w:r>
        <w:tab/>
      </w:r>
      <w:r>
        <w:rPr>
          <w:lang w:val="sr-Cyrl-CS"/>
        </w:rPr>
        <w:t>ПРЕДСЕДАВАЈУЋИ</w:t>
      </w:r>
      <w:r w:rsidRPr="006F769D">
        <w:rPr>
          <w:lang w:val="sr-Cyrl-CS"/>
        </w:rPr>
        <w:t xml:space="preserve">: </w:t>
      </w:r>
      <w:r>
        <w:t>Захваљујем, колега Атлагићу.</w:t>
      </w:r>
    </w:p>
    <w:p w:rsidR="0007169A" w:rsidRDefault="0007169A">
      <w:r>
        <w:tab/>
        <w:t>Реч има народни посланик Верољуб Арсић.</w:t>
      </w:r>
    </w:p>
    <w:p w:rsidR="0007169A" w:rsidRDefault="0007169A">
      <w:r>
        <w:tab/>
        <w:t>Изволите, колега Арсићу.</w:t>
      </w:r>
    </w:p>
    <w:p w:rsidR="0007169A" w:rsidRDefault="0007169A">
      <w:r>
        <w:tab/>
      </w:r>
      <w:r>
        <w:rPr>
          <w:lang w:val="sr-Cyrl-CS"/>
        </w:rPr>
        <w:t xml:space="preserve">ВЕРОЉУБ АРСИЋ: </w:t>
      </w:r>
      <w:r>
        <w:t xml:space="preserve">Поштоване даме и господо, народни посланици, у данашњој расправи свега смо се наслушали. </w:t>
      </w:r>
    </w:p>
    <w:p w:rsidR="0007169A" w:rsidRDefault="0007169A">
      <w:r>
        <w:tab/>
        <w:t xml:space="preserve">Господине Пашалићу, нисте били у току преподневног заседања због обавеза које сте раније преузели, али смо овде чули и док сте били ту и пре тога да Заштитник грађана јесте уставна категорија али која не мора да постоји у Републици Србији, у њеном правном систему. Заиста своје уважене колеге позивам да када тако нешто кажу, да не причају глупости. </w:t>
      </w:r>
    </w:p>
    <w:p w:rsidR="0007169A" w:rsidRDefault="0007169A">
      <w:r>
        <w:tab/>
        <w:t>Устав је експлицитан, јасан у том делу, да је Заштитник грађана државни орган и да његове надлежности, осим оних које су предвиђене Уставом, регулишу се и  посебним законом.  Када неко то каже, да то није обавеза Републике Србије, да има Заштитника грађана, то је исто као и када каже да грађани Републике Србије не морају да примају пензије и ако су оне гарантоване Уставом, јер не можете Устава да се мало придржавате, мало не придржавате.</w:t>
      </w:r>
    </w:p>
    <w:p w:rsidR="0007169A" w:rsidRDefault="0007169A">
      <w:r>
        <w:tab/>
        <w:t>Али, то бих оставио њиховим политичким уверењима и њиховој правничкој способности, то су рекли чак и неки од правника, њихове правне способности да расуђују о томе, али, не дај боже да они дођу на власт, јер са таквим тумачењем закона и Устава јако лоше би прошла Република Србија. Нема на парче спровођења Устава, он се спроводи  или не спроводи.</w:t>
      </w:r>
    </w:p>
    <w:p w:rsidR="0007169A" w:rsidRDefault="0007169A">
      <w:r>
        <w:tab/>
        <w:t>Било је у дискусијама чак и то да Заштитник грађана треба да се бави и послом Уставног суда, што није у вашој надлежности, ваљда зарад политичке приче, јер можда ће Заштитник грађана бити тај који ће да исправља одлуке Уставног суда, јер Уставни суд је, као то рекоше - режимски.</w:t>
      </w:r>
    </w:p>
    <w:p w:rsidR="0007169A" w:rsidRDefault="0007169A">
      <w:r>
        <w:tab/>
        <w:t>Чак се иде и на то да не требамо да поштујемо одлуке Уставног суда, мада су те одлуке по Закону о Уставном суду коначне, извршне и опште обавезујуће и да су сви дужни да их се придржавају, сви државни други органи, политичке странке, синдикалне организације, радне организације и да не набрајам све, сви носиоци јавних овлашћења. Али, опет ћемо оне одлуке Уставног суда које одговарају, оне су у складу са Уставом, а оне које не одговарају, Уставни суд је режимски.</w:t>
      </w:r>
    </w:p>
    <w:p w:rsidR="0007169A" w:rsidRDefault="0007169A">
      <w:r>
        <w:tab/>
        <w:t>Ово сам само навео као један увод. Један колега се тога данас дотакао, а то је да је нарушен углед Заштитника грађана због дискусије народних посланика везано за вашег претходника.</w:t>
      </w:r>
    </w:p>
    <w:p w:rsidR="0007169A" w:rsidRDefault="0007169A" w:rsidP="000E20B2">
      <w:r>
        <w:tab/>
        <w:t xml:space="preserve">Не могу да спорим да је углед институције Заштитника грађана заиста нарушен, али морамо да променимо неке ствари и да кажемо истину зашто је то тако. </w:t>
      </w:r>
      <w:r>
        <w:tab/>
        <w:t xml:space="preserve">Ваш претходник, Саша Јанковић, кога је Народна скупштина у неком сличном саставу изабрала пре неколико година, почео је да нарушава углед институције на чијем је челу био када је почео да се меша у политику. </w:t>
      </w:r>
    </w:p>
    <w:p w:rsidR="0007169A" w:rsidRDefault="0007169A" w:rsidP="000E20B2">
      <w:r>
        <w:lastRenderedPageBreak/>
        <w:tab/>
        <w:t xml:space="preserve">Тада је почело урушавање угледа институције Заштитника грађана као државног органа. Сачекао је одређен политички тренутак, сачекао је једну одређену несрећу, а несреће се дешавају, да се истакне као борац за слободе. Касније ћемо да анализирамо шта то он под "слободом" подразумева, да нападне и Народну скупштину, судове, тужилаштва и Владу, везано за једну несрећу. </w:t>
      </w:r>
    </w:p>
    <w:p w:rsidR="0007169A" w:rsidRDefault="0007169A" w:rsidP="000E20B2">
      <w:r>
        <w:tab/>
        <w:t xml:space="preserve">Саша Јанковић је тражио да му Министарство достави одређене податке које је пре тога  затражио неко други. Затражио је државни тужилац, исти онај орган кога бира Народна скупштина и рекао је: "Не! Ми хоћемо као тужиоци, као државни орган, независтан и самосталан да испитамо узроке те несреће која се догодила." По Закону о кривичном поступку, ако тужилац почне да спроводи истражне радње, а по Уставу је он једини надлежан да спроводи истражне радње, институција Заштитника грађана нема ту шта да тражи од тог тренутка. То је у надлежности тужилаштва и касније, ако тужилаштво процени у надлежности правосудних органа. </w:t>
      </w:r>
    </w:p>
    <w:p w:rsidR="0007169A" w:rsidRDefault="0007169A" w:rsidP="000E20B2">
      <w:r>
        <w:tab/>
        <w:t xml:space="preserve">Али, Саша Јанковић је то искористио да започне своју политичку каријеру, па је овде у Народној скупштини, само у малој сали, на седници Одбора за контролу служби безбедности нападао и вређао, чак и посланике, да би му на крају покушали да му објаснимо - Човече, немој то да радиш! Ти си овде у Народној скупштини средство Народне скупштине, да врши своју надзорну улогу над органима власти у посебним деловима у складу са законом, а то се односи на управне и друге поступке које спроводе органи управе, а не тужиоци, не судије и други независни органи и да о томе обавештаваш Народну скупштину, а не да пропитујеш народне посланике у оквиру свог делокруга. </w:t>
      </w:r>
    </w:p>
    <w:p w:rsidR="0007169A" w:rsidRDefault="0007169A" w:rsidP="000E20B2">
      <w:r>
        <w:tab/>
        <w:t xml:space="preserve">То је био почетак једне изборне кампање зато што  касније ваш претходник није крио своје политичке амбиције да постане председник Републике Србије, а после одржаних председничких избора, зато што је још у првом кругу победио садашњи председник Александар Вучић, а тадашњи премијер тражио и да буде мандатар нове Владе 2017. године. Зато и због целог тог деловања, јер њега врло мало памте као политичара грађани Републике Србије зато што је то био кратко и неуспешно, али је дуго неуспешно и покварено био Заштитник грађана, па га памте као Заштитника грађана због свега што је чинио, нарушио је углед који ваша институција има. </w:t>
      </w:r>
    </w:p>
    <w:p w:rsidR="0007169A" w:rsidRPr="00D457DB" w:rsidRDefault="0007169A" w:rsidP="000E20B2">
      <w:r>
        <w:tab/>
        <w:t xml:space="preserve">Касније је његова политичка каријера ишла у смеру даљег бављења политиком, па је основао неки Покрет слободних грађана. Да ли у том делу треба да се меша Заштитник грађана, јер ја заиста не знам шта је сврх тог Покрета слободних грађана и од кога ће они да ослобађају грађане </w:t>
      </w:r>
      <w:r w:rsidRPr="0014764B">
        <w:t xml:space="preserve">Републике Србије </w:t>
      </w:r>
      <w:r>
        <w:t>или кога ће они уопште да ослобађају?</w:t>
      </w:r>
    </w:p>
    <w:p w:rsidR="0007169A" w:rsidRDefault="0007169A">
      <w:r>
        <w:tab/>
        <w:t xml:space="preserve">Постављам питање да ли ће можда да ослобађа Марка Бастаћа што је шверцовао девизе приликом уласка у земљу или ће можда да ослобађа Драгана Ђиласа, кога је такође тај Покрет слободних грађана у чијем је раду чак и Драган Ђилас учествовао и приликом избора председника Републике Србије и приликом изборне кампање Град Београд, њега да ослобађа моралне и кривичне одговорности за све оно што је радио док је водио Град Београд и вршио власт у Републици Србији преко својих сатрапа? Да ли ће, такође, да ослобађа и кума Бошка Обрадовића, који је ухапшен за шверц дроге? Да ли ће да ослобађа и шурака Драгана Ђиласа, који је такође ухапшен за шверц дроге? </w:t>
      </w:r>
    </w:p>
    <w:p w:rsidR="0007169A" w:rsidRDefault="0007169A">
      <w:pPr>
        <w:rPr>
          <w:lang w:val="en-US"/>
        </w:rPr>
      </w:pPr>
      <w:r>
        <w:tab/>
        <w:t xml:space="preserve">Видите какве ми имамо ослободиоце? То су велике патриоте. Брину да лица која су посегла за дрогом, не схватајући у шта се упуштају, имају тог средства који је законом забрањено и штетно и опасно у довољним количинама. Е, такви хоће да смене Александра Вучића и СНС са власти или би можда требало заштити те полицајце који су заиста радили свој посао како треба и одговорне за озбиљна кривична дела привели правди. </w:t>
      </w:r>
    </w:p>
    <w:p w:rsidR="003068AE" w:rsidRPr="003068AE" w:rsidRDefault="003068AE">
      <w:pPr>
        <w:rPr>
          <w:lang w:val="en-US"/>
        </w:rPr>
      </w:pPr>
    </w:p>
    <w:p w:rsidR="0007169A" w:rsidRDefault="0007169A">
      <w:r>
        <w:lastRenderedPageBreak/>
        <w:tab/>
        <w:t xml:space="preserve">Мислим да политику коју спроводи бивши режим са једним јасним циљем, а то је да посвађа грађане Србије под слоганом Покрет слободних грађана, да их посвађа, увуче у сукобе и са полицијом и са својим политичким неистомишљеницима, тешко да на то све можемо да гледамо мирно и очекујем да се бар у једном тренутку огласите када су у питању полицајци који су радили свој посао како треба. </w:t>
      </w:r>
    </w:p>
    <w:p w:rsidR="0007169A" w:rsidRDefault="0007169A">
      <w:r>
        <w:tab/>
        <w:t xml:space="preserve">Они се не баве политиком. Немају ни неке сјајне плате. Не кажем да су велике, волели бисмо да можемо да их платимо и више, али раде један посао који је изузетно тежак и изузетно опасан, да би их мангупи са улица нападали зато што су њихове пријатеље и чланове породица хапсили за шверц наркотика. </w:t>
      </w:r>
    </w:p>
    <w:p w:rsidR="0007169A" w:rsidRDefault="0007169A">
      <w:r>
        <w:tab/>
        <w:t xml:space="preserve">Ту нема политике. Дрога је или у возили или у кући или у џепу… </w:t>
      </w:r>
    </w:p>
    <w:p w:rsidR="0007169A" w:rsidRDefault="0007169A">
      <w:r>
        <w:tab/>
        <w:t xml:space="preserve">(Маријан Ристичевић: Или је у њему.) </w:t>
      </w:r>
    </w:p>
    <w:p w:rsidR="0007169A" w:rsidRDefault="0007169A">
      <w:r>
        <w:tab/>
        <w:t xml:space="preserve">… или можда је код неких конзумирана. Нећу у то да улазим, али ту нема политике. То се пронашло. То се видело и истражило. </w:t>
      </w:r>
    </w:p>
    <w:p w:rsidR="0007169A" w:rsidRDefault="0007169A">
      <w:r>
        <w:tab/>
        <w:t>Не видим како могу ти полицајци да буду криви што су кум Бошка Обрадовића и шурак Драгана Ђиласа шверцовали дрогу, па их зато нападају и Бошко Обрадовић и Драган Ђилас?</w:t>
      </w:r>
    </w:p>
    <w:p w:rsidR="0007169A" w:rsidRDefault="0007169A">
      <w:r>
        <w:tab/>
        <w:t xml:space="preserve">Исто тако, оно што се недавно десило овде када је један, рекао сам, не могу га никад назвати колегом, једна колегиница је чак и причала овде да је он луд, ма није он толико луд колико се прави. Мислим на Бошка Обрадовића. Није он луд толико колико се прави, а прави се да је више луд него што јесте да би избегао кривичну одговорност за све ово што ради и надам се да ће једном тужилаштво да покрене кривични поступак за све што се дешавало и испред Скупштине Републике Србије и када су били пребијани новинари и када су женама члановима РИК завртали руку, када су нападали председницу Народне скупштине. Знам да то није у вашој надлежности. </w:t>
      </w:r>
    </w:p>
    <w:p w:rsidR="0007169A" w:rsidRDefault="0007169A">
      <w:r>
        <w:tab/>
        <w:t xml:space="preserve">Чак је и колегу Мартиновића једном приликом гађао одређеном опремом коју Народна скупштина има. Чисто да се зна какви су и какву нам власт нуде. </w:t>
      </w:r>
    </w:p>
    <w:p w:rsidR="0007169A" w:rsidRDefault="0007169A">
      <w:r>
        <w:tab/>
        <w:t xml:space="preserve">Поред свега тога, баш зато што су такви вршили власт и нарушили углед институције коју ви сада водите, пред вама је један тежи и озбиљнији задатак, да поверење грађана и углед те институције вратите на онај ниво који је потребна, који је потребан, пре свега, грађанима Републике Србије. Не може председник Републике Србије да испрати све. Не може ни председник Владе. Не могу ни министри, ни помоћници министара, ни државни секретари. Ви сте једно од средстава да Народна скупштина врши своју надзорну улогу, а да грађани она права која им ми дајемо законима које доносимо овде та иста права остварују. </w:t>
      </w:r>
    </w:p>
    <w:p w:rsidR="0007169A" w:rsidRDefault="0007169A">
      <w:r>
        <w:tab/>
        <w:t xml:space="preserve">Ако неко каже да Заштитник грађана Републици Србији није потребан, мисли или да је власт много добра или он о праву нема појма или не зна какви су људи који врше власт у смислу службеничког и неког другог права и намештеници, који у суштини не треба да припадају политичким странкама, већ да раде свој посао за који примају плату. Зато је пред вама тај посао да вратите углед много тежи. Ја се надам да ћете успети и поред свих ових проблема који су вам направљени још док нисте били на тој функцији са вашим заменицима које сада бирамо. </w:t>
      </w:r>
    </w:p>
    <w:p w:rsidR="0007169A" w:rsidRDefault="0007169A">
      <w:r>
        <w:tab/>
        <w:t xml:space="preserve">ПРЕДСЕДАВАЈУЋИ: Захваљујем, колега Арсићу. </w:t>
      </w:r>
    </w:p>
    <w:p w:rsidR="0007169A" w:rsidRDefault="0007169A">
      <w:r>
        <w:tab/>
        <w:t xml:space="preserve">Реч има народни посланик Александра Томић. </w:t>
      </w:r>
    </w:p>
    <w:p w:rsidR="0007169A" w:rsidRDefault="0007169A">
      <w:r>
        <w:tab/>
        <w:t xml:space="preserve">Изволите, колегинице. </w:t>
      </w:r>
    </w:p>
    <w:p w:rsidR="0007169A" w:rsidRDefault="0007169A">
      <w:r>
        <w:tab/>
        <w:t xml:space="preserve">АЛЕКСАНДРА ТОМИЋ: Уважени председавајући, господине Пашалићу, даме и господо народни посланици, питање права и слобода о којима данас говоримо и борба за унапређење тих права и слобода у једном друштву у ствари су покретачка снага за развој модерног друштва. </w:t>
      </w:r>
    </w:p>
    <w:p w:rsidR="0007169A" w:rsidRDefault="0007169A">
      <w:r>
        <w:lastRenderedPageBreak/>
        <w:tab/>
        <w:t>Данас се иначе много злоупотребљава уопште овај назив „права и слобода“ у једном друштву и она су предмет многих злоупотреба када су у питању многи извештаји о земљама, државама које треба да постану део одређених целина, као на пример када је у питању ЕУ или неке међународне институције.</w:t>
      </w:r>
    </w:p>
    <w:p w:rsidR="0007169A" w:rsidRDefault="0007169A">
      <w:r>
        <w:tab/>
        <w:t xml:space="preserve">Питање права и слобода увек не можемо посматрати посебно од неког политичког тренутка, политичке ситуације, односа између држава. Оно што је важно рећи јесте да слободе које посматрамо су, поред оних личних, слобода сваког грађанина у Србији и питање економских слобода, политичких слобода и многи научници су се бавили темом да ли могу ове слободе да се посматрају раздвојено или се једна другој условљавају и очито је да су економске слободе врло често условљавају политичке слободе. То се најбоље видело са развојем нових економских модела функционисања држава и склапања тих савеза и када је постала ЕУ и када имамо развој и склапање савеза као што је евроазијска целина. </w:t>
      </w:r>
    </w:p>
    <w:p w:rsidR="0007169A" w:rsidRDefault="0007169A">
      <w:r>
        <w:tab/>
        <w:t xml:space="preserve">На крају крајева, данас, 2019. године, ситуација и у економији и у политици није иста као 2000. године и 2012. године, али у Србији мора да се дефинише да је ниво људских слобода на много вишем нивоу данас него 2012. године. </w:t>
      </w:r>
    </w:p>
    <w:p w:rsidR="0007169A" w:rsidRDefault="0007169A">
      <w:r>
        <w:tab/>
        <w:t xml:space="preserve">Јуче је иначе био један скуп због обележавања Међународног дана људских права, конференција која носи назив „У праву си“, у Београду, у организацији Канцеларије за људска права која је иначе говорила о томе да је Србија постигла заиста велики успех када је у питању борба против дискриминације и залагање за толеранцију. </w:t>
      </w:r>
    </w:p>
    <w:p w:rsidR="0007169A" w:rsidRDefault="0007169A">
      <w:r>
        <w:tab/>
        <w:t>Оно што је добро то је да су међународни представници, представница главна координаторка УН у Србији, шеф делегације ЕУ, шеф Мисије Савета Европе и шеф делегације ОЕБС рекао да је Србија постигла завидан ниво, односно да је напредовала у овој области. То за нас представља највишу могућу похвалу од тих организација које можемо у овом тренутку да добијемо. Зашто је то тако? Ви као институција Заштитник грађана заиста сте независна. У надлежности сте рада Народне скупштине Републике Србије и треба да штитите права и унапређујете оно због чега сте као институција дефинисани - поштовање слобода и када су у питању права националних мањина, и када су у питању права детета и особа са инвалидитетом и лица лишених слобода, али и равноправност полова.</w:t>
      </w:r>
    </w:p>
    <w:p w:rsidR="0007169A" w:rsidRDefault="0007169A" w:rsidP="00597587">
      <w:r>
        <w:tab/>
        <w:t xml:space="preserve">Значи, ваше је да и циљ уопште Заштитника грађана, је да пратите остваривање слободе и права, али и једнакост свих да једноставно до тих права дођу на одређени начин. Значи, свим правним средствима која су дозвољена Уставом и законом. </w:t>
      </w:r>
    </w:p>
    <w:p w:rsidR="0007169A" w:rsidRDefault="0007169A" w:rsidP="00597587">
      <w:r>
        <w:tab/>
        <w:t>Када говоримо о правима, економским правима у друштву, она подразумевају право својине, право на рад, као и права која проистичу из радних односа и део који се односи на социјално осигурање, заштиту, права детета, као и на права неспособних да се друштво брине о њима.</w:t>
      </w:r>
    </w:p>
    <w:p w:rsidR="0007169A" w:rsidRDefault="0007169A" w:rsidP="00597587">
      <w:r>
        <w:tab/>
        <w:t xml:space="preserve">Када говоримо о политичким правима, политичка права подразумевају бирачко право, затим право на удруживања, право штампе и медија о којима јако пуно говоримо. Затим, слободу говора, као и право на критику и на различите видове који се односе на предлоге иницијативе грађана. </w:t>
      </w:r>
    </w:p>
    <w:p w:rsidR="0007169A" w:rsidRDefault="0007169A" w:rsidP="00597587">
      <w:r>
        <w:tab/>
        <w:t xml:space="preserve">Ако упоредите 2012. годину и данас 2019. годину видећете да 2012. године, ако причамо о економским правима својина, иначе и државна и приватна није била довољно уписана у катастар. </w:t>
      </w:r>
    </w:p>
    <w:p w:rsidR="0007169A" w:rsidRDefault="0007169A" w:rsidP="00597587">
      <w:r>
        <w:tab/>
        <w:t xml:space="preserve">Да се на јавној својини, односно државној својини, су се неки који су тада водили државу, задуживали, дизали кредите и једноставно правили јавни дуг ове државе, крили их једноставно на тим кредитним линијама и користили државну имовину, тако да грађани Србије нису имали ни појма о томе да су једноставно она узурпирана. </w:t>
      </w:r>
    </w:p>
    <w:p w:rsidR="0007169A" w:rsidRDefault="0007169A" w:rsidP="00597587">
      <w:r>
        <w:lastRenderedPageBreak/>
        <w:tab/>
        <w:t>С друге стране, када погледате да је била непописана јавна својина и да је била незаштићена у том смислу, онда долазите до тога да од 2012. године је чак и део који се односи на приватну својину био угрожен тиме што је држава омогућила неповољне кредите, као што су кредити у швајцарцима, чије последице су биле незамисливе за многе породице. Оне су на крају крајева морале да се одразе на трошак свих грађана Србије, јер смо ми имали овде законе којима смо покушали да помогнемо тим људима да задрже тај део имовине на којима они плаћају огромне камате кроз своје рате.</w:t>
      </w:r>
    </w:p>
    <w:p w:rsidR="0007169A" w:rsidRDefault="0007169A" w:rsidP="00597587">
      <w:r>
        <w:tab/>
        <w:t xml:space="preserve">И то давање из буџета Србије, на крају крајева је негде прешло преко грађана Србије и преко свих наших права због тога што је одређена мањина због грешке државе, која је на неадекватан начин једноставно отворила могућност да се задуже и појединци на потпуно нелегалан и незаконски начин, јер су последице такве политике довеле до тога да 2012. година представља годину која је морала да покаже којим путем Србија ће даље ићи. Или ће пасти у суноврат и у амбис и економски и политички или ће кренути неким новим путем решавања нагомиланих проблема, што су грађани Србије то лепо препознали када су у питању бирачка права, али тада нисте имали сређене бирачке спискове. </w:t>
      </w:r>
    </w:p>
    <w:p w:rsidR="0007169A" w:rsidRDefault="0007169A" w:rsidP="00597587">
      <w:r>
        <w:tab/>
        <w:t>Тада нисмо ни знали колико имамо бирача, па је опет СНС ишла од врата до врата сваког грађанина, објашњавала да је велика одговорност на свима нама да изађемо на изборе и заиста подржимо политику СНС, Александра Вучића и тада господина Томислава Николића, који је водио ову листу, да покажу да постоје људи који су крајње одговорни у политици и државотворни и који ће заиста свим снагама решити ово питање, јер друге солуције нема. Ми нисмо имали други начин осим да заиста заједничким снагама кренемо у решавање многих питања.</w:t>
      </w:r>
    </w:p>
    <w:p w:rsidR="0007169A" w:rsidRDefault="0007169A" w:rsidP="00597587">
      <w:r>
        <w:tab/>
        <w:t xml:space="preserve">Када говоримо уопште о економским слободама тада 2012. године, онда треба да вас подсетим да је тада постојало 338 фирми, друштвених предузећа која су запошљавала преко 100.000 људи у фирмама у реструктурирању, који су примали 10.000 динара из државног буџета, који нису радили, који су чекали неко боље сутра. </w:t>
      </w:r>
    </w:p>
    <w:p w:rsidR="0007169A" w:rsidRDefault="0007169A" w:rsidP="00597587">
      <w:r>
        <w:tab/>
        <w:t>Велики економски стручњаци који данас подржавају политику господина Ђиласа су говорили у то време да треба затворити „Железару“, отпустити 5.000 људи и тако решити питање трошкова од 100 милиона евра годишње и тако је требало решити питање и свих тих фирми које су тада радиле, а које једноставно нису доприносиле, већ само су трошиле државне паре грађана Србије.</w:t>
      </w:r>
    </w:p>
    <w:p w:rsidR="0007169A" w:rsidRDefault="0007169A" w:rsidP="00597587">
      <w:r>
        <w:tab/>
        <w:t xml:space="preserve">Економска политика тада и економске слободе су показале да је пола милиона људи остало без посла, да је економски раст био негативан, односно пад од 3,1%, да је просечна плата била 320 евра, да је минималан лични доходак био 17.700 динара и да су дугови од тих свих кредита само по каматама износиле годишње 1,4 милијарде евра. </w:t>
      </w:r>
    </w:p>
    <w:p w:rsidR="0007169A" w:rsidRDefault="0007169A" w:rsidP="00F35833">
      <w:r>
        <w:tab/>
        <w:t>Значи, ми смо имали такву ситуацију 2012. године да нисмо могли да причамо ни о економским слободама, а још мање о политичким, па када причамо о слободи медија у то време СНС није имала телевизију на којој је могла свакодневно да прича о својим програмима и било је питање уопште да ли ће нека телевизија, иако им платите спот, емитовати те спотове.</w:t>
      </w:r>
    </w:p>
    <w:p w:rsidR="0007169A" w:rsidRDefault="0007169A" w:rsidP="00F35833">
      <w:r>
        <w:tab/>
        <w:t>Према томе, политичке слободе кроз бирачко право, кроз право удруживања, кроз слободу медија, кроз део који се односи на критичко мишљење да се чује у јавности, није постојало у то време.</w:t>
      </w:r>
    </w:p>
    <w:p w:rsidR="0007169A" w:rsidRDefault="0007169A" w:rsidP="00F35833">
      <w:r>
        <w:tab/>
        <w:t xml:space="preserve">Данас, 2019. године, о економским слободама говоримо управо на тај начин на који је по четврти пут, значи суфицит у буџету, раст економски од 4,4%, просечна плата преко 500 евра и минимални лични доходак 30.000 динара у Републици Србији, али нема више фирми у реструктурирању, нема више друштвених предузећа. „Железара“ је у власништву кинеског партнера, РТБ „Бор“ такође. Сарађујемо и са истоком и са западом. Идемо ка на </w:t>
      </w:r>
      <w:r>
        <w:lastRenderedPageBreak/>
        <w:t>путу европских интеграција. Јуче је отворено Поглавље 4. које говори о слободи кретања и капитала, које представља у ствари и једну подршку Србији на том европском путу, као признање за резултате које је спровела кроз економске реформе и фискалну консолидацију.</w:t>
      </w:r>
    </w:p>
    <w:p w:rsidR="0007169A" w:rsidRDefault="0007169A" w:rsidP="00F35833">
      <w:r>
        <w:tab/>
        <w:t>То је иначе 6. поглавље које је отворено за област финансија. Остала су још два да отворимо. Према томе, велико је поверење не само Европљана, већ и са истока и са запада свих земаља и ових великих, а и ових малих држава да заиста смо одговорни када је у питању привреда ове земље.</w:t>
      </w:r>
    </w:p>
    <w:p w:rsidR="0007169A" w:rsidRDefault="0007169A" w:rsidP="00F35833">
      <w:r>
        <w:tab/>
        <w:t xml:space="preserve">Самим тим, политичке слободе су на много вишем нивоу ако су економске слободе. Значи, самим тим ми сада причамо о бирачком праву које говори о томе, јуче смо имали прилике да чујемо, колико смо висок степен достигли уопште када су у питању бирачка права и све оне активности изборне када су бирачки спискови у питању, електронски бирачки списак, поступак дигитализације потпуно спроведен. Значи, део који се односи на рад РИК који је он-лајн, можете га посматрати, увек у сваком тренутку. Сама едукација кадрова који ће радити са бирачким одборима је потпуно директна. Значи, све се обавља на један транспарентан начин под будним оком грађана Србије, а не иза кулиса негде, како је то било 2012. године. </w:t>
      </w:r>
    </w:p>
    <w:p w:rsidR="0007169A" w:rsidRDefault="0007169A" w:rsidP="00F35833">
      <w:r>
        <w:tab/>
        <w:t>Када причамо о медијским слободама, имамо медије коју реемитују своје програме из иностранства овде, који су крајње критични према овој власти. Када говоримо о часописима дневним или месечним, видите да је то могуће у Србији, а у другим државама није, да се ставља мета једноставно на председника државе само зато што он има подршку грађана Србије преко 50%.</w:t>
      </w:r>
    </w:p>
    <w:p w:rsidR="0007169A" w:rsidRPr="00332E0E" w:rsidRDefault="0007169A" w:rsidP="00597587">
      <w:pPr>
        <w:rPr>
          <w:rStyle w:val="Emphasis"/>
          <w:i w:val="0"/>
          <w:iCs w:val="0"/>
        </w:rPr>
      </w:pPr>
      <w:r>
        <w:tab/>
        <w:t xml:space="preserve">Сада долазимо до тога да причамо о политичкој слободи говора, која је на друштвеним мрежама. На најгори могући начин исказују своју мржњу и насиље и према женама у политици. Значи, има према председници Владе Србије, према председници парламента. </w:t>
      </w:r>
    </w:p>
    <w:p w:rsidR="0007169A" w:rsidRDefault="0007169A">
      <w:r>
        <w:tab/>
        <w:t xml:space="preserve">Имамо флагрантно кршење свих закона који треба да заштите грађане и мислим да је вама ту јако тежак посао, господине Пашалићу, зато што ваш претходник, управо сте чули од мог колеге Арсића, и све оно што је радио и што је у јавности правио на један крајње несувисли начин, покушавајући да политички уведе један начин на који ће држава критиковати све функционере који воде ову државу, вама то није дозвољено. Није вам дозвољено не због закона, него зато што ви радите свој посао на један професионалан начин. Треба да се бавите правима грађана које вам је дато законом, односно свих оних грађана који нису остварили своја права на неки други начин. </w:t>
      </w:r>
    </w:p>
    <w:p w:rsidR="0007169A" w:rsidRDefault="0007169A">
      <w:r>
        <w:tab/>
        <w:t>То је оно због чега ви у ствари радите свој посао, а не радите посао због кога они који критикују Србију и државу у свим међународним институцијама данас не сматрају вас за неког лидера који треба да заштити права свих грађана Србије, него вас сматра за једног од шефова институција, која јесу у надлежности рада Скупштине Србије, али недовољно радимо сви заједно овај посао.</w:t>
      </w:r>
    </w:p>
    <w:p w:rsidR="0007169A" w:rsidRDefault="0007169A">
      <w:r>
        <w:tab/>
        <w:t>Ја ћу вам рећи да, рецимо, у Савету Европе, чији сам шеф делегације, на сваком мониторинг комитету, не само Србије, него и многе државе западног Балкана посматрају владавину права кроз четири области. То су: правосуђе, то је борба против корупције, то је право мањина и то је део који се односи на право родне равноправности, односно они то стављају под људска права. Али, онај део који је њима најважнији је део који се односи на медије.</w:t>
      </w:r>
    </w:p>
    <w:p w:rsidR="0007169A" w:rsidRDefault="0007169A">
      <w:r>
        <w:tab/>
        <w:t xml:space="preserve">Сада, када ви кажете да сте као држава усвојили медијску стратегију, радите на томе и да сте усвојили сет закона који је под патронатом ЕУ, где је држава изашла из власништва када су у питању медији, они кажу - не, не није то довољно. Када кажете - постоје медији који се реемитују из других држава, које једноставно имају критички став </w:t>
      </w:r>
      <w:r>
        <w:lastRenderedPageBreak/>
        <w:t>према држави. Они кажу - не, не, није то довољно, знате, постоје новинари који се нападају, и онда се дају неки примери који су већ процесуирани, али из њихових извештаја никада неће изаћи тај део где су они заиста процесуирани, да се држава заиста озбиљно бави тиме.</w:t>
      </w:r>
    </w:p>
    <w:p w:rsidR="0007169A" w:rsidRDefault="0007169A">
      <w:r>
        <w:tab/>
        <w:t xml:space="preserve">Када кажете да је стање правосуђа у Србији фактичко стање које смо ми наследили, које уз помоћ Венецијанске комисије заједнички мењамо и кроз законе и кроз многе промене, они кажу - не, не, па није то довољно. Нама требају уставне промене које треба искључиво судовима да дозволимо да се бирају судије, да се Скупштина ништа не пита. Значи, никада није довољно. </w:t>
      </w:r>
    </w:p>
    <w:p w:rsidR="0007169A" w:rsidRDefault="0007169A">
      <w:r>
        <w:tab/>
        <w:t xml:space="preserve">Није довољно ни када је у питању борба против корупције, зато што ако испоштујете све ГРЕКО препоруке, као што смо ми испоштовали, променили законе и подзаконске акте, они кажу - не, не, опет имате ту уставну обавезу да промените Устав и да питање Косова, сада када је и то део који смо позитивно оцењени, они кажу - не, сада уводимо питање Косова, ситуација на Косову. Не кажу на Косову и Метохији, него ситуација на Косову.  Њих интересују људска права албанске стране. Не интересују их људска права српске стране. </w:t>
      </w:r>
    </w:p>
    <w:p w:rsidR="0007169A" w:rsidRDefault="0007169A">
      <w:r>
        <w:tab/>
        <w:t>Када говоримо о томе да су људска права у Србији на много вишем нивоу него 2012. године, онда мислим да је и ваш задатак и ваших сарадника, које ћемо ми здушно да подржимо зато што је вама заиста потребан велики део људи, стручних људи који треба на свим фронтовима да раде, да промовишете политику људских права и слобода које се развијају у Србији у складу са развојем економских слобода, које је Србија на челу Александром Вучићем препознала још 2012. године и зато је кренула овим путем да се развија.</w:t>
      </w:r>
    </w:p>
    <w:p w:rsidR="0007169A" w:rsidRDefault="0007169A">
      <w:r>
        <w:tab/>
        <w:t>Да ли је то довољно? Наравно да није. Ми ћемо увек радити много више да би достигли као друштво много виши степен. А, да ли имамо проблема са онима који не схватају ни шта је демократија, ни шта је људска слобода</w:t>
      </w:r>
      <w:r w:rsidR="003068AE">
        <w:t xml:space="preserve">, ни шта је економска слобода, </w:t>
      </w:r>
      <w:r>
        <w:t>јер себи дозвољавају и да краду из буџета грађана Србије и да своје фирме богате за 619 милиона евра, и да узимају новац од које каквих белосветских превараната да би овде излазили на председничке изборе, да је питање како су осам милиона евра искористили за председничку кампању, као што је Вук Јеремић, па је добио свега 5,56% гласова.</w:t>
      </w:r>
    </w:p>
    <w:p w:rsidR="0007169A" w:rsidRDefault="0007169A">
      <w:r>
        <w:tab/>
        <w:t xml:space="preserve">Значи, ми данас имамо заиста широк спектар проблема о којима треба да причамо у овом друштву и да се много јаче чујемо, али да и ви, заједно са својим сарадницима у друштву, заиста ове ствари о којима данас причамо, где смо све напредовали, много јаче говорите у јавности и баш на тим медијима где имамо највеће критике. Зато што, једноставно, мислим да смо недовољно заступљени од стране институција које ми бирамо овде, зато што се ви називате неким страначким кадровима, а очито нисте, али ми од вас тражимо да у јавности будете гласнији по многим овим питањима. </w:t>
      </w:r>
    </w:p>
    <w:p w:rsidR="0007169A" w:rsidRDefault="0007169A">
      <w:r>
        <w:tab/>
        <w:t>Тако да ћемо у дану за гласање као сви посланици СНС и владајуће коалиције подржати предлоге које овде имамо за ваше сараднике, здушно у нади да ћемо заиста, у борби за истину, достићи заиста високе нивое људских слобода, које ће бити и ући у извештаје свих међународних организација. Хвала.</w:t>
      </w:r>
    </w:p>
    <w:p w:rsidR="0007169A" w:rsidRDefault="0007169A">
      <w:r>
        <w:tab/>
        <w:t>ПРЕДСЕДАВАЈУЋИ (Верољуб Арсић): Захваљујем.</w:t>
      </w:r>
    </w:p>
    <w:p w:rsidR="0007169A" w:rsidRDefault="0007169A">
      <w:r>
        <w:tab/>
        <w:t>Реч има народни посланик Љиљана Малушић.</w:t>
      </w:r>
    </w:p>
    <w:p w:rsidR="0007169A" w:rsidRDefault="0007169A">
      <w:r>
        <w:tab/>
        <w:t>ЉИЉАНА МАЛУШИЋ: Хвала.</w:t>
      </w:r>
    </w:p>
    <w:p w:rsidR="0007169A" w:rsidRDefault="0007169A">
      <w:r>
        <w:tab/>
        <w:t>Уважени господине Пашалићу са сарадницима, даме и господо посланици, данас говоримо о Предлогу одлуке о избору заменика Заштитника грађана.</w:t>
      </w:r>
    </w:p>
    <w:p w:rsidR="0007169A" w:rsidRDefault="0007169A">
      <w:r>
        <w:tab/>
        <w:t xml:space="preserve">Ви по закону имате право на четири заменика. Међутим, ево, определили сте се за три. Њихове биографије су заиста импресивне, врсни правници, а видим да ћете, када </w:t>
      </w:r>
      <w:r>
        <w:lastRenderedPageBreak/>
        <w:t>постану ваши заменици, имати едукације, тако да ће бити сензибилисани за одређене области и то је јако добро.</w:t>
      </w:r>
    </w:p>
    <w:p w:rsidR="0007169A" w:rsidRDefault="0007169A">
      <w:r>
        <w:tab/>
        <w:t>Вратила бих се на историографију како је и када настала ова независна државна институција. Године 2007. први Заштитник грађана, Саша Јанковић, чувени Саша Јанковић, чувени по лошим стварима које је радио. То би требало да буде заиста независтан државни орган, а био је завистан у његово време. Сетимо се само шта је радио. У првом мандату је био релативно нормалан човек, а у другом је показао своје право лице.</w:t>
      </w:r>
    </w:p>
    <w:p w:rsidR="0007169A" w:rsidRDefault="0007169A">
      <w:r>
        <w:tab/>
        <w:t>Шта је он то радио? Пре свега, правио је пројекте и наплаћивао. Друго, куповао је аутомобиле. Купио је себи аутомобил, купио жени аутомобил. Није радио свој посао. До 12 сати буде тамо где му је место, а то је у Делиградској бр. 16, а од 12 Ада Циганлија, па лепо човек тамо читаво радно време, после радног времена политичка опција. Прво му је била „Не давимо Београд“, па су онда биле ове патке, па је онда основао „удружење слободних грађана“, па је онда хтео и да се кандидује за председника. Човек пун амбиција, невероватно. Уместо да ради свој посао, он је одрађивао, лобирао за себе и са своју партију, једну, другу, па трећу.</w:t>
      </w:r>
    </w:p>
    <w:p w:rsidR="0007169A" w:rsidRDefault="0007169A">
      <w:r>
        <w:tab/>
        <w:t>На срећу, више није са нама. Није кривично одговарао, ваљда ће то неко некада да се позабави и њим.</w:t>
      </w:r>
    </w:p>
    <w:p w:rsidR="0007169A" w:rsidRDefault="0007169A">
      <w:r>
        <w:tab/>
        <w:t>Ово сам морала да кажем, зато што је нарушен углед Заштитника грађана, а ви сте ту да то поправите.</w:t>
      </w:r>
    </w:p>
    <w:p w:rsidR="0007169A" w:rsidRDefault="0007169A">
      <w:r>
        <w:tab/>
        <w:t>Имали сте добар извештај. Ја ћу да размотрим неке делове вашег извештаја, врло кратко, не зато што то није на дневном реду, него да дам свој осврт на то. Ја вас молим да будете дијаметрално супротни од овог господина кога сам споменула, који вероватно има и масу кривичних пријава. О њему ћемо још на другим местима. А, ви, заиста, радите часно и поштено. Ево, већ две године сте у мандату, нисам чула ништа ружно о вама и сигурна сам да ћете тако и наставити.</w:t>
      </w:r>
    </w:p>
    <w:p w:rsidR="0007169A" w:rsidRPr="00E11EB5" w:rsidRDefault="0007169A">
      <w:r>
        <w:tab/>
        <w:t>Рекла сам да је државни независтан орган или Заштитник грађана основан 2007. године и заиста је било ту врло мало запослених људи, 2009. године већ 57 људи, у почетку 38. Ево, ми смо као Народна скупштина 2015. године, давањем своје сагласности на нови Правилник о унутрашњем уређењу и систематизацији радних места омогућили да стручна служба и даље обавља своје послове законито и благовремено. И треба. Зашто? У прошлој години сте примили само грађана 1.900, при том 9.000 пријава. Значи да је заиста обиман посао и сваке године све више и више. Има доста људи који су незадовољни и треба им помоћи. Сигурна сам да ћете тако радити и даље.</w:t>
      </w:r>
    </w:p>
    <w:p w:rsidR="0007169A" w:rsidRDefault="0007169A" w:rsidP="009F1E47">
      <w:r>
        <w:tab/>
        <w:t xml:space="preserve">Зарад оних који не знају, заустављали су нас људи да питамо, јер, кажем, нарушена је била и част и тај независни државни орган, захваљујући овом човеку, господину Саши Јанковићу, налазите се у Делиградској 16 и свако ко има проблем, а тиче се вас, може доћи код вас и да тај проблем, надам се, решите. </w:t>
      </w:r>
    </w:p>
    <w:p w:rsidR="0007169A" w:rsidRDefault="0007169A" w:rsidP="009F1E47">
      <w:pPr>
        <w:rPr>
          <w:lang w:val="en-US"/>
        </w:rPr>
      </w:pPr>
      <w:r>
        <w:tab/>
        <w:t>Подељени сте на различите области. Између осталог, ту је заштита и унапређење права детета, заштита и унапређење родне равноправности, заштита и унапређење социјалних и културних права, заштита и унапређење права особа са инвалидитетом и старих лица, читам да би људи знали коме да се обрате и за шта да се обрате, заштита и унапређење права на здраву животну средину, заштита и унапређење права припадника националних мањина, заштита и унапређење права лица лишених слободе, заштита и унапређење грађанских политичких права, од 2015. године ту су и мигранти, и заиста, за сада, немам неких замерки на ваш рад.</w:t>
      </w:r>
    </w:p>
    <w:p w:rsidR="003068AE" w:rsidRDefault="003068AE" w:rsidP="009F1E47">
      <w:pPr>
        <w:rPr>
          <w:lang w:val="en-US"/>
        </w:rPr>
      </w:pPr>
    </w:p>
    <w:p w:rsidR="003068AE" w:rsidRPr="003068AE" w:rsidRDefault="003068AE" w:rsidP="009F1E47">
      <w:pPr>
        <w:rPr>
          <w:lang w:val="en-US"/>
        </w:rPr>
      </w:pPr>
    </w:p>
    <w:p w:rsidR="0007169A" w:rsidRDefault="0007169A" w:rsidP="009F1E47">
      <w:r>
        <w:lastRenderedPageBreak/>
        <w:tab/>
        <w:t xml:space="preserve">Оно што бих ја истакла је да је у вршењу контролне функције важно да се ослањамо на независне државне органе, да пратимо њихове налазе и препоруке којима нам указују на области у којима би требало реаговати, кроз законске измене или кроз појачану контролу примене закона. </w:t>
      </w:r>
    </w:p>
    <w:p w:rsidR="0007169A" w:rsidRDefault="0007169A" w:rsidP="009F1E47">
      <w:r>
        <w:tab/>
        <w:t xml:space="preserve">Република Србија има добро уређен нормативни оквир за заштиту људских права. Устав Републике Србије цело своје друго поглавље је посветио људским и мањинским правима и слободама, кроз 64 своја члана. </w:t>
      </w:r>
    </w:p>
    <w:p w:rsidR="0007169A" w:rsidRDefault="0007169A" w:rsidP="009F1E47">
      <w:r>
        <w:tab/>
        <w:t xml:space="preserve">Усвојен је Закон о забрани дискриминације, Закон о равноправности полова, Закон о спречавању насиља у породици, Закон о заштити права на суђење у разумном року, Закон о заштити права и слобода националних мањина, Закон о националним саветима националних мањина и бројни други закони којима се обезбеђује спровођење ратификованих међународних конвенција из области људских права и слобода. </w:t>
      </w:r>
    </w:p>
    <w:p w:rsidR="0007169A" w:rsidRDefault="0007169A" w:rsidP="009F1E47">
      <w:r>
        <w:tab/>
        <w:t xml:space="preserve">Кад смо код миграната, током 2018. године рекли сте да је смањен прилив миграната, и то је истина, у Србију и уз истовремено продужавање периода њиховог задржавања. Мигранти се током боравка у Србији не лишавају слободе, већ им се омогућава смештај у наменским установама отвореног типа. Према подацима Министарства унутрашњих послова, укупан број регистрованих миграната у периоду јануар-децембар 2018. године био је 8.031, од чега је 593 било жена. </w:t>
      </w:r>
    </w:p>
    <w:p w:rsidR="0007169A" w:rsidRDefault="0007169A" w:rsidP="009F1E47">
      <w:r>
        <w:tab/>
        <w:t>Ја бих рекла да је Србија показала велики степен емпатије од те 2015, 2016. године према тим људима који су морали да побегну из сопствене државе.</w:t>
      </w:r>
    </w:p>
    <w:p w:rsidR="0007169A" w:rsidRDefault="0007169A" w:rsidP="009F1E47">
      <w:r>
        <w:tab/>
        <w:t>Србија је учинила пуно напора да испуни све стандарде у погледу заштите миграната. Од почетка миграционе кризе, Влада Републике Србије изабрала је проактиван приступ како би се обезбедила адекватна заштита и помоћ онима у невољи. Чинили су се огромни напори да мигрантима током боравка у Србији буде пружена адекватна помоћ, омогућен одговарајући прихват, привремени смештај, здравствена заштита, помоћ у храни и лековима, као и све информације о процедури азила.</w:t>
      </w:r>
    </w:p>
    <w:p w:rsidR="0007169A" w:rsidRDefault="0007169A" w:rsidP="009F1E47">
      <w:r>
        <w:tab/>
        <w:t xml:space="preserve">Народна скупштина је била активно укључена у све мере које су се предузимале на нивоу Владе. Управо ти заједнички напори су омогућили да се овим проблемом успешно носимо, водећи рачуна да се свим учесницима у овој глобалној кризи обезбеди у пуној мери поштовање њихових људских права. </w:t>
      </w:r>
    </w:p>
    <w:p w:rsidR="0007169A" w:rsidRDefault="0007169A" w:rsidP="009F1E47">
      <w:r>
        <w:tab/>
        <w:t>Народна скупштина и њена радна тела су имала низ активности, укључујући и седнице одбора у оним локалним срединама које су највише биле изложене проблемима изазваним мигрантском кризом, обишли смо неколико прихватних центара, били смо у сталном контакту са Комесаријатом за избеглице и миграције.</w:t>
      </w:r>
    </w:p>
    <w:p w:rsidR="0007169A" w:rsidRDefault="0007169A" w:rsidP="009F1E47">
      <w:r>
        <w:tab/>
        <w:t>Још много тога може да се каже, али иза мене има и даље говорника, па ћу се овде задржати, а вама желим сваку срећу и повратите углед ове независне државне институције. Захваљујем.</w:t>
      </w:r>
    </w:p>
    <w:p w:rsidR="0007169A" w:rsidRDefault="0007169A" w:rsidP="009F1E47">
      <w:r>
        <w:tab/>
      </w:r>
      <w:r w:rsidRPr="002256F3">
        <w:t xml:space="preserve">ПРЕДСЕДАВАЈУЋИ: </w:t>
      </w:r>
      <w:r>
        <w:t>Захваљујем.</w:t>
      </w:r>
    </w:p>
    <w:p w:rsidR="0007169A" w:rsidRDefault="0007169A" w:rsidP="009F1E47">
      <w:r>
        <w:tab/>
        <w:t>Реч има народни посланик Милан Љубић. Изволите.</w:t>
      </w:r>
    </w:p>
    <w:p w:rsidR="0007169A" w:rsidRDefault="0007169A" w:rsidP="009F1E47">
      <w:r>
        <w:tab/>
        <w:t>МИЛАН ЉУБИЋ: Захваљујем.</w:t>
      </w:r>
    </w:p>
    <w:p w:rsidR="0007169A" w:rsidRDefault="0007169A" w:rsidP="009F1E47">
      <w:r>
        <w:tab/>
        <w:t>Поштовани председавајући, уважени заштитниче грађана, поштовани народни посланици, људска права су језик основних људских потреба, тако да њихово поштовање и заштита утичу на свакодневни живот грађана, а посебно припадника рањивих група.</w:t>
      </w:r>
    </w:p>
    <w:p w:rsidR="0007169A" w:rsidRDefault="0007169A" w:rsidP="009F1E47">
      <w:r>
        <w:tab/>
        <w:t>Заштитник грађана је независтан и самосталан државни орган, задужен да штити и унапређује поштовање слобода и права. Он је независтан и самосталан у раду.</w:t>
      </w:r>
    </w:p>
    <w:p w:rsidR="0007169A" w:rsidRDefault="0007169A" w:rsidP="009F1E47">
      <w:r>
        <w:tab/>
        <w:t>Посебну пажњу Заштитник грађана посвећује заштити права припадника националних мањина, права детета, права особа са инвалидитетом, права лица лишених слобода, равноправности полова.</w:t>
      </w:r>
    </w:p>
    <w:p w:rsidR="0007169A" w:rsidRDefault="0007169A" w:rsidP="009F1E47">
      <w:r>
        <w:lastRenderedPageBreak/>
        <w:tab/>
        <w:t xml:space="preserve">Законом о заштити грађана прописано је да Заштитник грађана има заменике који му помажу у обављању послова утврђених овим законом. </w:t>
      </w:r>
    </w:p>
    <w:p w:rsidR="0007169A" w:rsidRDefault="0007169A" w:rsidP="009F1E47">
      <w:r>
        <w:tab/>
        <w:t>Заменик Заштитника грађана обавља послове из надлежности Заштитника грађана на основу пренетих овлашћења. Такође, поступа по предметима, врши контролу рада органа управе, али и иницира мере у погледу права детета, права особа са инвалидитетом, права припадника националних мањина, права лица лишених слободе.</w:t>
      </w:r>
    </w:p>
    <w:p w:rsidR="0007169A" w:rsidRDefault="0007169A" w:rsidP="009F1E47">
      <w:r>
        <w:tab/>
        <w:t>Када су у питању припадници националних мањина, имамо чак и већи стандард у односу на неке земље у окружењу.</w:t>
      </w:r>
    </w:p>
    <w:p w:rsidR="0007169A" w:rsidRDefault="0007169A" w:rsidP="009F1E47">
      <w:r>
        <w:tab/>
        <w:t>Што се тиче права детета, право на заштиту од свих облика насиља представља основно право детета. Циљеви стратегије су да сва деца у Србији одрастају у безбедном и подстицајном окружењу и те мере се свакодневно предузимају.</w:t>
      </w:r>
    </w:p>
    <w:p w:rsidR="0007169A" w:rsidRDefault="0007169A" w:rsidP="009F1E47">
      <w:r>
        <w:tab/>
        <w:t>Институција Заштитника поступа по предметима грађана, пружа стручну и саветодавну правну помоћ грађанима. Суштина је уклањање неправилности. На овај начин стварају се услови да грађани лакше и брже реализују своја права.</w:t>
      </w:r>
    </w:p>
    <w:p w:rsidR="0007169A" w:rsidRDefault="0007169A" w:rsidP="009F1E47">
      <w:r>
        <w:tab/>
        <w:t>Предложени кандидати за заменике Заштитника грађана испуњавају све критеријуме. У дану за гласање подржаћемо ове предлоге. Захваљујем.</w:t>
      </w:r>
    </w:p>
    <w:p w:rsidR="0007169A" w:rsidRDefault="0007169A" w:rsidP="009F1E47">
      <w:r>
        <w:tab/>
      </w:r>
      <w:r w:rsidRPr="002256F3">
        <w:t xml:space="preserve">ПРЕДСЕДАВАЈУЋИ: </w:t>
      </w:r>
      <w:r>
        <w:t>Захваљујем.</w:t>
      </w:r>
    </w:p>
    <w:p w:rsidR="0007169A" w:rsidRDefault="0007169A" w:rsidP="009F1E47">
      <w:r>
        <w:tab/>
        <w:t>Реч има народни посланик Дубравка Филиповски. Изволите.</w:t>
      </w:r>
    </w:p>
    <w:p w:rsidR="0007169A" w:rsidRDefault="0007169A" w:rsidP="009F1E47">
      <w:r>
        <w:tab/>
      </w:r>
      <w:r w:rsidRPr="002256F3">
        <w:t xml:space="preserve">ДУБРАВКА ФИЛИПОВСКИ: </w:t>
      </w:r>
      <w:r>
        <w:t>Уважене колеге и колегинице народни посланици, поштовани господине Пашалићу, по мом мишљењу, направили сте као Заштитник грађана два важна корака, која су била кључна за враћање поверења грађана у институцију Заштитника грађана.</w:t>
      </w:r>
    </w:p>
    <w:p w:rsidR="0007169A" w:rsidRDefault="0007169A" w:rsidP="009F1E47">
      <w:r>
        <w:tab/>
        <w:t>Први корак је био деполитизација институција, други је кампања "Отворених врата", која је дала добре резултате и у оквиру којих сте ви и ваши сарадници примили велики број грађана и у директном контакту са њима и разговору видели који су то проблеми са којима се они суочавају.</w:t>
      </w:r>
    </w:p>
    <w:p w:rsidR="0007169A" w:rsidRDefault="0007169A" w:rsidP="009F1E47">
      <w:r>
        <w:tab/>
        <w:t>Доставили сте нам и три предлога за заменике Заштитника грађана. Њихове биографије су добре, испоштована је процедура и ми у дану за гласање треба да изаберемо заменика Заштитника грађана и то сматрам веома важним због подизања капацитета ове институције.</w:t>
      </w:r>
    </w:p>
    <w:p w:rsidR="0007169A" w:rsidRDefault="0007169A" w:rsidP="00D879AF">
      <w:r>
        <w:tab/>
        <w:t xml:space="preserve">Такође, ми смо у ресорним одборима, као и у пленуму, расправљали о вашем Извештају и на основу тог Извештаја изнели сте податак да расте број грађана  који се обраћају Заштитнику грађана и да су њихова имовина и социјална питања главна питања, у ствари проблеми, са којима се они суочавају. </w:t>
      </w:r>
    </w:p>
    <w:p w:rsidR="0007169A" w:rsidRDefault="0007169A" w:rsidP="00D879AF">
      <w:r>
        <w:tab/>
        <w:t xml:space="preserve">Сложила бих се и са вашом констатацијом да нам је потребна измена и допуна или чак нови Закон о Заштитнику грађана, који је имао многа ограничења и који нисмо мењали последњих 10 година. </w:t>
      </w:r>
    </w:p>
    <w:p w:rsidR="0007169A" w:rsidRDefault="0007169A" w:rsidP="00D879AF">
      <w:r>
        <w:tab/>
        <w:t xml:space="preserve">У наредном периоду очекујем даље подизање капацитета институције Заштитника грађана и посебно сматрам веома важним да канцеларија Заштитника грађана много више ради на унапређењу координације са локалним омбудсманима. Знам да то није лак посао, али је то у нивоу ваших надлежности. </w:t>
      </w:r>
    </w:p>
    <w:p w:rsidR="0007169A" w:rsidRPr="006D413E" w:rsidRDefault="0007169A" w:rsidP="00C67272">
      <w:r>
        <w:tab/>
        <w:t xml:space="preserve">Сложила бих се са колега који су рекли да због заштите права детета треба да реагујете, због кума Бошка Обрадовића који је ухапшен због тога што је радио са дрогом, као и због шурака Драгана Ђиласа који већ служи казну. Реаговали сте и поводом Светског дана слободе медија и том приликом сте истакли да је слобода медија темељ демократије и основа јаких институција и да је демократско друштво незамисливо без слободе медија. Ја се у тој констатацији у потпуности слажем са вама, али водите рачуна и о томе када неко од медија црта мету председнику Србије на грудима и када се на један непристојан и груб </w:t>
      </w:r>
      <w:r>
        <w:lastRenderedPageBreak/>
        <w:t xml:space="preserve">начин обрачунавају са његовом породицом. Институција Заштитника грађана је чувар права и слободе и изнад свега достојанства сваког грађанина Србије. Захваљујем. </w:t>
      </w:r>
    </w:p>
    <w:p w:rsidR="0007169A" w:rsidRDefault="0007169A">
      <w:r>
        <w:tab/>
      </w:r>
      <w:r w:rsidRPr="006136E6">
        <w:t>ПРЕДСЕДАВАЈУЋИ: Захваљујем.</w:t>
      </w:r>
    </w:p>
    <w:p w:rsidR="0007169A" w:rsidRDefault="0007169A">
      <w:r>
        <w:tab/>
        <w:t>Реч има народни посланик Јелена Жарић Ковачевић.</w:t>
      </w:r>
    </w:p>
    <w:p w:rsidR="0007169A" w:rsidRDefault="0007169A">
      <w:r>
        <w:tab/>
      </w:r>
      <w:r w:rsidRPr="006136E6">
        <w:t xml:space="preserve">Изволите. </w:t>
      </w:r>
    </w:p>
    <w:p w:rsidR="0007169A" w:rsidRDefault="0007169A">
      <w:r>
        <w:tab/>
        <w:t>ЈЕЛЕНА ЖАРИЋ КОВАЧЕВИЋ: Хвала вам, господине председавајући.</w:t>
      </w:r>
    </w:p>
    <w:p w:rsidR="0007169A" w:rsidRDefault="0007169A">
      <w:r>
        <w:tab/>
        <w:t xml:space="preserve">Господине Пашалићу са сарадницама, даме и господо народни посланици, данас, говоримо о избору заменика Заштитника грађана. </w:t>
      </w:r>
    </w:p>
    <w:p w:rsidR="0007169A" w:rsidRDefault="0007169A">
      <w:r>
        <w:tab/>
        <w:t xml:space="preserve">На Одбору за уставна питања и законодавство ми смо разматрали предлог и  спремност господина Пашалића да говори детаљније о биографијама кандидата указује и на спремност за сарадњу са народним посланицима у смислу пружања свих неопходних информација. То је много важно, нарочито члановима Одбора за уставна питања, који су могли да знају да могу да имају прилику да добију све информације. </w:t>
      </w:r>
    </w:p>
    <w:p w:rsidR="0007169A" w:rsidRDefault="0007169A">
      <w:r>
        <w:tab/>
        <w:t xml:space="preserve">Нећу говорити посебно о кандидатима, само желим да кажем да ће имати прилику да их подржимо у Дану за гласање. Сви смо свесни важности постојања Заштитника грађана и потребе ваљаног обављања посла и вршења овлашћења која су дата законом. Ради ефикаснијег и квалитетнијег рада добро је изабрати заменике Заштитника грађана, нарочито ако узмемо у обзир наше раније искуство са Сашом Јанковићем и са свим злоупотребама ове институције. </w:t>
      </w:r>
    </w:p>
    <w:p w:rsidR="0007169A" w:rsidRDefault="0007169A">
      <w:r>
        <w:tab/>
        <w:t>Године 2017, када смо изабрали господина Пашалића овде у парламенту, смо акценат ставили на враћање поверења код грађана у ову институцију. На тај начин смо избором новог Заштитника грађана и формално прекинули злоупотребе положаја Заштитника грађана у политичке сврхе.</w:t>
      </w:r>
    </w:p>
    <w:p w:rsidR="0007169A" w:rsidRDefault="0007169A">
      <w:r>
        <w:tab/>
        <w:t>Године 2018. смо расправљали о Извештају о раду из кога смо видели колико је важна независност у раду, али и да се могу поштовати одредбе закона и других прописа у вршењу те функције.</w:t>
      </w:r>
    </w:p>
    <w:p w:rsidR="0007169A" w:rsidRDefault="0007169A">
      <w:r>
        <w:tab/>
        <w:t xml:space="preserve">Заштитник грађана је ту да би штитио права свих грађана, а не као у периоду пре господина Пашалића да би одређеним политички обојеним групама био привржен, да би градио своју политичку каријеру, јер је то управо понашање које је противно закону. </w:t>
      </w:r>
    </w:p>
    <w:p w:rsidR="0007169A" w:rsidRDefault="0007169A">
      <w:r>
        <w:tab/>
        <w:t>Са правом се преиспитује рад Заштитника грађана када се он кандидује за председника државе, када сасвим видљиво користи своју функцију за пропагирање своје политике и своје кандидатуре, за задовољење личних интереса и прибављања привилегија. Тако грађани губе поверење у једну институцију.</w:t>
      </w:r>
    </w:p>
    <w:p w:rsidR="0007169A" w:rsidRDefault="0007169A">
      <w:r>
        <w:tab/>
        <w:t xml:space="preserve">У заштити права грађана сви смо на заједничком задатку и сарадња ове институције и са Народном скупштином и са Владом Србије и са другим државним органима и установама треба у том смислу бити настављена. </w:t>
      </w:r>
    </w:p>
    <w:p w:rsidR="0007169A" w:rsidRDefault="0007169A">
      <w:r>
        <w:tab/>
        <w:t xml:space="preserve">Као што сам рекла на почетку, кандидати ће имати подршку у Дану за гласање. Желим им успех у раду, а, наравно, очекујем да помажу грађанима да апсолутно остваре своја права. </w:t>
      </w:r>
      <w:r w:rsidRPr="000E7169">
        <w:t>Захваљујем.</w:t>
      </w:r>
    </w:p>
    <w:p w:rsidR="0007169A" w:rsidRDefault="0007169A">
      <w:r>
        <w:tab/>
      </w:r>
      <w:r w:rsidRPr="000E7169">
        <w:t>ПРЕДСЕДАВАЈУЋИ: Захваљујем.</w:t>
      </w:r>
    </w:p>
    <w:p w:rsidR="0007169A" w:rsidRDefault="0007169A">
      <w:r>
        <w:tab/>
        <w:t>Реч има народни посланик Александар Марковић.</w:t>
      </w:r>
    </w:p>
    <w:p w:rsidR="0007169A" w:rsidRDefault="0007169A">
      <w:r>
        <w:tab/>
        <w:t>АЛЕКСАНДАР МАРКОВИЋ: Захваљујем, председавајући.</w:t>
      </w:r>
    </w:p>
    <w:p w:rsidR="0007169A" w:rsidRDefault="0007169A">
      <w:pPr>
        <w:rPr>
          <w:lang w:val="en-US"/>
        </w:rPr>
      </w:pPr>
      <w:r>
        <w:tab/>
        <w:t xml:space="preserve">Даме и господо народни посланици, 345. дан како посланици дела опозиције не долазе на свој посао, посао за који уредно примају плату и на тај начин показују свој однос према функцији коју обављају, свој однос према Народној скупштини, али и однос према грађанима Србије. </w:t>
      </w:r>
    </w:p>
    <w:p w:rsidR="003068AE" w:rsidRPr="003068AE" w:rsidRDefault="003068AE">
      <w:pPr>
        <w:rPr>
          <w:lang w:val="en-US"/>
        </w:rPr>
      </w:pPr>
    </w:p>
    <w:p w:rsidR="0007169A" w:rsidRDefault="0007169A">
      <w:r>
        <w:lastRenderedPageBreak/>
        <w:tab/>
        <w:t xml:space="preserve">Ево, морам да признам, ја сам очекивао да ће они бар данас доћи на седницу Народне скупштине, када говоримо о Предлогу одлуке о избору заменика Заштитника грађана. Зашто баш данас? Зато што је реч о посланицима који су некада раније у својој политичкој каријери здушно се залагали за независне институције. </w:t>
      </w:r>
    </w:p>
    <w:p w:rsidR="0007169A" w:rsidRDefault="0007169A">
      <w:r>
        <w:tab/>
        <w:t>Дакле, пуна су им уста била независних институција, просто нисмо могли да живимо од њих у том смислу, а поготово када је реч о периоду када су њихови пајташи Саша Јанковић и Родољуб Шабић обављали функције Заштитника грађана, у случају Саше Јанковића и Повереника за јавне информације, у случају Родољуба Шабића.</w:t>
      </w:r>
    </w:p>
    <w:p w:rsidR="0007169A" w:rsidRDefault="0007169A">
      <w:r>
        <w:tab/>
        <w:t xml:space="preserve">Сада, када њихови пајташи више не обављају те функције и то зато што им је истекао мандат, дакле, нисмо ми никог разрешили, нисмо ми никог смењивали, него им је просто регуларно истекао мандат, е сада их та тема одједном више не занима. То је један крајње лицемеран став који они заузимају. </w:t>
      </w:r>
    </w:p>
    <w:p w:rsidR="0007169A" w:rsidRDefault="0007169A">
      <w:r>
        <w:tab/>
        <w:t xml:space="preserve">Дакле, не дај Боже да је у том периоду неко нешто негативно рекао или написао за Родољуба Шабића или Сашу Јанковића, иако је било сијасет случајева када су директно кршили закон на тај начин што су се директно бавили дневном политиком, злоупотребљавајући своју функцију, али како да вам кажем, они су тада били заштићени као бели медведи, моментално би се сви дигли на ноге да оптуже власт како тобоже угрожава рад независних институција, када би се неко дрзнуо да каже да Саша Јанковић злоупотребљава своју функцију у дневне политике. Дакле, злоупотребљава тако што крши закон, тако што се не бави својим послом, већ се бави дневном политиком и то на тај начин што су се они и тај Шабић и тај Јанковић ставили у службу једног ширег фронта који је имао политику, дакле, кампање свакодневног напада на Александра Вучића и СНС. Зато кажем да је крајње лицемерно што нису дошли данас на седницу Народне скупштине. </w:t>
      </w:r>
    </w:p>
    <w:p w:rsidR="0007169A" w:rsidRDefault="0007169A">
      <w:r>
        <w:tab/>
        <w:t xml:space="preserve">Имали смо сличан случај и када су нас оптуживали како нећемо да ставимо на дневни ред извештај о раду независних институција, између осталог и Заштитника грађана и свих осталих независних институција. Онда, када је Народна скупштина имала седницу на чијем дневном реду су биле управо извештај о раду независних институција, они нису дошли на ту седницу. На тај начин су показали тај, крајње лицемеран став. </w:t>
      </w:r>
    </w:p>
    <w:p w:rsidR="0007169A" w:rsidRDefault="0007169A">
      <w:r>
        <w:tab/>
        <w:t xml:space="preserve">Приметна је нервоза и ових дана свих њих и многи посланици су данас то помињали у свом говору, и овај покушај упада у Народну скупштину од стране Бошка Обрадовића и мислим да је та нервоза индукована од стране Драгана Ђиласа. Зашто? Зато што је у јавности испливала једна фотографија, врло занимљива фотографија на којој су Драган Ђилас и његов шурак. Онај, који је ухапшен са преко два килограма кокаина. Ово је та фотографија, ово је тај Драган Ђилас, ово је тај његов шурак који је хапшен са кокаином. </w:t>
      </w:r>
    </w:p>
    <w:p w:rsidR="0007169A" w:rsidRDefault="0007169A">
      <w:r>
        <w:tab/>
        <w:t>И сада, када је ово испливало у јавности и када се у јавности постављају и друга питања за неке друге лидере тог Савеза за Србију или како год се они звали, конкретно Бошка Обрадовића и питање је да ли његов кум хапшен са не знам колико килограма хероина, е сада кулминира та нервоза и последицу те нервозе управо видимо ових дана у јавности. Управо видимо покушај фабриковања неколико афера само у протеклих неколико дана. Имамо и тај покушај упада у Народну скупштину и ако је неког занимало шта је узрок тој нервози, ево ово је узрок тој нервози.</w:t>
      </w:r>
    </w:p>
    <w:p w:rsidR="0007169A" w:rsidRDefault="0007169A">
      <w:r>
        <w:tab/>
        <w:t>Када је реч о кандидатима за заменике Заштитника грађана, из приложених биографија се види да су у питању озбиљне биографије. Дакле, врло импресивне биографије, врло озбиљни кандидати и свакако ћемо подржати наведене кандидате.</w:t>
      </w:r>
    </w:p>
    <w:p w:rsidR="0007169A" w:rsidRDefault="0007169A">
      <w:r>
        <w:tab/>
        <w:t xml:space="preserve">Господине Пашалићу, желео бих да искористим прилику да поновим оно што сам вам рекао на оној седници када сте бирани за заштитника грађана, а то је да приликом вршења своје дужности, да кажем, треба да радите све оно што Саша Јанковић није радио. Дакле, треба само стриктно да се придржавате закона и да не треба да радите све оно што је </w:t>
      </w:r>
      <w:r>
        <w:lastRenderedPageBreak/>
        <w:t xml:space="preserve">Саша Јанковић упорно радио и да </w:t>
      </w:r>
      <w:r w:rsidR="003068AE">
        <w:t xml:space="preserve">је то рецепт за сигуран успех. </w:t>
      </w:r>
      <w:r>
        <w:t>Са ове временске дистанце могу да кажем да сам био у праву када је реч о томе, а од предложених кандидата очекујем да вам помогну у раду. Захваљујем.</w:t>
      </w:r>
    </w:p>
    <w:p w:rsidR="0007169A" w:rsidRDefault="0007169A">
      <w:r>
        <w:tab/>
        <w:t>ПРЕДСЕДАВАЈУЋИ: Захваљујем.</w:t>
      </w:r>
    </w:p>
    <w:p w:rsidR="0007169A" w:rsidRDefault="0007169A">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07169A" w:rsidRPr="003068AE" w:rsidRDefault="003068AE" w:rsidP="003068AE">
      <w:pPr>
        <w:rPr>
          <w:lang w:val="en-US"/>
        </w:rPr>
      </w:pPr>
      <w:r>
        <w:tab/>
        <w:t>Изволите господине Пашалићу.</w:t>
      </w:r>
    </w:p>
    <w:p w:rsidR="0007169A" w:rsidRDefault="0007169A" w:rsidP="00396914">
      <w:r>
        <w:tab/>
        <w:t xml:space="preserve"> ЗОРАН ПАШАЛИЋ: Ако се чујемо, ја бих вас молио да ме саслушате. Заиста нећу бити дугог излагања, али бих волео да вам се обратим овом приликом када је на дневном реду избор заменика Заштитника грађана, који сам ја предложио.</w:t>
      </w:r>
    </w:p>
    <w:p w:rsidR="0007169A" w:rsidRDefault="0007169A" w:rsidP="00396914">
      <w:r>
        <w:tab/>
        <w:t xml:space="preserve">Поштовани посланици народни, даме и господо и они који воле да се тако ословљавају, без дискриминације за било кога, поштоване другарице и другови, ово је прилика да вам кажем зашто сам се определио да изаберем, односно да ја предложим, а ви изаберете ове кандидате у ситуацији када се пред институцијом Заштитника грађана налазе битније промене или најбитније промене за рад институција, а то је оно што се надам да ће се ускоро наћи пред вама, то је Предлог новог закона о заштити грађана, чију садржину не бих хтео прејудицирам. </w:t>
      </w:r>
    </w:p>
    <w:p w:rsidR="0007169A" w:rsidRDefault="0007169A" w:rsidP="00396914">
      <w:r>
        <w:tab/>
        <w:t xml:space="preserve">Прво, желим да вам се извиним зашто нисам био на преподневном заседању. Био сам са члановима Венецијанске комисије, поменуте данас, која даје мишљење на наше законе и чији принципи се практично налазе и инкорпорирани су у предлог који ће се, надам се, врло брзо налазити пред вама новог закона о Заштитнику грађана. </w:t>
      </w:r>
    </w:p>
    <w:p w:rsidR="0007169A" w:rsidRDefault="0007169A" w:rsidP="00396914">
      <w:r>
        <w:tab/>
        <w:t>Оно што је важно, тај  нови закон није написан у складу са венецијанским принципима због венецијанских принципа, што сам ја и члановима Венецијанске комисије рекао, већ што на бољи, сигурнији начин, они решавају проблеме грађана Србије и што ојачавају оно што се зове људска права. То је било важно и то је био мој покретач, не да би се испунили принципи Венецијанске комисије, суштина је у томе што се они у 90% или чак у 100% предложених принципа и подударају.</w:t>
      </w:r>
    </w:p>
    <w:p w:rsidR="0007169A" w:rsidRDefault="0007169A" w:rsidP="00396914">
      <w:r>
        <w:tab/>
        <w:t xml:space="preserve">Оно што је исто тако важно и то желим да вам кажем данас. Ти сусрети који постоје између омбудсмана, широм Европе, широм света имају врло значаја за све нас. Оно што могу да кажем, а то је да често оно што министар министру неће рећи, министар једне земље министру друге земље, председник владе, председнику владе друге земље или неки функционер председник Скупштине, Заштитник грађана и омбудсман хоће да каже једно другом, јер из углавном исти проблеми оптерећују, исте бриге имају и сличним се областима баве. Мислим, чак тврдим, да је институција Заштитника грађана и сви који тамо раде заједно са мном и ја са њима, најбоље познаје стање људских права, не само у Србији, него и у другим земљама широм Европе и широм света, јер смо то чули од компетентних саговорника као што су они који у тим земљама штите људска права. Тако да, у свим тим дискусијама које би могле да се направе на стању људских права, како овде тако и у другим срединама и у другим земљама, верујте ми да би имао што шта да кажем, али то није тема ове расправе. </w:t>
      </w:r>
    </w:p>
    <w:p w:rsidR="0007169A" w:rsidRDefault="0007169A" w:rsidP="00396914">
      <w:r>
        <w:tab/>
        <w:t xml:space="preserve">Без жеље, мистификујем институцију, име Заштитника грађана, желим да вам кажем оно што сам у директном контакту са, рећи ћу, Заштитником мада то функционише другачије, другачија организација, шведског омбудсмана, земље у којој је институција Омбудсмана и настала и више пута у комуникацији са мојом драгом колегиницом сазнао и једноставно демистификовао, а то је да омбудсман није нека посебна фигура, он када се преведе на наш језик значи да је у питању парламентарни саветник. Нас троје и нас колико </w:t>
      </w:r>
      <w:r>
        <w:lastRenderedPageBreak/>
        <w:t>нас има у институцији, смо ту да кажемо вама, представницима народа, шта овај народ мучи, шта овај народ погађа, где смо погрешили у доношењу закона, које требамо законе да изменимо, у ком правцу треба да бити и ићи у доношење нових закона.</w:t>
      </w:r>
    </w:p>
    <w:p w:rsidR="0007169A" w:rsidRDefault="0007169A" w:rsidP="00396914">
      <w:r>
        <w:tab/>
        <w:t>Хоћу да кажем и да се захвалим вама, првенствено грађанима Србије који су ме преко вас изабрали, да Заштитник грађана не припада ни власти, ни опозицији, ни невладиним организацијама, ни међународним организацијама, ни међународним форумима, припада онима који су га изабрали, а то је вама грађани Србије. Због тога тај систем који је уведен, а то је да увек можете закуцати на та врата у Делиградској 16. или већ где, када обилазимо градове Србије, су ваша врата.</w:t>
      </w:r>
    </w:p>
    <w:p w:rsidR="0007169A" w:rsidRDefault="0007169A" w:rsidP="00396914">
      <w:bookmarkStart w:id="0" w:name="_GoBack"/>
      <w:bookmarkEnd w:id="0"/>
      <w:r>
        <w:tab/>
        <w:t xml:space="preserve">Ови људи које сам предложио, оно што за њих могу да гарантујем, то је да су ту људи који су целог века врло, много радили. Мени не требају писци памфлета, мени не требају људи који ће давати општа места и оцене без аргументације, мени требају људи који раде, људи који могу да изнесу оно што се зове заштита права грађана Републике Србије. </w:t>
      </w:r>
    </w:p>
    <w:p w:rsidR="0007169A" w:rsidRDefault="0007169A" w:rsidP="00396914">
      <w:r>
        <w:tab/>
        <w:t xml:space="preserve">Моје две колегинице и сви они који седе у институцији Заштитника грађана, који улажу максималне напоре да савладају тај притисак који постоји на институцију од стране људи који су, кад дођу код нас, доведени пред зид, који су обишли све могуће институције и све су их институције одбиле укључујући и оне које су дужне и обавезне да им помогну, ти људи и такви људи су нама потребни. </w:t>
      </w:r>
    </w:p>
    <w:p w:rsidR="0007169A" w:rsidRDefault="0007169A" w:rsidP="00396914">
      <w:r>
        <w:tab/>
        <w:t>Оно што сам за ове две године видео, узећу вам још само пар минута времена, то је да често се не разуме оно што ова институција ради. Она се неће бавити аферама, она се неће бавити празним причама, она када нешто каже и када иза нечега стане, то мора бити поткрепљено доказима и аргументима. Не пустим причама, без обзира из чијих уста те приче долазе и какве су жеље оних које те речи изговарају у било ком смислу. Тако се ојачава институција, то сам видео, тако се подиже њен кредибилитет и то сам видео и тако нам, оно што је најважније, нам грађани верују и долазе са правом које они имају да траже оно што они сматрају да је њихово.</w:t>
      </w:r>
      <w:r>
        <w:tab/>
      </w:r>
    </w:p>
    <w:p w:rsidR="0007169A" w:rsidRDefault="0007169A" w:rsidP="00396914">
      <w:r>
        <w:tab/>
        <w:t xml:space="preserve">Ја вас молим, молим вас да у неком будућем периоду та сарадња буде још интензивнија. Нису изабрани сви заменици, остало је још једно упражњено место, биће и оно ускоро попуњено. Сигуран сам да ће ми ти људи помоћи, као што ми помажу запослени у институцији Заштитника грађана, те имам више времена за ову комуникацију коју имамо данас. </w:t>
      </w:r>
    </w:p>
    <w:p w:rsidR="0007169A" w:rsidRDefault="0007169A" w:rsidP="00396914">
      <w:r>
        <w:tab/>
        <w:t>Пажљиво сам слушао све говорнике, да би оно што грађани Србије сматрају да овде код нас није добро, направимо да ваља. Сигуран сам да ако постоје уши које умеју да чују и очи које умеју да виде, да ћемо те ствари побољшати само и једино на њихову корист, јер, опростите што могу да дам такву констатацију и смем то да кажем у овом високом дому, ради њих сте и ви овде, а ја сам са вама. Хвала вам.</w:t>
      </w:r>
    </w:p>
    <w:p w:rsidR="0007169A" w:rsidRDefault="0007169A" w:rsidP="00396914">
      <w:r>
        <w:tab/>
      </w:r>
      <w:r w:rsidRPr="008A3DED">
        <w:t xml:space="preserve">ПРЕДСЕДАВАЈУЋИ: </w:t>
      </w:r>
      <w:r>
        <w:t>Пошто се више нико не јавља за реч, на основу члана 98. став 4. Пословника Народне скупштине, закључујем јединствени претрес о Предлогу одлуке о избору заменика Заштитника грађана.</w:t>
      </w:r>
    </w:p>
    <w:p w:rsidR="0007169A" w:rsidRDefault="0007169A" w:rsidP="00396914">
      <w:r>
        <w:tab/>
        <w:t>Са овим бисмо завршили са данашњим радом.</w:t>
      </w:r>
    </w:p>
    <w:p w:rsidR="0007169A" w:rsidRDefault="0007169A" w:rsidP="00396914">
      <w:r>
        <w:tab/>
        <w:t>Настављамо сутра у 10.00 часова.</w:t>
      </w:r>
    </w:p>
    <w:p w:rsidR="0007169A" w:rsidRDefault="0007169A" w:rsidP="00396914">
      <w:r>
        <w:tab/>
      </w:r>
    </w:p>
    <w:p w:rsidR="0007169A" w:rsidRDefault="0007169A" w:rsidP="00396914"/>
    <w:p w:rsidR="0007169A" w:rsidRPr="00B57199" w:rsidRDefault="0007169A" w:rsidP="00396914">
      <w:r>
        <w:tab/>
        <w:t>(Седница је прекинута у 18.35 часова.)</w:t>
      </w:r>
    </w:p>
    <w:p w:rsidR="00D7605B" w:rsidRDefault="00D7605B"/>
    <w:sectPr w:rsidR="00D7605B" w:rsidSect="00574BD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8D"/>
    <w:rsid w:val="0007169A"/>
    <w:rsid w:val="002E168D"/>
    <w:rsid w:val="003068A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716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71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91</Pages>
  <Words>47373</Words>
  <Characters>270032</Characters>
  <Application>Microsoft Office Word</Application>
  <DocSecurity>0</DocSecurity>
  <Lines>2250</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2019-12-12T07:39:00Z</dcterms:created>
  <dcterms:modified xsi:type="dcterms:W3CDTF">2019-12-12T07:51:00Z</dcterms:modified>
</cp:coreProperties>
</file>